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83754877"/>
    <w:bookmarkEnd w:id="0"/>
    <w:p w14:paraId="23673C97" w14:textId="0837BDC8" w:rsidR="007B275F" w:rsidRDefault="004B6769">
      <w:pPr>
        <w:rPr>
          <w:szCs w:val="21"/>
        </w:rPr>
      </w:pPr>
      <w:r w:rsidRPr="009F49E3">
        <w:rPr>
          <w:szCs w:val="21"/>
        </w:rPr>
        <w:object w:dxaOrig="10513" w:dyaOrig="7901" w14:anchorId="51AEB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5.75pt;height:395.25pt" o:ole="">
            <v:imagedata r:id="rId6" o:title=""/>
          </v:shape>
          <o:OLEObject Type="Embed" ProgID="Excel.Sheet.8" ShapeID="_x0000_i1029" DrawAspect="Content" ObjectID="_1783754924" r:id="rId7"/>
        </w:object>
      </w:r>
    </w:p>
    <w:p w14:paraId="4A8C3FA7" w14:textId="77777777" w:rsidR="007B275F" w:rsidRDefault="007B275F">
      <w:pPr>
        <w:rPr>
          <w:szCs w:val="21"/>
        </w:rPr>
      </w:pPr>
      <w:r>
        <w:rPr>
          <w:rFonts w:hint="eastAsia"/>
          <w:szCs w:val="21"/>
        </w:rPr>
        <w:t>上記のとおり決定する。</w:t>
      </w:r>
    </w:p>
    <w:p w14:paraId="0172B87F" w14:textId="77777777" w:rsidR="007B275F" w:rsidRDefault="007B275F">
      <w:pPr>
        <w:rPr>
          <w:szCs w:val="21"/>
        </w:rPr>
      </w:pPr>
      <w:r>
        <w:rPr>
          <w:rFonts w:hint="eastAsia"/>
          <w:szCs w:val="21"/>
        </w:rPr>
        <w:t xml:space="preserve">　　　　年　　月　　日</w:t>
      </w:r>
    </w:p>
    <w:p w14:paraId="291C96E9" w14:textId="77777777" w:rsidR="007B275F" w:rsidRDefault="007B275F" w:rsidP="007B275F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 xml:space="preserve">出雲市長　　　　　　　　　　　</w:t>
      </w:r>
      <w:r w:rsidRPr="007B275F">
        <w:rPr>
          <w:rFonts w:hint="eastAsia"/>
          <w:szCs w:val="21"/>
          <w:bdr w:val="single" w:sz="4" w:space="0" w:color="auto"/>
        </w:rPr>
        <w:t>印</w:t>
      </w:r>
    </w:p>
    <w:p w14:paraId="48D63A05" w14:textId="77777777" w:rsidR="007B275F" w:rsidRDefault="007B275F">
      <w:pPr>
        <w:rPr>
          <w:szCs w:val="21"/>
        </w:rPr>
      </w:pPr>
    </w:p>
    <w:p w14:paraId="5D7C9AD5" w14:textId="77777777" w:rsidR="007B275F" w:rsidRDefault="007B275F">
      <w:pPr>
        <w:rPr>
          <w:szCs w:val="21"/>
        </w:rPr>
      </w:pPr>
    </w:p>
    <w:p w14:paraId="104CCAC7" w14:textId="77777777" w:rsidR="000B3148" w:rsidRDefault="007B275F">
      <w:pPr>
        <w:rPr>
          <w:szCs w:val="21"/>
        </w:rPr>
      </w:pPr>
      <w:r w:rsidRPr="009F49E3">
        <w:rPr>
          <w:szCs w:val="21"/>
        </w:rPr>
        <w:object w:dxaOrig="9487" w:dyaOrig="697" w14:anchorId="37D09E15">
          <v:shape id="_x0000_i1026" type="#_x0000_t75" style="width:474pt;height:35.25pt" o:ole="">
            <v:imagedata r:id="rId8" o:title=""/>
          </v:shape>
          <o:OLEObject Type="Embed" ProgID="Excel.Sheet.8" ShapeID="_x0000_i1026" DrawAspect="Content" ObjectID="_1783754925" r:id="rId9"/>
        </w:object>
      </w:r>
    </w:p>
    <w:p w14:paraId="6D0BEF42" w14:textId="77777777" w:rsidR="000B3148" w:rsidRDefault="000B3148">
      <w:pPr>
        <w:rPr>
          <w:szCs w:val="21"/>
        </w:rPr>
      </w:pPr>
    </w:p>
    <w:p w14:paraId="7DE6B54D" w14:textId="77777777" w:rsidR="00B560C4" w:rsidRDefault="00012AFA">
      <w:pPr>
        <w:rPr>
          <w:szCs w:val="21"/>
        </w:rPr>
      </w:pPr>
      <w:r>
        <w:rPr>
          <w:rFonts w:hint="eastAsia"/>
          <w:szCs w:val="21"/>
        </w:rPr>
        <w:t>（補聴器業者の方へ）</w:t>
      </w:r>
    </w:p>
    <w:p w14:paraId="16C654C5" w14:textId="77777777" w:rsidR="00012AFA" w:rsidRPr="00EA532B" w:rsidRDefault="00012AFA">
      <w:pPr>
        <w:rPr>
          <w:szCs w:val="21"/>
        </w:rPr>
      </w:pPr>
      <w:r>
        <w:rPr>
          <w:rFonts w:hint="eastAsia"/>
          <w:szCs w:val="21"/>
        </w:rPr>
        <w:t xml:space="preserve">　出雲市は、代理受領による補聴器購入費の支給を行います。公費負担額については直接出雲市（出雲市長宛て）へ請求してください。</w:t>
      </w:r>
    </w:p>
    <w:sectPr w:rsidR="00012AFA" w:rsidRPr="00EA532B" w:rsidSect="00EA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27169" w14:textId="77777777" w:rsidR="00986DD5" w:rsidRDefault="00986DD5" w:rsidP="00D27305">
      <w:r>
        <w:separator/>
      </w:r>
    </w:p>
  </w:endnote>
  <w:endnote w:type="continuationSeparator" w:id="0">
    <w:p w14:paraId="3185E44D" w14:textId="77777777" w:rsidR="00986DD5" w:rsidRDefault="00986DD5" w:rsidP="00D2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D5F53" w14:textId="77777777" w:rsidR="00986DD5" w:rsidRDefault="00986DD5" w:rsidP="00D27305">
      <w:r>
        <w:separator/>
      </w:r>
    </w:p>
  </w:footnote>
  <w:footnote w:type="continuationSeparator" w:id="0">
    <w:p w14:paraId="517CE50F" w14:textId="77777777" w:rsidR="00986DD5" w:rsidRDefault="00986DD5" w:rsidP="00D2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A3"/>
    <w:rsid w:val="00004D50"/>
    <w:rsid w:val="00012AFA"/>
    <w:rsid w:val="000275D5"/>
    <w:rsid w:val="00074058"/>
    <w:rsid w:val="000A2CFB"/>
    <w:rsid w:val="000B3148"/>
    <w:rsid w:val="001A2637"/>
    <w:rsid w:val="001A3668"/>
    <w:rsid w:val="001E0D87"/>
    <w:rsid w:val="0020101B"/>
    <w:rsid w:val="0026549F"/>
    <w:rsid w:val="0029560B"/>
    <w:rsid w:val="002B1F44"/>
    <w:rsid w:val="00341556"/>
    <w:rsid w:val="0034332D"/>
    <w:rsid w:val="003645C8"/>
    <w:rsid w:val="003C057C"/>
    <w:rsid w:val="00435DF6"/>
    <w:rsid w:val="004745A0"/>
    <w:rsid w:val="00477543"/>
    <w:rsid w:val="004B6769"/>
    <w:rsid w:val="004C188F"/>
    <w:rsid w:val="004C37CF"/>
    <w:rsid w:val="004E40F3"/>
    <w:rsid w:val="005124C5"/>
    <w:rsid w:val="00534DB0"/>
    <w:rsid w:val="00537ACB"/>
    <w:rsid w:val="005725AD"/>
    <w:rsid w:val="00636DA3"/>
    <w:rsid w:val="00657E82"/>
    <w:rsid w:val="006A69E0"/>
    <w:rsid w:val="00712472"/>
    <w:rsid w:val="007136BF"/>
    <w:rsid w:val="00730343"/>
    <w:rsid w:val="00792473"/>
    <w:rsid w:val="00797B9B"/>
    <w:rsid w:val="007A265A"/>
    <w:rsid w:val="007B275F"/>
    <w:rsid w:val="007F37DF"/>
    <w:rsid w:val="00863EFD"/>
    <w:rsid w:val="00872DC8"/>
    <w:rsid w:val="009231B1"/>
    <w:rsid w:val="00935B6F"/>
    <w:rsid w:val="00986DD5"/>
    <w:rsid w:val="009B18C5"/>
    <w:rsid w:val="009C58A2"/>
    <w:rsid w:val="009F49E3"/>
    <w:rsid w:val="009F7D05"/>
    <w:rsid w:val="00A10CCC"/>
    <w:rsid w:val="00A147CE"/>
    <w:rsid w:val="00A1779B"/>
    <w:rsid w:val="00A34736"/>
    <w:rsid w:val="00A53273"/>
    <w:rsid w:val="00A57CB5"/>
    <w:rsid w:val="00A635F3"/>
    <w:rsid w:val="00A700EE"/>
    <w:rsid w:val="00A84650"/>
    <w:rsid w:val="00A97789"/>
    <w:rsid w:val="00AD701E"/>
    <w:rsid w:val="00AE2BAF"/>
    <w:rsid w:val="00B01097"/>
    <w:rsid w:val="00B165C9"/>
    <w:rsid w:val="00B43BBF"/>
    <w:rsid w:val="00B51364"/>
    <w:rsid w:val="00B560C4"/>
    <w:rsid w:val="00B85AFB"/>
    <w:rsid w:val="00BA72B2"/>
    <w:rsid w:val="00BE11DF"/>
    <w:rsid w:val="00BE3F29"/>
    <w:rsid w:val="00C606AA"/>
    <w:rsid w:val="00C84F0D"/>
    <w:rsid w:val="00C94E06"/>
    <w:rsid w:val="00D064C2"/>
    <w:rsid w:val="00D1280A"/>
    <w:rsid w:val="00D130F0"/>
    <w:rsid w:val="00D27305"/>
    <w:rsid w:val="00D31A5B"/>
    <w:rsid w:val="00D331CB"/>
    <w:rsid w:val="00D369DD"/>
    <w:rsid w:val="00D50AFB"/>
    <w:rsid w:val="00DB1F96"/>
    <w:rsid w:val="00DD707D"/>
    <w:rsid w:val="00E15461"/>
    <w:rsid w:val="00EA0988"/>
    <w:rsid w:val="00EA532B"/>
    <w:rsid w:val="00F07077"/>
    <w:rsid w:val="00F80A57"/>
    <w:rsid w:val="00FA6BBC"/>
    <w:rsid w:val="00FB30B4"/>
    <w:rsid w:val="00FF466E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832E6B"/>
  <w15:docId w15:val="{932C8CEB-A45B-41C6-B6DB-5CA3F528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DA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7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3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7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3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0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0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9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9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08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SL222</cp:lastModifiedBy>
  <cp:revision>4</cp:revision>
  <cp:lastPrinted>2024-07-29T01:42:00Z</cp:lastPrinted>
  <dcterms:created xsi:type="dcterms:W3CDTF">2024-07-25T07:13:00Z</dcterms:created>
  <dcterms:modified xsi:type="dcterms:W3CDTF">2024-07-29T01:42:00Z</dcterms:modified>
</cp:coreProperties>
</file>