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ADA" w:rsidRPr="00F77BC3" w:rsidRDefault="00DB6ADA" w:rsidP="00DB6ADA">
      <w:pPr>
        <w:rPr>
          <w:rFonts w:ascii="ＭＳ 明朝" w:eastAsia="PMingLiU" w:hAnsi="游明朝" w:hint="eastAsia"/>
          <w:szCs w:val="21"/>
        </w:rPr>
      </w:pPr>
      <w:r w:rsidRPr="00F77BC3">
        <w:rPr>
          <w:rFonts w:ascii="ＭＳ 明朝" w:hAnsi="游明朝"/>
          <w:szCs w:val="21"/>
          <w:lang w:eastAsia="zh-TW"/>
        </w:rPr>
        <w:t>様式第</w:t>
      </w:r>
      <w:r w:rsidR="005704B7" w:rsidRPr="00F77BC3">
        <w:rPr>
          <w:rFonts w:ascii="ＭＳ 明朝" w:hAnsi="游明朝" w:hint="eastAsia"/>
          <w:szCs w:val="21"/>
        </w:rPr>
        <w:t>1</w:t>
      </w:r>
      <w:r w:rsidRPr="00F77BC3">
        <w:rPr>
          <w:rFonts w:ascii="ＭＳ 明朝" w:hAnsi="游明朝"/>
          <w:szCs w:val="21"/>
          <w:lang w:eastAsia="zh-TW"/>
        </w:rPr>
        <w:t>号</w:t>
      </w:r>
      <w:r w:rsidR="00E234F4" w:rsidRPr="00F77BC3">
        <w:rPr>
          <w:rFonts w:ascii="ＭＳ 明朝" w:hAnsi="游明朝" w:hint="eastAsia"/>
          <w:szCs w:val="21"/>
        </w:rPr>
        <w:t>(</w:t>
      </w:r>
      <w:r w:rsidRPr="00F77BC3">
        <w:rPr>
          <w:rFonts w:ascii="ＭＳ 明朝" w:hAnsi="游明朝"/>
          <w:szCs w:val="21"/>
          <w:lang w:eastAsia="zh-TW"/>
        </w:rPr>
        <w:t>第</w:t>
      </w:r>
      <w:r w:rsidR="005704B7" w:rsidRPr="00F77BC3">
        <w:rPr>
          <w:rFonts w:ascii="ＭＳ 明朝" w:hAnsi="游明朝" w:hint="eastAsia"/>
          <w:szCs w:val="21"/>
        </w:rPr>
        <w:t>4</w:t>
      </w:r>
      <w:r w:rsidRPr="00F77BC3">
        <w:rPr>
          <w:rFonts w:ascii="ＭＳ 明朝" w:hAnsi="游明朝"/>
          <w:szCs w:val="21"/>
          <w:lang w:eastAsia="zh-TW"/>
        </w:rPr>
        <w:t>条関係</w:t>
      </w:r>
      <w:r w:rsidR="00E234F4" w:rsidRPr="00F77BC3">
        <w:rPr>
          <w:rFonts w:ascii="ＭＳ 明朝" w:hAnsi="游明朝" w:hint="eastAsia"/>
          <w:szCs w:val="21"/>
        </w:rPr>
        <w:t>)</w:t>
      </w:r>
    </w:p>
    <w:p w:rsidR="00507653" w:rsidRDefault="00507653" w:rsidP="00DB6ADA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</w:p>
    <w:p w:rsidR="00507653" w:rsidRDefault="00507653" w:rsidP="00DB6ADA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</w:p>
    <w:p w:rsidR="00DB6ADA" w:rsidRPr="009F2BAC" w:rsidRDefault="00DB6ADA" w:rsidP="00DB6ADA">
      <w:pPr>
        <w:jc w:val="center"/>
        <w:rPr>
          <w:rFonts w:ascii="ＭＳ 明朝" w:hAnsi="ＭＳ 明朝" w:hint="eastAsia"/>
          <w:b/>
          <w:bCs/>
          <w:sz w:val="24"/>
          <w:lang w:eastAsia="zh-TW"/>
        </w:rPr>
      </w:pPr>
      <w:r w:rsidRPr="009F2BAC">
        <w:rPr>
          <w:rFonts w:ascii="ＭＳ 明朝" w:hAnsi="ＭＳ 明朝" w:hint="eastAsia"/>
          <w:b/>
          <w:bCs/>
          <w:sz w:val="24"/>
          <w:lang w:eastAsia="zh-TW"/>
        </w:rPr>
        <w:t>助成金交付申請書</w:t>
      </w:r>
    </w:p>
    <w:p w:rsidR="00DB6ADA" w:rsidRPr="00872531" w:rsidRDefault="00DB6ADA" w:rsidP="00DB6ADA">
      <w:pPr>
        <w:jc w:val="center"/>
        <w:rPr>
          <w:rFonts w:ascii="ＭＳ 明朝" w:hAnsi="ＭＳ 明朝" w:hint="eastAsia"/>
          <w:sz w:val="22"/>
          <w:szCs w:val="22"/>
          <w:lang w:eastAsia="zh-TW"/>
        </w:rPr>
      </w:pPr>
    </w:p>
    <w:p w:rsidR="00DB6ADA" w:rsidRPr="0029528E" w:rsidRDefault="00DB6ADA" w:rsidP="00DB6ADA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年　　月　　日</w:t>
      </w:r>
    </w:p>
    <w:p w:rsidR="00DB6ADA" w:rsidRPr="0029528E" w:rsidRDefault="00DB6ADA" w:rsidP="00DB6ADA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</w:p>
    <w:p w:rsidR="00DB6ADA" w:rsidRPr="0029528E" w:rsidRDefault="00DB6ADA" w:rsidP="00DB6ADA">
      <w:pPr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様　　　　　　　</w:t>
      </w:r>
    </w:p>
    <w:p w:rsidR="00DB6ADA" w:rsidRPr="0029528E" w:rsidRDefault="00DB6ADA" w:rsidP="00DB6ADA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DB6ADA" w:rsidRPr="0029528E" w:rsidRDefault="00DB6ADA" w:rsidP="000F35AF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CN"/>
        </w:rPr>
        <w:t>(申請者)</w:t>
      </w:r>
      <w:r w:rsidR="002F0B7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E2AD0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797C9A">
        <w:rPr>
          <w:rFonts w:ascii="ＭＳ 明朝" w:hAnsi="ＭＳ 明朝" w:hint="eastAsia"/>
          <w:sz w:val="22"/>
          <w:szCs w:val="22"/>
        </w:rPr>
        <w:t xml:space="preserve">　　</w:t>
      </w:r>
      <w:r w:rsidR="006E2AD0">
        <w:rPr>
          <w:rFonts w:ascii="ＭＳ 明朝" w:hAnsi="ＭＳ 明朝" w:hint="eastAsia"/>
          <w:sz w:val="22"/>
          <w:szCs w:val="22"/>
          <w:lang w:eastAsia="zh-TW"/>
        </w:rPr>
        <w:t>地域土木委員会</w:t>
      </w:r>
    </w:p>
    <w:p w:rsidR="00DB6ADA" w:rsidRPr="00F664B7" w:rsidRDefault="00DB6ADA" w:rsidP="00DB6ADA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  <w:r w:rsidR="006E2AD0">
        <w:rPr>
          <w:rFonts w:ascii="ＭＳ 明朝" w:hAnsi="ＭＳ 明朝" w:hint="eastAsia"/>
          <w:sz w:val="22"/>
          <w:szCs w:val="22"/>
          <w:lang w:eastAsia="zh-CN"/>
        </w:rPr>
        <w:t>会　長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</w:p>
    <w:p w:rsidR="00DB6ADA" w:rsidRPr="00614640" w:rsidRDefault="00DB6ADA" w:rsidP="00DB6ADA">
      <w:pPr>
        <w:rPr>
          <w:rFonts w:ascii="ＭＳ 明朝" w:hAnsi="ＭＳ 明朝" w:hint="eastAsia"/>
          <w:sz w:val="24"/>
          <w:lang w:eastAsia="zh-CN"/>
        </w:rPr>
      </w:pPr>
      <w:r w:rsidRPr="0029528E">
        <w:rPr>
          <w:rFonts w:ascii="ＭＳ 明朝" w:hAnsi="ＭＳ 明朝" w:hint="eastAsia"/>
          <w:sz w:val="24"/>
          <w:lang w:eastAsia="zh-CN"/>
        </w:rPr>
        <w:t xml:space="preserve">　　</w:t>
      </w:r>
      <w:r w:rsidRPr="00614640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　</w:t>
      </w:r>
    </w:p>
    <w:p w:rsidR="00DB6ADA" w:rsidRDefault="00DB6ADA" w:rsidP="00DB6ADA">
      <w:pPr>
        <w:rPr>
          <w:rFonts w:ascii="ＭＳ 明朝" w:hAnsi="ＭＳ 明朝" w:hint="eastAsia"/>
          <w:sz w:val="22"/>
          <w:szCs w:val="22"/>
          <w:lang w:eastAsia="zh-CN"/>
        </w:rPr>
      </w:pPr>
      <w:r w:rsidRPr="0061464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DB6ADA" w:rsidRDefault="00DB6ADA" w:rsidP="00DB6ADA">
      <w:pPr>
        <w:rPr>
          <w:rFonts w:ascii="ＭＳ 明朝" w:hAnsi="ＭＳ 明朝" w:hint="eastAsia"/>
          <w:sz w:val="22"/>
          <w:szCs w:val="22"/>
        </w:rPr>
      </w:pPr>
      <w:r w:rsidRPr="0061464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872531">
        <w:rPr>
          <w:rFonts w:ascii="ＭＳ 明朝" w:hAnsi="ＭＳ 明朝" w:hint="eastAsia"/>
          <w:sz w:val="22"/>
          <w:szCs w:val="22"/>
        </w:rPr>
        <w:t>出雲市</w:t>
      </w:r>
      <w:r w:rsidR="006E2AD0">
        <w:rPr>
          <w:rFonts w:ascii="ＭＳ 明朝" w:hAnsi="ＭＳ 明朝" w:hint="eastAsia"/>
          <w:sz w:val="22"/>
          <w:szCs w:val="22"/>
        </w:rPr>
        <w:t>土木委員会</w:t>
      </w:r>
      <w:r>
        <w:rPr>
          <w:rFonts w:ascii="ＭＳ 明朝" w:hAnsi="ＭＳ 明朝" w:hint="eastAsia"/>
          <w:sz w:val="22"/>
          <w:szCs w:val="22"/>
        </w:rPr>
        <w:t>活動</w:t>
      </w:r>
      <w:r w:rsidR="006E2AD0">
        <w:rPr>
          <w:rFonts w:ascii="ＭＳ 明朝" w:hAnsi="ＭＳ 明朝" w:hint="eastAsia"/>
          <w:sz w:val="22"/>
          <w:szCs w:val="22"/>
        </w:rPr>
        <w:t>助成金交付要綱第４</w:t>
      </w:r>
      <w:r>
        <w:rPr>
          <w:rFonts w:ascii="ＭＳ 明朝" w:hAnsi="ＭＳ 明朝" w:hint="eastAsia"/>
          <w:sz w:val="22"/>
          <w:szCs w:val="22"/>
        </w:rPr>
        <w:t>条の規定に基づき、次のとおり申請します。</w:t>
      </w:r>
      <w:r w:rsidRPr="00614640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20"/>
        <w:gridCol w:w="900"/>
        <w:gridCol w:w="360"/>
        <w:gridCol w:w="1080"/>
        <w:gridCol w:w="2570"/>
      </w:tblGrid>
      <w:tr w:rsidR="00DB6ADA" w:rsidRPr="00517DD3" w:rsidTr="00517DD3">
        <w:trPr>
          <w:trHeight w:val="718"/>
        </w:trPr>
        <w:tc>
          <w:tcPr>
            <w:tcW w:w="1620" w:type="dxa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14263039"/>
              </w:rPr>
              <w:t>助成年</w:t>
            </w:r>
            <w:r w:rsidRPr="00517DD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14263039"/>
              </w:rPr>
              <w:t>度</w:t>
            </w:r>
          </w:p>
        </w:tc>
        <w:tc>
          <w:tcPr>
            <w:tcW w:w="1620" w:type="dxa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　　　　年度</w:t>
            </w:r>
          </w:p>
        </w:tc>
        <w:tc>
          <w:tcPr>
            <w:tcW w:w="1260" w:type="dxa"/>
            <w:gridSpan w:val="2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4263038"/>
              </w:rPr>
              <w:t>助成金</w:t>
            </w:r>
            <w:r w:rsidRPr="00517DD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4263038"/>
              </w:rPr>
              <w:t>名</w:t>
            </w:r>
          </w:p>
        </w:tc>
        <w:tc>
          <w:tcPr>
            <w:tcW w:w="3650" w:type="dxa"/>
            <w:gridSpan w:val="2"/>
            <w:vAlign w:val="center"/>
          </w:tcPr>
          <w:p w:rsidR="00DB6ADA" w:rsidRPr="00517DD3" w:rsidRDefault="00DB6ADA" w:rsidP="00F17C2F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出雲市</w:t>
            </w:r>
            <w:r w:rsidR="006E2AD0">
              <w:rPr>
                <w:rFonts w:ascii="ＭＳ 明朝" w:hAnsi="ＭＳ 明朝" w:hint="eastAsia"/>
                <w:sz w:val="22"/>
                <w:szCs w:val="22"/>
              </w:rPr>
              <w:t>土木委員会</w:t>
            </w: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>活動助成金</w:t>
            </w:r>
          </w:p>
        </w:tc>
      </w:tr>
      <w:tr w:rsidR="00DB6ADA" w:rsidRPr="00517DD3" w:rsidTr="00517DD3">
        <w:trPr>
          <w:trHeight w:val="699"/>
        </w:trPr>
        <w:tc>
          <w:tcPr>
            <w:tcW w:w="1620" w:type="dxa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014263037"/>
              </w:rPr>
              <w:t>助成事業</w:t>
            </w:r>
            <w:r w:rsidRPr="00517DD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014263037"/>
              </w:rPr>
              <w:t>名</w:t>
            </w:r>
          </w:p>
        </w:tc>
        <w:tc>
          <w:tcPr>
            <w:tcW w:w="6530" w:type="dxa"/>
            <w:gridSpan w:val="5"/>
            <w:vAlign w:val="center"/>
          </w:tcPr>
          <w:p w:rsidR="00DB6ADA" w:rsidRPr="00517DD3" w:rsidRDefault="00DB6ADA" w:rsidP="006E2AD0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出雲市</w:t>
            </w:r>
            <w:r w:rsidR="006E2AD0">
              <w:rPr>
                <w:rFonts w:ascii="ＭＳ 明朝" w:hAnsi="ＭＳ 明朝" w:hint="eastAsia"/>
                <w:sz w:val="22"/>
                <w:szCs w:val="22"/>
              </w:rPr>
              <w:t>土木委員会</w:t>
            </w: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>活動助成事業</w:t>
            </w:r>
          </w:p>
        </w:tc>
      </w:tr>
      <w:tr w:rsidR="00DB6ADA" w:rsidRPr="00517DD3" w:rsidTr="00517DD3">
        <w:trPr>
          <w:trHeight w:val="538"/>
        </w:trPr>
        <w:tc>
          <w:tcPr>
            <w:tcW w:w="1620" w:type="dxa"/>
            <w:vAlign w:val="center"/>
          </w:tcPr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事業着手　　</w:t>
            </w:r>
          </w:p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予定年月日　</w:t>
            </w:r>
          </w:p>
        </w:tc>
        <w:tc>
          <w:tcPr>
            <w:tcW w:w="2520" w:type="dxa"/>
            <w:gridSpan w:val="2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40" w:type="dxa"/>
            <w:gridSpan w:val="2"/>
            <w:vAlign w:val="center"/>
          </w:tcPr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事業完了　　</w:t>
            </w:r>
          </w:p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>予定</w:t>
            </w:r>
            <w:r w:rsidRPr="00517DD3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年月日　</w:t>
            </w:r>
          </w:p>
        </w:tc>
        <w:tc>
          <w:tcPr>
            <w:tcW w:w="2570" w:type="dxa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517DD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B6ADA" w:rsidRPr="00517DD3" w:rsidTr="00517DD3">
        <w:tc>
          <w:tcPr>
            <w:tcW w:w="1620" w:type="dxa"/>
            <w:vAlign w:val="center"/>
          </w:tcPr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>助成事業</w:t>
            </w:r>
          </w:p>
          <w:p w:rsidR="00DB6ADA" w:rsidRPr="00517DD3" w:rsidRDefault="00DB6ADA" w:rsidP="00517DD3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kern w:val="0"/>
                <w:sz w:val="22"/>
                <w:szCs w:val="22"/>
              </w:rPr>
              <w:t>経費所要額</w:t>
            </w:r>
          </w:p>
        </w:tc>
        <w:tc>
          <w:tcPr>
            <w:tcW w:w="6530" w:type="dxa"/>
            <w:gridSpan w:val="5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円</w:t>
            </w:r>
          </w:p>
        </w:tc>
      </w:tr>
      <w:tr w:rsidR="00DB6ADA" w:rsidRPr="00517DD3" w:rsidTr="00517DD3">
        <w:trPr>
          <w:trHeight w:val="705"/>
        </w:trPr>
        <w:tc>
          <w:tcPr>
            <w:tcW w:w="1620" w:type="dxa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14263036"/>
              </w:rPr>
              <w:t>助成金</w:t>
            </w:r>
            <w:r w:rsidRPr="00517DD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14263036"/>
              </w:rPr>
              <w:t>額</w:t>
            </w:r>
          </w:p>
        </w:tc>
        <w:tc>
          <w:tcPr>
            <w:tcW w:w="6530" w:type="dxa"/>
            <w:gridSpan w:val="5"/>
            <w:vAlign w:val="center"/>
          </w:tcPr>
          <w:p w:rsidR="00DB6ADA" w:rsidRPr="00517DD3" w:rsidRDefault="00DB6ADA" w:rsidP="00DB6AD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7DD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円</w:t>
            </w:r>
          </w:p>
        </w:tc>
      </w:tr>
    </w:tbl>
    <w:p w:rsidR="00DB6ADA" w:rsidRDefault="00DB6ADA" w:rsidP="00DB6ADA">
      <w:pPr>
        <w:pStyle w:val="a4"/>
        <w:ind w:firstLineChars="100" w:firstLine="220"/>
        <w:jc w:val="both"/>
        <w:rPr>
          <w:rFonts w:hint="eastAsia"/>
        </w:rPr>
      </w:pPr>
      <w:r>
        <w:rPr>
          <w:rFonts w:hint="eastAsia"/>
        </w:rPr>
        <w:t>添付書類</w:t>
      </w:r>
    </w:p>
    <w:p w:rsidR="00DB6ADA" w:rsidRDefault="00DB6ADA" w:rsidP="00DB6ADA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１　</w:t>
      </w:r>
      <w:r w:rsidR="006E2AD0">
        <w:rPr>
          <w:rFonts w:hint="eastAsia"/>
        </w:rPr>
        <w:t>収支予算書</w:t>
      </w:r>
      <w:r w:rsidRPr="00614640">
        <w:rPr>
          <w:rFonts w:hint="eastAsia"/>
          <w:lang w:eastAsia="zh-TW"/>
        </w:rPr>
        <w:t xml:space="preserve">　　</w:t>
      </w:r>
    </w:p>
    <w:p w:rsidR="006E2AD0" w:rsidRPr="0029528E" w:rsidRDefault="00DB6ADA" w:rsidP="006E2AD0">
      <w:pPr>
        <w:pStyle w:val="a4"/>
        <w:jc w:val="both"/>
        <w:rPr>
          <w:lang w:eastAsia="zh-TW"/>
        </w:rPr>
      </w:pPr>
      <w:r>
        <w:rPr>
          <w:rFonts w:hint="eastAsia"/>
        </w:rPr>
        <w:t xml:space="preserve">　</w:t>
      </w:r>
    </w:p>
    <w:p w:rsidR="00DB6ADA" w:rsidRPr="0029528E" w:rsidRDefault="00DB6ADA" w:rsidP="00DB6ADA">
      <w:pPr>
        <w:ind w:rightChars="-321" w:right="-674"/>
        <w:rPr>
          <w:rFonts w:hint="eastAsia"/>
          <w:sz w:val="22"/>
          <w:szCs w:val="22"/>
          <w:lang w:eastAsia="zh-TW"/>
        </w:rPr>
      </w:pPr>
    </w:p>
    <w:p w:rsidR="00DB6ADA" w:rsidRPr="00614640" w:rsidRDefault="00DB6ADA" w:rsidP="00DB6ADA">
      <w:pPr>
        <w:pStyle w:val="a4"/>
        <w:jc w:val="both"/>
        <w:rPr>
          <w:rFonts w:hint="eastAsia"/>
          <w:lang w:eastAsia="zh-TW"/>
        </w:rPr>
      </w:pPr>
      <w:r w:rsidRPr="00614640">
        <w:rPr>
          <w:rFonts w:hint="eastAsia"/>
          <w:lang w:eastAsia="zh-TW"/>
        </w:rPr>
        <w:t xml:space="preserve">　　　　</w:t>
      </w:r>
    </w:p>
    <w:p w:rsidR="00DB6ADA" w:rsidRDefault="00DB6ADA" w:rsidP="00DB6ADA">
      <w:pPr>
        <w:rPr>
          <w:rFonts w:hint="eastAsia"/>
          <w:sz w:val="22"/>
          <w:szCs w:val="22"/>
          <w:lang w:eastAsia="zh-TW"/>
        </w:rPr>
      </w:pPr>
    </w:p>
    <w:p w:rsidR="00DB6ADA" w:rsidRDefault="00DB6ADA" w:rsidP="00DB6ADA">
      <w:pPr>
        <w:rPr>
          <w:rFonts w:hint="eastAsia"/>
          <w:sz w:val="22"/>
          <w:szCs w:val="22"/>
          <w:lang w:eastAsia="zh-TW"/>
        </w:rPr>
      </w:pPr>
    </w:p>
    <w:sectPr w:rsidR="00DB6ADA" w:rsidSect="0050765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C2B" w:rsidRDefault="00416C2B" w:rsidP="006E2AD0">
      <w:r>
        <w:separator/>
      </w:r>
    </w:p>
  </w:endnote>
  <w:endnote w:type="continuationSeparator" w:id="0">
    <w:p w:rsidR="00416C2B" w:rsidRDefault="00416C2B" w:rsidP="006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C2B" w:rsidRDefault="00416C2B" w:rsidP="006E2AD0">
      <w:r>
        <w:separator/>
      </w:r>
    </w:p>
  </w:footnote>
  <w:footnote w:type="continuationSeparator" w:id="0">
    <w:p w:rsidR="00416C2B" w:rsidRDefault="00416C2B" w:rsidP="006E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B275A0"/>
    <w:multiLevelType w:val="hybridMultilevel"/>
    <w:tmpl w:val="EF2E3BA8"/>
    <w:lvl w:ilvl="0" w:tplc="56AEA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96334B"/>
    <w:multiLevelType w:val="multilevel"/>
    <w:tmpl w:val="050E33D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9625773">
    <w:abstractNumId w:val="0"/>
  </w:num>
  <w:num w:numId="2" w16cid:durableId="530847119">
    <w:abstractNumId w:val="3"/>
  </w:num>
  <w:num w:numId="3" w16cid:durableId="1108620274">
    <w:abstractNumId w:val="4"/>
  </w:num>
  <w:num w:numId="4" w16cid:durableId="64959834">
    <w:abstractNumId w:val="1"/>
  </w:num>
  <w:num w:numId="5" w16cid:durableId="192318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24BA"/>
    <w:rsid w:val="00021BAE"/>
    <w:rsid w:val="000220AF"/>
    <w:rsid w:val="00033110"/>
    <w:rsid w:val="0003466B"/>
    <w:rsid w:val="00036142"/>
    <w:rsid w:val="00044AB7"/>
    <w:rsid w:val="000737EF"/>
    <w:rsid w:val="00074120"/>
    <w:rsid w:val="00077EB6"/>
    <w:rsid w:val="00086E99"/>
    <w:rsid w:val="000A7981"/>
    <w:rsid w:val="000B6D21"/>
    <w:rsid w:val="000B71F1"/>
    <w:rsid w:val="000D2121"/>
    <w:rsid w:val="000D330D"/>
    <w:rsid w:val="000F1565"/>
    <w:rsid w:val="000F35AF"/>
    <w:rsid w:val="00103BCF"/>
    <w:rsid w:val="001047DC"/>
    <w:rsid w:val="00105A74"/>
    <w:rsid w:val="00116914"/>
    <w:rsid w:val="00130DA7"/>
    <w:rsid w:val="00141373"/>
    <w:rsid w:val="00167A8E"/>
    <w:rsid w:val="00170874"/>
    <w:rsid w:val="00177FDD"/>
    <w:rsid w:val="00185697"/>
    <w:rsid w:val="001B6547"/>
    <w:rsid w:val="001D1FA9"/>
    <w:rsid w:val="001F0C4A"/>
    <w:rsid w:val="00204A13"/>
    <w:rsid w:val="00212644"/>
    <w:rsid w:val="00214DD0"/>
    <w:rsid w:val="00217561"/>
    <w:rsid w:val="00222995"/>
    <w:rsid w:val="00222B1A"/>
    <w:rsid w:val="00244369"/>
    <w:rsid w:val="00256FBA"/>
    <w:rsid w:val="00257480"/>
    <w:rsid w:val="00265333"/>
    <w:rsid w:val="00267E46"/>
    <w:rsid w:val="002802C9"/>
    <w:rsid w:val="002809E6"/>
    <w:rsid w:val="0029528E"/>
    <w:rsid w:val="002A1DE7"/>
    <w:rsid w:val="002A42C6"/>
    <w:rsid w:val="002B5766"/>
    <w:rsid w:val="002C5185"/>
    <w:rsid w:val="002E4379"/>
    <w:rsid w:val="002F0B7F"/>
    <w:rsid w:val="002F61CB"/>
    <w:rsid w:val="003140C2"/>
    <w:rsid w:val="003159E5"/>
    <w:rsid w:val="00316ED7"/>
    <w:rsid w:val="00327A47"/>
    <w:rsid w:val="00354442"/>
    <w:rsid w:val="003550B5"/>
    <w:rsid w:val="00356102"/>
    <w:rsid w:val="00376A3E"/>
    <w:rsid w:val="003A4064"/>
    <w:rsid w:val="003A495E"/>
    <w:rsid w:val="003A6ABC"/>
    <w:rsid w:val="003B2295"/>
    <w:rsid w:val="003C33B3"/>
    <w:rsid w:val="003F2745"/>
    <w:rsid w:val="003F2F9B"/>
    <w:rsid w:val="00407ACA"/>
    <w:rsid w:val="00416C2B"/>
    <w:rsid w:val="00420EE7"/>
    <w:rsid w:val="00422A7B"/>
    <w:rsid w:val="0042501F"/>
    <w:rsid w:val="004453F0"/>
    <w:rsid w:val="00464139"/>
    <w:rsid w:val="00471594"/>
    <w:rsid w:val="00486534"/>
    <w:rsid w:val="00492A4D"/>
    <w:rsid w:val="004C6FDD"/>
    <w:rsid w:val="004D0A61"/>
    <w:rsid w:val="004E2864"/>
    <w:rsid w:val="00507653"/>
    <w:rsid w:val="00517DD3"/>
    <w:rsid w:val="00531FAB"/>
    <w:rsid w:val="00532D5A"/>
    <w:rsid w:val="00542CCB"/>
    <w:rsid w:val="00551F5F"/>
    <w:rsid w:val="00556410"/>
    <w:rsid w:val="00561C93"/>
    <w:rsid w:val="00565B6E"/>
    <w:rsid w:val="005704B7"/>
    <w:rsid w:val="005759DB"/>
    <w:rsid w:val="00583A9B"/>
    <w:rsid w:val="00584295"/>
    <w:rsid w:val="005A5287"/>
    <w:rsid w:val="005A677D"/>
    <w:rsid w:val="005A6F51"/>
    <w:rsid w:val="005A7490"/>
    <w:rsid w:val="005B1777"/>
    <w:rsid w:val="005B5861"/>
    <w:rsid w:val="005B6AE3"/>
    <w:rsid w:val="005B77E9"/>
    <w:rsid w:val="005C24E2"/>
    <w:rsid w:val="005D1E6F"/>
    <w:rsid w:val="005D65C8"/>
    <w:rsid w:val="005F03F5"/>
    <w:rsid w:val="005F380A"/>
    <w:rsid w:val="00600C66"/>
    <w:rsid w:val="00614640"/>
    <w:rsid w:val="00615E38"/>
    <w:rsid w:val="00620EA1"/>
    <w:rsid w:val="00666BD0"/>
    <w:rsid w:val="00677950"/>
    <w:rsid w:val="006903C8"/>
    <w:rsid w:val="006A1574"/>
    <w:rsid w:val="006A2EAE"/>
    <w:rsid w:val="006A6174"/>
    <w:rsid w:val="006B57C3"/>
    <w:rsid w:val="006D4647"/>
    <w:rsid w:val="006E2AD0"/>
    <w:rsid w:val="006E5063"/>
    <w:rsid w:val="006E694C"/>
    <w:rsid w:val="00703FC9"/>
    <w:rsid w:val="00706EBD"/>
    <w:rsid w:val="00707465"/>
    <w:rsid w:val="007115F5"/>
    <w:rsid w:val="00716297"/>
    <w:rsid w:val="007229A2"/>
    <w:rsid w:val="00725CD4"/>
    <w:rsid w:val="00735C49"/>
    <w:rsid w:val="00741B32"/>
    <w:rsid w:val="00741B34"/>
    <w:rsid w:val="00747ACF"/>
    <w:rsid w:val="00751C84"/>
    <w:rsid w:val="007556C5"/>
    <w:rsid w:val="00770C5F"/>
    <w:rsid w:val="00772CC4"/>
    <w:rsid w:val="00790DA2"/>
    <w:rsid w:val="00791E2D"/>
    <w:rsid w:val="00797C9A"/>
    <w:rsid w:val="007A041D"/>
    <w:rsid w:val="007B47C9"/>
    <w:rsid w:val="007C40E7"/>
    <w:rsid w:val="007D03E2"/>
    <w:rsid w:val="007D0B99"/>
    <w:rsid w:val="007D255A"/>
    <w:rsid w:val="007D5F6B"/>
    <w:rsid w:val="007E4986"/>
    <w:rsid w:val="007E5786"/>
    <w:rsid w:val="007F55FB"/>
    <w:rsid w:val="007F6699"/>
    <w:rsid w:val="007F72C2"/>
    <w:rsid w:val="007F7805"/>
    <w:rsid w:val="0080103B"/>
    <w:rsid w:val="00802880"/>
    <w:rsid w:val="00807844"/>
    <w:rsid w:val="0081348B"/>
    <w:rsid w:val="008221A1"/>
    <w:rsid w:val="00823C16"/>
    <w:rsid w:val="00830203"/>
    <w:rsid w:val="0083129C"/>
    <w:rsid w:val="0083699B"/>
    <w:rsid w:val="00860B95"/>
    <w:rsid w:val="00872531"/>
    <w:rsid w:val="008751AB"/>
    <w:rsid w:val="00886893"/>
    <w:rsid w:val="00896589"/>
    <w:rsid w:val="008B2F23"/>
    <w:rsid w:val="008C2B2F"/>
    <w:rsid w:val="008D0777"/>
    <w:rsid w:val="008D63D0"/>
    <w:rsid w:val="008D66F5"/>
    <w:rsid w:val="008F2E08"/>
    <w:rsid w:val="008F61A7"/>
    <w:rsid w:val="008F68D6"/>
    <w:rsid w:val="008F715C"/>
    <w:rsid w:val="008F780F"/>
    <w:rsid w:val="009217A1"/>
    <w:rsid w:val="009272F1"/>
    <w:rsid w:val="00932D3F"/>
    <w:rsid w:val="0095359B"/>
    <w:rsid w:val="00986AAE"/>
    <w:rsid w:val="0099324A"/>
    <w:rsid w:val="00995720"/>
    <w:rsid w:val="009A63FD"/>
    <w:rsid w:val="009C7E3C"/>
    <w:rsid w:val="009D012A"/>
    <w:rsid w:val="009D587B"/>
    <w:rsid w:val="009F2BAC"/>
    <w:rsid w:val="009F529E"/>
    <w:rsid w:val="00A0084D"/>
    <w:rsid w:val="00A10C87"/>
    <w:rsid w:val="00A22492"/>
    <w:rsid w:val="00A30C08"/>
    <w:rsid w:val="00A3105D"/>
    <w:rsid w:val="00A32B3F"/>
    <w:rsid w:val="00A35C70"/>
    <w:rsid w:val="00A368D5"/>
    <w:rsid w:val="00A41434"/>
    <w:rsid w:val="00A55015"/>
    <w:rsid w:val="00A7299F"/>
    <w:rsid w:val="00A80631"/>
    <w:rsid w:val="00A82E6B"/>
    <w:rsid w:val="00AD24AD"/>
    <w:rsid w:val="00AF2872"/>
    <w:rsid w:val="00B059B1"/>
    <w:rsid w:val="00B15849"/>
    <w:rsid w:val="00B3260F"/>
    <w:rsid w:val="00B61459"/>
    <w:rsid w:val="00B711D5"/>
    <w:rsid w:val="00B8523C"/>
    <w:rsid w:val="00BA7B28"/>
    <w:rsid w:val="00BC2E6D"/>
    <w:rsid w:val="00BC39C3"/>
    <w:rsid w:val="00BE7537"/>
    <w:rsid w:val="00C115F9"/>
    <w:rsid w:val="00C13BBF"/>
    <w:rsid w:val="00C26B9C"/>
    <w:rsid w:val="00C270E2"/>
    <w:rsid w:val="00C607D2"/>
    <w:rsid w:val="00C759E4"/>
    <w:rsid w:val="00C84DD2"/>
    <w:rsid w:val="00CC073D"/>
    <w:rsid w:val="00CE480C"/>
    <w:rsid w:val="00CF657A"/>
    <w:rsid w:val="00D141BA"/>
    <w:rsid w:val="00D32EC6"/>
    <w:rsid w:val="00D33BA4"/>
    <w:rsid w:val="00D35702"/>
    <w:rsid w:val="00D57DED"/>
    <w:rsid w:val="00D775B8"/>
    <w:rsid w:val="00D77A8F"/>
    <w:rsid w:val="00D812D0"/>
    <w:rsid w:val="00DB14AD"/>
    <w:rsid w:val="00DB4622"/>
    <w:rsid w:val="00DB6ADA"/>
    <w:rsid w:val="00DC2A0F"/>
    <w:rsid w:val="00DC683D"/>
    <w:rsid w:val="00DC6DF8"/>
    <w:rsid w:val="00DD6832"/>
    <w:rsid w:val="00E017CD"/>
    <w:rsid w:val="00E03F0D"/>
    <w:rsid w:val="00E05066"/>
    <w:rsid w:val="00E234F4"/>
    <w:rsid w:val="00E23DD5"/>
    <w:rsid w:val="00E341BD"/>
    <w:rsid w:val="00E61971"/>
    <w:rsid w:val="00E739DB"/>
    <w:rsid w:val="00E81C25"/>
    <w:rsid w:val="00E86FB8"/>
    <w:rsid w:val="00EA0758"/>
    <w:rsid w:val="00EC3671"/>
    <w:rsid w:val="00EC5377"/>
    <w:rsid w:val="00ED18A6"/>
    <w:rsid w:val="00ED47C1"/>
    <w:rsid w:val="00EF6C6A"/>
    <w:rsid w:val="00F13E03"/>
    <w:rsid w:val="00F17C2F"/>
    <w:rsid w:val="00F23026"/>
    <w:rsid w:val="00F5431F"/>
    <w:rsid w:val="00F56F1D"/>
    <w:rsid w:val="00F664B7"/>
    <w:rsid w:val="00F7427A"/>
    <w:rsid w:val="00F76B7C"/>
    <w:rsid w:val="00F77BC3"/>
    <w:rsid w:val="00F83844"/>
    <w:rsid w:val="00F933D4"/>
    <w:rsid w:val="00F94357"/>
    <w:rsid w:val="00FB1A3E"/>
    <w:rsid w:val="00FB36E3"/>
    <w:rsid w:val="00FB685B"/>
    <w:rsid w:val="00FC1F21"/>
    <w:rsid w:val="00FC2B6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72F93-3131-4CE8-B80B-E5FB52C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6A157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2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E2AD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E2A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E2A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出雲市自主防災組織助成金交付要綱骨子</vt:lpstr>
      <vt:lpstr>出雲市自主防災組織助成金交付要綱骨子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2008-02-29T04:42:00Z</cp:lastPrinted>
  <dcterms:created xsi:type="dcterms:W3CDTF">2025-09-14T04:17:00Z</dcterms:created>
  <dcterms:modified xsi:type="dcterms:W3CDTF">2025-09-14T04:17:00Z</dcterms:modified>
</cp:coreProperties>
</file>