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4B8" w:rsidRPr="00F5762F" w:rsidRDefault="000124B8" w:rsidP="000124B8">
      <w:pPr>
        <w:rPr>
          <w:rFonts w:ascii="ＭＳ 明朝" w:hAnsi="ＭＳ 明朝" w:hint="eastAsia"/>
          <w:sz w:val="22"/>
          <w:szCs w:val="22"/>
          <w:lang w:eastAsia="zh-CN"/>
        </w:rPr>
      </w:pPr>
      <w:r w:rsidRPr="00F5762F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F5762F" w:rsidRPr="00F5762F">
        <w:rPr>
          <w:rFonts w:ascii="ＭＳ 明朝" w:hAnsi="ＭＳ 明朝" w:hint="eastAsia"/>
          <w:sz w:val="22"/>
          <w:szCs w:val="22"/>
        </w:rPr>
        <w:t>2</w:t>
      </w:r>
      <w:r w:rsidRPr="00F5762F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F5762F" w:rsidRPr="00F5762F">
        <w:rPr>
          <w:rFonts w:ascii="ＭＳ 明朝" w:hAnsi="ＭＳ 明朝" w:hint="eastAsia"/>
          <w:sz w:val="22"/>
          <w:szCs w:val="22"/>
        </w:rPr>
        <w:t>(</w:t>
      </w:r>
      <w:r w:rsidRPr="00F5762F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F5762F" w:rsidRPr="00F5762F">
        <w:rPr>
          <w:rFonts w:ascii="ＭＳ 明朝" w:hAnsi="ＭＳ 明朝" w:hint="eastAsia"/>
          <w:sz w:val="22"/>
          <w:szCs w:val="22"/>
        </w:rPr>
        <w:t>5</w:t>
      </w:r>
      <w:r w:rsidRPr="00F5762F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="00F5762F" w:rsidRPr="00F5762F">
        <w:rPr>
          <w:rFonts w:ascii="ＭＳ 明朝" w:hAnsi="ＭＳ 明朝" w:hint="eastAsia"/>
          <w:sz w:val="22"/>
          <w:szCs w:val="22"/>
        </w:rPr>
        <w:t>)</w:t>
      </w:r>
    </w:p>
    <w:p w:rsidR="000124B8" w:rsidRDefault="000124B8" w:rsidP="000124B8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　　　　指令　　第　　　　号</w:t>
      </w:r>
    </w:p>
    <w:p w:rsidR="000124B8" w:rsidRDefault="000124B8" w:rsidP="000124B8">
      <w:pPr>
        <w:jc w:val="center"/>
        <w:rPr>
          <w:rFonts w:ascii="ＭＳ 明朝" w:hAnsi="ＭＳ 明朝" w:hint="eastAsia"/>
          <w:sz w:val="22"/>
          <w:szCs w:val="22"/>
          <w:lang w:eastAsia="zh-CN"/>
        </w:rPr>
      </w:pPr>
    </w:p>
    <w:p w:rsidR="000124B8" w:rsidRDefault="000124B8" w:rsidP="000124B8">
      <w:pPr>
        <w:jc w:val="center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助成金交付決定通知書</w:t>
      </w:r>
    </w:p>
    <w:p w:rsidR="000124B8" w:rsidRDefault="000124B8" w:rsidP="000124B8">
      <w:pPr>
        <w:ind w:leftChars="105" w:left="220" w:firstLineChars="200" w:firstLine="440"/>
        <w:rPr>
          <w:rFonts w:ascii="ＭＳ 明朝" w:hAnsi="ＭＳ 明朝" w:hint="eastAsia"/>
          <w:sz w:val="22"/>
          <w:szCs w:val="22"/>
          <w:lang w:eastAsia="zh-TW"/>
        </w:rPr>
      </w:pPr>
    </w:p>
    <w:p w:rsidR="000124B8" w:rsidRPr="00944F7E" w:rsidRDefault="000124B8" w:rsidP="00D006CD">
      <w:pPr>
        <w:ind w:leftChars="1" w:left="222" w:hangingChars="100" w:hanging="220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（申請者） </w:t>
      </w:r>
      <w:r w:rsidR="00FF7FE5">
        <w:rPr>
          <w:rFonts w:ascii="ＭＳ 明朝" w:hAnsi="ＭＳ 明朝" w:hint="eastAsia"/>
          <w:sz w:val="22"/>
          <w:szCs w:val="22"/>
        </w:rPr>
        <w:t xml:space="preserve">　　　　　　</w:t>
      </w:r>
      <w:r w:rsidR="00FF7FE5" w:rsidRPr="00944F7E">
        <w:rPr>
          <w:rFonts w:ascii="ＭＳ 明朝" w:hAnsi="ＭＳ 明朝" w:hint="eastAsia"/>
          <w:sz w:val="22"/>
          <w:szCs w:val="22"/>
        </w:rPr>
        <w:t>地域</w:t>
      </w:r>
      <w:r w:rsidR="00D006CD" w:rsidRPr="00944F7E">
        <w:rPr>
          <w:rFonts w:ascii="ＭＳ 明朝" w:hAnsi="ＭＳ 明朝" w:hint="eastAsia"/>
          <w:sz w:val="22"/>
          <w:szCs w:val="22"/>
        </w:rPr>
        <w:t>土木委員会</w:t>
      </w:r>
    </w:p>
    <w:p w:rsidR="000124B8" w:rsidRDefault="00D006CD" w:rsidP="00D006CD">
      <w:pPr>
        <w:ind w:firstLineChars="400" w:firstLine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　長</w:t>
      </w:r>
      <w:r w:rsidR="000124B8">
        <w:rPr>
          <w:rFonts w:ascii="ＭＳ 明朝" w:hAnsi="ＭＳ 明朝" w:hint="eastAsia"/>
          <w:sz w:val="22"/>
          <w:szCs w:val="22"/>
        </w:rPr>
        <w:t xml:space="preserve">　　　　　　　　　様</w:t>
      </w:r>
    </w:p>
    <w:p w:rsidR="000124B8" w:rsidRDefault="000124B8" w:rsidP="000124B8">
      <w:pPr>
        <w:rPr>
          <w:rFonts w:ascii="ＭＳ 明朝" w:hAnsi="ＭＳ 明朝" w:hint="eastAsia"/>
          <w:sz w:val="22"/>
          <w:szCs w:val="22"/>
        </w:rPr>
      </w:pPr>
    </w:p>
    <w:p w:rsidR="000124B8" w:rsidRDefault="000124B8" w:rsidP="000124B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　月　　日付けで申請のありました助成金については、次のとおり決定しましたので、出</w:t>
      </w:r>
      <w:r w:rsidRPr="00872531">
        <w:rPr>
          <w:rFonts w:ascii="ＭＳ 明朝" w:hAnsi="ＭＳ 明朝" w:hint="eastAsia"/>
          <w:sz w:val="22"/>
          <w:szCs w:val="22"/>
        </w:rPr>
        <w:t>雲市</w:t>
      </w:r>
      <w:r w:rsidR="00D006CD">
        <w:rPr>
          <w:rFonts w:ascii="ＭＳ 明朝" w:hAnsi="ＭＳ 明朝" w:hint="eastAsia"/>
          <w:sz w:val="22"/>
          <w:szCs w:val="22"/>
        </w:rPr>
        <w:t>土木委員会</w:t>
      </w:r>
      <w:r>
        <w:rPr>
          <w:rFonts w:ascii="ＭＳ 明朝" w:hAnsi="ＭＳ 明朝" w:hint="eastAsia"/>
          <w:sz w:val="22"/>
          <w:szCs w:val="22"/>
        </w:rPr>
        <w:t>活動助成金交付要綱第</w:t>
      </w:r>
      <w:r w:rsidR="00D006CD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0124B8" w:rsidRDefault="000124B8" w:rsidP="000124B8">
      <w:pPr>
        <w:ind w:leftChars="106" w:left="223" w:firstLineChars="400" w:firstLine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</w:p>
    <w:p w:rsidR="000124B8" w:rsidRPr="0029528E" w:rsidRDefault="000124B8" w:rsidP="000124B8">
      <w:pPr>
        <w:ind w:leftChars="106" w:left="223" w:firstLineChars="400" w:firstLine="880"/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433D9C">
        <w:rPr>
          <w:rFonts w:ascii="ＭＳ 明朝" w:hAnsi="ＭＳ 明朝" w:hint="eastAsia"/>
          <w:sz w:val="22"/>
          <w:szCs w:val="22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:rsidR="000124B8" w:rsidRDefault="000124B8" w:rsidP="000124B8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0124B8" w:rsidRPr="0029528E" w:rsidRDefault="000124B8" w:rsidP="000124B8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</w:p>
    <w:p w:rsidR="000124B8" w:rsidRPr="0029528E" w:rsidRDefault="000124B8" w:rsidP="000124B8">
      <w:pPr>
        <w:ind w:firstLineChars="2300" w:firstLine="5060"/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/>
          <w:sz w:val="22"/>
          <w:szCs w:val="22"/>
          <w:lang w:eastAsia="zh-TW"/>
        </w:rPr>
        <w:fldChar w:fldCharType="begin"/>
      </w:r>
      <w:r>
        <w:rPr>
          <w:rFonts w:ascii="ＭＳ 明朝" w:eastAsia="PMingLiU" w:hAnsi="ＭＳ 明朝"/>
          <w:sz w:val="22"/>
          <w:szCs w:val="22"/>
          <w:lang w:eastAsia="zh-TW"/>
        </w:rPr>
        <w:instrText xml:space="preserve"> eq \o\ac(□,</w:instrText>
      </w:r>
      <w:r w:rsidRPr="000124B8">
        <w:rPr>
          <w:rFonts w:ascii="ＭＳ 明朝" w:eastAsia="PMingLiU" w:hAnsi="ＭＳ 明朝"/>
          <w:position w:val="2"/>
          <w:sz w:val="15"/>
          <w:szCs w:val="22"/>
          <w:lang w:eastAsia="zh-TW"/>
        </w:rPr>
        <w:instrText>印</w:instrText>
      </w:r>
      <w:r>
        <w:rPr>
          <w:rFonts w:ascii="ＭＳ 明朝" w:eastAsia="PMingLiU" w:hAnsi="ＭＳ 明朝"/>
          <w:sz w:val="22"/>
          <w:szCs w:val="22"/>
          <w:lang w:eastAsia="zh-TW"/>
        </w:rPr>
        <w:instrText>)</w:instrText>
      </w:r>
      <w:r>
        <w:rPr>
          <w:rFonts w:ascii="ＭＳ 明朝" w:hAnsi="ＭＳ 明朝"/>
          <w:sz w:val="22"/>
          <w:szCs w:val="22"/>
          <w:lang w:eastAsia="zh-TW"/>
        </w:rPr>
        <w:fldChar w:fldCharType="end"/>
      </w:r>
    </w:p>
    <w:p w:rsidR="000124B8" w:rsidRPr="0029528E" w:rsidRDefault="000124B8" w:rsidP="000124B8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0124B8" w:rsidRPr="0029528E" w:rsidRDefault="000124B8" w:rsidP="000124B8">
      <w:pPr>
        <w:jc w:val="left"/>
        <w:rPr>
          <w:rFonts w:ascii="ＭＳ 明朝" w:hAnsi="ＭＳ 明朝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14"/>
      </w:tblGrid>
      <w:tr w:rsidR="000124B8" w:rsidRPr="00D672D8" w:rsidTr="00D672D8">
        <w:trPr>
          <w:trHeight w:val="538"/>
        </w:trPr>
        <w:tc>
          <w:tcPr>
            <w:tcW w:w="1800" w:type="dxa"/>
            <w:vAlign w:val="center"/>
          </w:tcPr>
          <w:p w:rsidR="000124B8" w:rsidRPr="00D672D8" w:rsidRDefault="000124B8" w:rsidP="000124B8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657D6C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1014262783"/>
              </w:rPr>
              <w:t>助成年</w:t>
            </w:r>
            <w:r w:rsidRPr="00657D6C">
              <w:rPr>
                <w:rFonts w:ascii="ＭＳ 明朝" w:hAnsi="ＭＳ 明朝" w:hint="eastAsia"/>
                <w:kern w:val="0"/>
                <w:sz w:val="22"/>
                <w:szCs w:val="22"/>
                <w:fitText w:val="1540" w:id="-1014262783"/>
              </w:rPr>
              <w:t>度</w:t>
            </w:r>
          </w:p>
        </w:tc>
        <w:tc>
          <w:tcPr>
            <w:tcW w:w="6614" w:type="dxa"/>
            <w:vAlign w:val="center"/>
          </w:tcPr>
          <w:p w:rsidR="000124B8" w:rsidRPr="00D672D8" w:rsidRDefault="000124B8" w:rsidP="000124B8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D672D8">
              <w:rPr>
                <w:rFonts w:ascii="ＭＳ 明朝" w:hAnsi="ＭＳ 明朝" w:hint="eastAsia"/>
                <w:sz w:val="22"/>
                <w:szCs w:val="22"/>
              </w:rPr>
              <w:t xml:space="preserve">　　　　　　　　年度　　　　　　　　　　　　　　　　　　　</w:t>
            </w:r>
          </w:p>
        </w:tc>
      </w:tr>
      <w:tr w:rsidR="000124B8" w:rsidRPr="00D672D8" w:rsidTr="00D672D8">
        <w:trPr>
          <w:trHeight w:val="519"/>
        </w:trPr>
        <w:tc>
          <w:tcPr>
            <w:tcW w:w="1800" w:type="dxa"/>
            <w:vAlign w:val="center"/>
          </w:tcPr>
          <w:p w:rsidR="000124B8" w:rsidRPr="00D672D8" w:rsidRDefault="000124B8" w:rsidP="000124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7D6C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1014262782"/>
              </w:rPr>
              <w:t>助成対象金</w:t>
            </w:r>
            <w:r w:rsidRPr="00657D6C">
              <w:rPr>
                <w:rFonts w:ascii="ＭＳ 明朝" w:hAnsi="ＭＳ 明朝" w:hint="eastAsia"/>
                <w:kern w:val="0"/>
                <w:sz w:val="22"/>
                <w:szCs w:val="22"/>
                <w:fitText w:val="1540" w:id="-1014262782"/>
              </w:rPr>
              <w:t>額</w:t>
            </w:r>
          </w:p>
        </w:tc>
        <w:tc>
          <w:tcPr>
            <w:tcW w:w="6614" w:type="dxa"/>
            <w:vAlign w:val="center"/>
          </w:tcPr>
          <w:p w:rsidR="000124B8" w:rsidRPr="00D672D8" w:rsidRDefault="000124B8" w:rsidP="000124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672D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円</w:t>
            </w:r>
          </w:p>
        </w:tc>
      </w:tr>
      <w:tr w:rsidR="000124B8" w:rsidRPr="00D672D8" w:rsidTr="00D672D8">
        <w:trPr>
          <w:trHeight w:val="528"/>
        </w:trPr>
        <w:tc>
          <w:tcPr>
            <w:tcW w:w="1800" w:type="dxa"/>
            <w:vAlign w:val="center"/>
          </w:tcPr>
          <w:p w:rsidR="000124B8" w:rsidRPr="00D672D8" w:rsidRDefault="000124B8" w:rsidP="000124B8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657D6C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1014262781"/>
              </w:rPr>
              <w:t>交付金</w:t>
            </w:r>
            <w:r w:rsidRPr="00657D6C">
              <w:rPr>
                <w:rFonts w:ascii="ＭＳ 明朝" w:hAnsi="ＭＳ 明朝" w:hint="eastAsia"/>
                <w:kern w:val="0"/>
                <w:sz w:val="22"/>
                <w:szCs w:val="22"/>
                <w:fitText w:val="1540" w:id="-1014262781"/>
              </w:rPr>
              <w:t>額</w:t>
            </w:r>
          </w:p>
        </w:tc>
        <w:tc>
          <w:tcPr>
            <w:tcW w:w="6614" w:type="dxa"/>
            <w:vAlign w:val="center"/>
          </w:tcPr>
          <w:p w:rsidR="000124B8" w:rsidRPr="00D672D8" w:rsidRDefault="000124B8" w:rsidP="000124B8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D672D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円</w:t>
            </w:r>
          </w:p>
        </w:tc>
      </w:tr>
      <w:tr w:rsidR="000124B8" w:rsidRPr="00D672D8" w:rsidTr="00D672D8">
        <w:trPr>
          <w:trHeight w:val="3061"/>
        </w:trPr>
        <w:tc>
          <w:tcPr>
            <w:tcW w:w="1800" w:type="dxa"/>
            <w:vAlign w:val="center"/>
          </w:tcPr>
          <w:p w:rsidR="000124B8" w:rsidRPr="00D672D8" w:rsidRDefault="000124B8" w:rsidP="000124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7D6C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1014262780"/>
              </w:rPr>
              <w:t>助成の条</w:t>
            </w:r>
            <w:r w:rsidRPr="00657D6C">
              <w:rPr>
                <w:rFonts w:ascii="ＭＳ 明朝" w:hAnsi="ＭＳ 明朝" w:hint="eastAsia"/>
                <w:kern w:val="0"/>
                <w:sz w:val="22"/>
                <w:szCs w:val="22"/>
                <w:fitText w:val="1540" w:id="-1014262780"/>
              </w:rPr>
              <w:t>件</w:t>
            </w:r>
          </w:p>
          <w:p w:rsidR="000124B8" w:rsidRPr="00D672D8" w:rsidRDefault="000124B8" w:rsidP="00D672D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4B8" w:rsidRPr="00D672D8" w:rsidRDefault="000124B8" w:rsidP="00D672D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614" w:type="dxa"/>
          </w:tcPr>
          <w:p w:rsidR="00D006CD" w:rsidRDefault="00D006CD" w:rsidP="00D672D8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006CD" w:rsidRDefault="00D006CD" w:rsidP="00D672D8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交付の目的以外に使用しないでください。</w:t>
            </w:r>
          </w:p>
          <w:p w:rsidR="000124B8" w:rsidRPr="00D672D8" w:rsidRDefault="00D006CD" w:rsidP="00D672D8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0124B8" w:rsidRPr="00D672D8">
              <w:rPr>
                <w:rFonts w:ascii="ＭＳ 明朝" w:hAnsi="ＭＳ 明朝" w:hint="eastAsia"/>
                <w:sz w:val="22"/>
                <w:szCs w:val="22"/>
              </w:rPr>
              <w:t xml:space="preserve">　事業を中止するときは、市長の承認を受けてください。</w:t>
            </w:r>
          </w:p>
          <w:p w:rsidR="000124B8" w:rsidRPr="00D672D8" w:rsidRDefault="00D006CD" w:rsidP="00D672D8">
            <w:pPr>
              <w:ind w:left="220" w:hangingChars="100" w:hanging="22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0124B8" w:rsidRPr="00D672D8">
              <w:rPr>
                <w:rFonts w:ascii="ＭＳ 明朝" w:hAnsi="ＭＳ 明朝" w:hint="eastAsia"/>
                <w:sz w:val="22"/>
                <w:szCs w:val="22"/>
              </w:rPr>
              <w:t xml:space="preserve">　事業を完了したときは、速やかに実績報告書を提出してください。</w:t>
            </w:r>
          </w:p>
          <w:p w:rsidR="000124B8" w:rsidRPr="00D672D8" w:rsidRDefault="00D006CD" w:rsidP="00AC7090">
            <w:pPr>
              <w:ind w:left="220" w:hangingChars="100" w:hanging="22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0124B8" w:rsidRPr="00D672D8">
              <w:rPr>
                <w:rFonts w:ascii="ＭＳ 明朝" w:hAnsi="ＭＳ 明朝" w:hint="eastAsia"/>
                <w:sz w:val="22"/>
                <w:szCs w:val="22"/>
              </w:rPr>
              <w:t xml:space="preserve">　経費の収支を明らかにした書類、帳簿を</w:t>
            </w:r>
            <w:r w:rsidR="00AC7090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0124B8" w:rsidRPr="00D672D8">
              <w:rPr>
                <w:rFonts w:ascii="ＭＳ 明朝" w:hAnsi="ＭＳ 明朝" w:hint="eastAsia"/>
                <w:sz w:val="22"/>
                <w:szCs w:val="22"/>
              </w:rPr>
              <w:t>年間整備しておい</w:t>
            </w:r>
          </w:p>
          <w:p w:rsidR="000124B8" w:rsidRPr="00D672D8" w:rsidRDefault="000124B8" w:rsidP="00D672D8">
            <w:pPr>
              <w:ind w:leftChars="105" w:left="22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D672D8">
              <w:rPr>
                <w:rFonts w:ascii="ＭＳ 明朝" w:hAnsi="ＭＳ 明朝" w:hint="eastAsia"/>
                <w:sz w:val="22"/>
                <w:szCs w:val="22"/>
              </w:rPr>
              <w:t>てください。</w:t>
            </w:r>
          </w:p>
        </w:tc>
      </w:tr>
    </w:tbl>
    <w:p w:rsidR="000124B8" w:rsidRPr="00AC7090" w:rsidRDefault="000124B8" w:rsidP="00AC7090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C7090">
        <w:rPr>
          <w:rFonts w:ascii="ＭＳ 明朝" w:hAnsi="ＭＳ 明朝" w:hint="eastAsia"/>
          <w:sz w:val="22"/>
          <w:szCs w:val="22"/>
        </w:rPr>
        <w:t xml:space="preserve">　上記の決定に不服がある場合は、この通知書受領の日から</w:t>
      </w:r>
      <w:r w:rsidR="00AC7090" w:rsidRPr="00AC7090">
        <w:rPr>
          <w:rFonts w:ascii="ＭＳ 明朝" w:hAnsi="ＭＳ 明朝" w:hint="eastAsia"/>
          <w:sz w:val="22"/>
          <w:szCs w:val="22"/>
        </w:rPr>
        <w:t>7</w:t>
      </w:r>
      <w:r w:rsidRPr="00AC7090">
        <w:rPr>
          <w:rFonts w:ascii="ＭＳ 明朝" w:hAnsi="ＭＳ 明朝" w:hint="eastAsia"/>
          <w:sz w:val="22"/>
          <w:szCs w:val="22"/>
        </w:rPr>
        <w:t>日以内に文書で取下げをしてください。</w:t>
      </w:r>
    </w:p>
    <w:p w:rsidR="00DD6832" w:rsidRPr="00AC7090" w:rsidRDefault="00DD6832" w:rsidP="000124B8">
      <w:pPr>
        <w:rPr>
          <w:rFonts w:ascii="ＭＳ 明朝" w:hAnsi="ＭＳ 明朝" w:hint="eastAsia"/>
          <w:szCs w:val="22"/>
        </w:rPr>
      </w:pPr>
    </w:p>
    <w:sectPr w:rsidR="00DD6832" w:rsidRPr="00AC7090" w:rsidSect="00D775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CF0" w:rsidRDefault="00D32CF0" w:rsidP="00D006CD">
      <w:r>
        <w:separator/>
      </w:r>
    </w:p>
  </w:endnote>
  <w:endnote w:type="continuationSeparator" w:id="0">
    <w:p w:rsidR="00D32CF0" w:rsidRDefault="00D32CF0" w:rsidP="00D0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CF0" w:rsidRDefault="00D32CF0" w:rsidP="00D006CD">
      <w:r>
        <w:separator/>
      </w:r>
    </w:p>
  </w:footnote>
  <w:footnote w:type="continuationSeparator" w:id="0">
    <w:p w:rsidR="00D32CF0" w:rsidRDefault="00D32CF0" w:rsidP="00D0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B275A0"/>
    <w:multiLevelType w:val="hybridMultilevel"/>
    <w:tmpl w:val="EF2E3BA8"/>
    <w:lvl w:ilvl="0" w:tplc="56AEAF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96334B"/>
    <w:multiLevelType w:val="multilevel"/>
    <w:tmpl w:val="050E33D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6160365">
    <w:abstractNumId w:val="0"/>
  </w:num>
  <w:num w:numId="2" w16cid:durableId="1959944778">
    <w:abstractNumId w:val="3"/>
  </w:num>
  <w:num w:numId="3" w16cid:durableId="1855605445">
    <w:abstractNumId w:val="4"/>
  </w:num>
  <w:num w:numId="4" w16cid:durableId="980158098">
    <w:abstractNumId w:val="1"/>
  </w:num>
  <w:num w:numId="5" w16cid:durableId="111883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11EB9"/>
    <w:rsid w:val="000124B8"/>
    <w:rsid w:val="000124BA"/>
    <w:rsid w:val="00021BAE"/>
    <w:rsid w:val="000220AF"/>
    <w:rsid w:val="00033110"/>
    <w:rsid w:val="0003466B"/>
    <w:rsid w:val="00036142"/>
    <w:rsid w:val="00044AB7"/>
    <w:rsid w:val="000737EF"/>
    <w:rsid w:val="00074120"/>
    <w:rsid w:val="00086E99"/>
    <w:rsid w:val="000A7981"/>
    <w:rsid w:val="000B6D21"/>
    <w:rsid w:val="000B71F1"/>
    <w:rsid w:val="000D2121"/>
    <w:rsid w:val="000D330D"/>
    <w:rsid w:val="000F1565"/>
    <w:rsid w:val="00103BCF"/>
    <w:rsid w:val="001047DC"/>
    <w:rsid w:val="00105A74"/>
    <w:rsid w:val="00116914"/>
    <w:rsid w:val="00141373"/>
    <w:rsid w:val="00170874"/>
    <w:rsid w:val="00177FDD"/>
    <w:rsid w:val="001B6547"/>
    <w:rsid w:val="001D1FA9"/>
    <w:rsid w:val="00204A13"/>
    <w:rsid w:val="00212644"/>
    <w:rsid w:val="00214DD0"/>
    <w:rsid w:val="00217561"/>
    <w:rsid w:val="00222995"/>
    <w:rsid w:val="00222B1A"/>
    <w:rsid w:val="00244369"/>
    <w:rsid w:val="002452C8"/>
    <w:rsid w:val="00256FBA"/>
    <w:rsid w:val="00257480"/>
    <w:rsid w:val="00265333"/>
    <w:rsid w:val="002802C9"/>
    <w:rsid w:val="002809E6"/>
    <w:rsid w:val="0029528E"/>
    <w:rsid w:val="002A1DE7"/>
    <w:rsid w:val="002A42C6"/>
    <w:rsid w:val="002B5766"/>
    <w:rsid w:val="002C5185"/>
    <w:rsid w:val="002E4379"/>
    <w:rsid w:val="002F61CB"/>
    <w:rsid w:val="003140C2"/>
    <w:rsid w:val="003159E5"/>
    <w:rsid w:val="00316ED7"/>
    <w:rsid w:val="00327A47"/>
    <w:rsid w:val="00354442"/>
    <w:rsid w:val="003A4064"/>
    <w:rsid w:val="003A495E"/>
    <w:rsid w:val="003A6ABC"/>
    <w:rsid w:val="003B2295"/>
    <w:rsid w:val="003C33B3"/>
    <w:rsid w:val="00407ACA"/>
    <w:rsid w:val="00422A7B"/>
    <w:rsid w:val="0042501F"/>
    <w:rsid w:val="00433D9C"/>
    <w:rsid w:val="004453F0"/>
    <w:rsid w:val="00464139"/>
    <w:rsid w:val="00471594"/>
    <w:rsid w:val="00486534"/>
    <w:rsid w:val="00492A4D"/>
    <w:rsid w:val="004C6FDD"/>
    <w:rsid w:val="004D0A61"/>
    <w:rsid w:val="004E2864"/>
    <w:rsid w:val="00531FAB"/>
    <w:rsid w:val="00532D5A"/>
    <w:rsid w:val="00542CCB"/>
    <w:rsid w:val="00551F5F"/>
    <w:rsid w:val="00556410"/>
    <w:rsid w:val="00561C93"/>
    <w:rsid w:val="00565B6E"/>
    <w:rsid w:val="00566B4B"/>
    <w:rsid w:val="005759DB"/>
    <w:rsid w:val="00583A9B"/>
    <w:rsid w:val="00584295"/>
    <w:rsid w:val="005A5287"/>
    <w:rsid w:val="005A677D"/>
    <w:rsid w:val="005A6F51"/>
    <w:rsid w:val="005A7490"/>
    <w:rsid w:val="005B5861"/>
    <w:rsid w:val="005B6AE3"/>
    <w:rsid w:val="005B77E9"/>
    <w:rsid w:val="005C24E2"/>
    <w:rsid w:val="005D1E6F"/>
    <w:rsid w:val="005D65C8"/>
    <w:rsid w:val="005F380A"/>
    <w:rsid w:val="00600C66"/>
    <w:rsid w:val="00614640"/>
    <w:rsid w:val="00615E38"/>
    <w:rsid w:val="00620EA1"/>
    <w:rsid w:val="006257BC"/>
    <w:rsid w:val="00657D6C"/>
    <w:rsid w:val="00663CD6"/>
    <w:rsid w:val="00666BD0"/>
    <w:rsid w:val="00677950"/>
    <w:rsid w:val="006903C8"/>
    <w:rsid w:val="006A1574"/>
    <w:rsid w:val="006A2EAE"/>
    <w:rsid w:val="006A6174"/>
    <w:rsid w:val="006B57C3"/>
    <w:rsid w:val="006D4647"/>
    <w:rsid w:val="006E1577"/>
    <w:rsid w:val="006E5063"/>
    <w:rsid w:val="006E694C"/>
    <w:rsid w:val="00703FC9"/>
    <w:rsid w:val="00706EBD"/>
    <w:rsid w:val="00707465"/>
    <w:rsid w:val="007115F5"/>
    <w:rsid w:val="00716297"/>
    <w:rsid w:val="007229A2"/>
    <w:rsid w:val="00725CD4"/>
    <w:rsid w:val="00735C49"/>
    <w:rsid w:val="0074150D"/>
    <w:rsid w:val="00741B32"/>
    <w:rsid w:val="00747ACF"/>
    <w:rsid w:val="00751C84"/>
    <w:rsid w:val="00770C5F"/>
    <w:rsid w:val="00772CC4"/>
    <w:rsid w:val="00790DA2"/>
    <w:rsid w:val="00791E2D"/>
    <w:rsid w:val="007C40E7"/>
    <w:rsid w:val="007D03E2"/>
    <w:rsid w:val="007D0B99"/>
    <w:rsid w:val="007D255A"/>
    <w:rsid w:val="007E38F1"/>
    <w:rsid w:val="007E4986"/>
    <w:rsid w:val="007E5786"/>
    <w:rsid w:val="007F55FB"/>
    <w:rsid w:val="007F6699"/>
    <w:rsid w:val="007F72C2"/>
    <w:rsid w:val="007F7805"/>
    <w:rsid w:val="0080055C"/>
    <w:rsid w:val="0080103B"/>
    <w:rsid w:val="00802880"/>
    <w:rsid w:val="00807844"/>
    <w:rsid w:val="008221A1"/>
    <w:rsid w:val="00823C16"/>
    <w:rsid w:val="00830203"/>
    <w:rsid w:val="0083129C"/>
    <w:rsid w:val="00860B95"/>
    <w:rsid w:val="00872531"/>
    <w:rsid w:val="008751AB"/>
    <w:rsid w:val="00883568"/>
    <w:rsid w:val="00886893"/>
    <w:rsid w:val="00896589"/>
    <w:rsid w:val="008B2F23"/>
    <w:rsid w:val="008C2B2F"/>
    <w:rsid w:val="008D0777"/>
    <w:rsid w:val="008D63D0"/>
    <w:rsid w:val="008F2E08"/>
    <w:rsid w:val="008F61A7"/>
    <w:rsid w:val="008F68D6"/>
    <w:rsid w:val="008F715C"/>
    <w:rsid w:val="008F780F"/>
    <w:rsid w:val="009217A1"/>
    <w:rsid w:val="00932D3F"/>
    <w:rsid w:val="00944F7E"/>
    <w:rsid w:val="0095359B"/>
    <w:rsid w:val="0099324A"/>
    <w:rsid w:val="00995720"/>
    <w:rsid w:val="009A63FD"/>
    <w:rsid w:val="009D012A"/>
    <w:rsid w:val="009D587B"/>
    <w:rsid w:val="009F529E"/>
    <w:rsid w:val="00A0084D"/>
    <w:rsid w:val="00A10C87"/>
    <w:rsid w:val="00A22492"/>
    <w:rsid w:val="00A30C08"/>
    <w:rsid w:val="00A3105D"/>
    <w:rsid w:val="00A32B3F"/>
    <w:rsid w:val="00A35C70"/>
    <w:rsid w:val="00A368D5"/>
    <w:rsid w:val="00A41434"/>
    <w:rsid w:val="00A55015"/>
    <w:rsid w:val="00A7299F"/>
    <w:rsid w:val="00A80631"/>
    <w:rsid w:val="00A82E6B"/>
    <w:rsid w:val="00AC7090"/>
    <w:rsid w:val="00AD24AD"/>
    <w:rsid w:val="00AF2872"/>
    <w:rsid w:val="00B059B1"/>
    <w:rsid w:val="00B15849"/>
    <w:rsid w:val="00B3260F"/>
    <w:rsid w:val="00B711D5"/>
    <w:rsid w:val="00B8523C"/>
    <w:rsid w:val="00BA4B21"/>
    <w:rsid w:val="00BA7B28"/>
    <w:rsid w:val="00BC2E6D"/>
    <w:rsid w:val="00BC39C3"/>
    <w:rsid w:val="00BE7537"/>
    <w:rsid w:val="00C115F9"/>
    <w:rsid w:val="00C13BBF"/>
    <w:rsid w:val="00C26B9C"/>
    <w:rsid w:val="00C270E2"/>
    <w:rsid w:val="00C607D2"/>
    <w:rsid w:val="00C759E4"/>
    <w:rsid w:val="00C84DD2"/>
    <w:rsid w:val="00CA7901"/>
    <w:rsid w:val="00CC073D"/>
    <w:rsid w:val="00CE480C"/>
    <w:rsid w:val="00CF657A"/>
    <w:rsid w:val="00D006CD"/>
    <w:rsid w:val="00D02A5A"/>
    <w:rsid w:val="00D32CF0"/>
    <w:rsid w:val="00D32EC6"/>
    <w:rsid w:val="00D33BA4"/>
    <w:rsid w:val="00D35702"/>
    <w:rsid w:val="00D672D8"/>
    <w:rsid w:val="00D775B8"/>
    <w:rsid w:val="00D77A8F"/>
    <w:rsid w:val="00D812D0"/>
    <w:rsid w:val="00DB14AD"/>
    <w:rsid w:val="00DB4622"/>
    <w:rsid w:val="00DC2A0F"/>
    <w:rsid w:val="00DC683D"/>
    <w:rsid w:val="00DC6DF8"/>
    <w:rsid w:val="00DD6832"/>
    <w:rsid w:val="00E017CD"/>
    <w:rsid w:val="00E05066"/>
    <w:rsid w:val="00E23DD5"/>
    <w:rsid w:val="00E341BD"/>
    <w:rsid w:val="00E739DB"/>
    <w:rsid w:val="00E86FB8"/>
    <w:rsid w:val="00EA0758"/>
    <w:rsid w:val="00EC3671"/>
    <w:rsid w:val="00EC5377"/>
    <w:rsid w:val="00ED18A6"/>
    <w:rsid w:val="00ED47C1"/>
    <w:rsid w:val="00EF6C6A"/>
    <w:rsid w:val="00F13E03"/>
    <w:rsid w:val="00F23026"/>
    <w:rsid w:val="00F37145"/>
    <w:rsid w:val="00F5431F"/>
    <w:rsid w:val="00F56F1D"/>
    <w:rsid w:val="00F5762F"/>
    <w:rsid w:val="00F7427A"/>
    <w:rsid w:val="00F83844"/>
    <w:rsid w:val="00F933D4"/>
    <w:rsid w:val="00F94357"/>
    <w:rsid w:val="00FB1A3E"/>
    <w:rsid w:val="00FB685B"/>
    <w:rsid w:val="00FC1F21"/>
    <w:rsid w:val="00FC2B6C"/>
    <w:rsid w:val="00FF618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2272A-4230-4548-8410-B4A21AA7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4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6A157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06C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006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0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出雲市自主防災組織助成金交付要綱骨子</vt:lpstr>
      <vt:lpstr>出雲市自主防災組織助成金交付要綱骨子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NJ707</dc:creator>
  <cp:keywords/>
  <dc:description/>
  <cp:lastModifiedBy>Hidenori Suzuki</cp:lastModifiedBy>
  <cp:revision>2</cp:revision>
  <cp:lastPrinted>2008-02-29T04:42:00Z</cp:lastPrinted>
  <dcterms:created xsi:type="dcterms:W3CDTF">2025-09-14T04:17:00Z</dcterms:created>
  <dcterms:modified xsi:type="dcterms:W3CDTF">2025-09-14T04:17:00Z</dcterms:modified>
</cp:coreProperties>
</file>