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D41F1">
        <w:rPr>
          <w:rFonts w:hint="eastAsia"/>
        </w:rPr>
        <w:t>6</w:t>
      </w:r>
      <w:r>
        <w:rPr>
          <w:rFonts w:hint="eastAsia"/>
          <w:lang w:eastAsia="zh-CN"/>
        </w:rPr>
        <w:t>号</w:t>
      </w:r>
      <w:r w:rsidR="00AD41F1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919E7" w:rsidRPr="00A10DB9">
        <w:rPr>
          <w:rFonts w:hint="eastAsia"/>
        </w:rPr>
        <w:t>9</w:t>
      </w:r>
      <w:r>
        <w:rPr>
          <w:rFonts w:hint="eastAsia"/>
          <w:lang w:eastAsia="zh-CN"/>
        </w:rPr>
        <w:t>条関係</w:t>
      </w:r>
      <w:r w:rsidR="00AD41F1">
        <w:rPr>
          <w:rFonts w:hint="eastAsia"/>
        </w:rPr>
        <w:t>)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7C1DC2">
        <w:rPr>
          <w:rFonts w:hAnsi="ＭＳ 明朝" w:hint="eastAsia"/>
          <w:szCs w:val="21"/>
        </w:rPr>
        <w:t>認定こども園</w:t>
      </w:r>
      <w:r>
        <w:rPr>
          <w:rFonts w:hint="eastAsia"/>
          <w:lang w:eastAsia="zh-TW"/>
        </w:rPr>
        <w:t>保育料変更交付申請書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住</w:t>
      </w:r>
      <w:r w:rsidR="00AD41F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申請者　</w:t>
      </w:r>
      <w:r w:rsidRPr="0010637B">
        <w:rPr>
          <w:rFonts w:hint="eastAsia"/>
          <w:w w:val="62"/>
          <w:kern w:val="0"/>
          <w:fitText w:val="920" w:id="-1165803008"/>
        </w:rPr>
        <w:t>氏名又は団体</w:t>
      </w:r>
      <w:r w:rsidRPr="0010637B">
        <w:rPr>
          <w:rFonts w:hint="eastAsia"/>
          <w:spacing w:val="6"/>
          <w:w w:val="62"/>
          <w:kern w:val="0"/>
          <w:fitText w:val="920" w:id="-1165803008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10637B">
        <w:rPr>
          <w:rFonts w:hint="eastAsia"/>
          <w:w w:val="62"/>
          <w:kern w:val="0"/>
          <w:fitText w:val="920" w:id="-1165803007"/>
        </w:rPr>
        <w:t>及び代表者氏</w:t>
      </w:r>
      <w:r w:rsidRPr="0010637B">
        <w:rPr>
          <w:rFonts w:hint="eastAsia"/>
          <w:spacing w:val="6"/>
          <w:w w:val="62"/>
          <w:kern w:val="0"/>
          <w:fitText w:val="920" w:id="-1165803007"/>
        </w:rPr>
        <w:t>名</w:t>
      </w:r>
      <w:r>
        <w:rPr>
          <w:rFonts w:hint="eastAsia"/>
          <w:kern w:val="0"/>
        </w:rPr>
        <w:t xml:space="preserve">　　　</w:t>
      </w:r>
      <w:r w:rsidR="006E48D4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</w:t>
      </w:r>
    </w:p>
    <w:p w:rsidR="00AD241D" w:rsidRDefault="00AD241D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ind w:right="-1"/>
        <w:rPr>
          <w:rFonts w:hint="eastAsia"/>
        </w:rPr>
      </w:pPr>
      <w:r>
        <w:rPr>
          <w:rFonts w:hint="eastAsia"/>
        </w:rPr>
        <w:t xml:space="preserve">　</w:t>
      </w:r>
      <w:r w:rsidR="006E48D4">
        <w:rPr>
          <w:rFonts w:hint="eastAsia"/>
        </w:rPr>
        <w:t xml:space="preserve">　</w:t>
      </w:r>
      <w:r w:rsidR="00FD6E1B">
        <w:rPr>
          <w:rFonts w:hint="eastAsia"/>
        </w:rPr>
        <w:t xml:space="preserve">　</w:t>
      </w:r>
      <w:r>
        <w:rPr>
          <w:rFonts w:hint="eastAsia"/>
        </w:rPr>
        <w:t>出雲市第3子以降</w:t>
      </w:r>
      <w:r w:rsidR="007C1DC2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保育料交付要綱第</w:t>
      </w:r>
      <w:r w:rsidR="003919E7" w:rsidRPr="00A10DB9">
        <w:rPr>
          <w:rFonts w:hint="eastAsia"/>
        </w:rPr>
        <w:t>9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134"/>
        <w:gridCol w:w="1418"/>
        <w:gridCol w:w="240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09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409" w:type="dxa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240"/>
                <w:kern w:val="0"/>
                <w:fitText w:val="2300" w:id="-1165803006"/>
              </w:rPr>
              <w:t>変更内</w:t>
            </w:r>
            <w:r w:rsidRPr="00755E24">
              <w:rPr>
                <w:rFonts w:hint="eastAsia"/>
                <w:spacing w:val="7"/>
                <w:kern w:val="0"/>
                <w:fitText w:val="2300" w:id="-1165803006"/>
              </w:rPr>
              <w:t>容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240"/>
                <w:kern w:val="0"/>
                <w:fitText w:val="2300" w:id="-1165803005"/>
              </w:rPr>
              <w:t>変更理</w:t>
            </w:r>
            <w:r w:rsidRPr="00755E24">
              <w:rPr>
                <w:rFonts w:hint="eastAsia"/>
                <w:spacing w:val="7"/>
                <w:kern w:val="0"/>
                <w:fitText w:val="2300" w:id="-1165803005"/>
              </w:rPr>
              <w:t>由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0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755E24">
              <w:rPr>
                <w:rFonts w:hint="eastAsia"/>
                <w:spacing w:val="150"/>
                <w:kern w:val="0"/>
                <w:fitText w:val="2300" w:id="-1165803004"/>
              </w:rPr>
              <w:t>変更申請</w:t>
            </w:r>
            <w:r w:rsidRPr="00755E24">
              <w:rPr>
                <w:rFonts w:hint="eastAsia"/>
                <w:spacing w:val="22"/>
                <w:kern w:val="0"/>
                <w:fitText w:val="2300" w:id="-1165803004"/>
              </w:rPr>
              <w:t>額</w:t>
            </w:r>
          </w:p>
        </w:tc>
        <w:tc>
          <w:tcPr>
            <w:tcW w:w="5953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変更後申請額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既交付決定額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差引増</w:t>
            </w:r>
            <w:r w:rsidRPr="00E22BCB">
              <w:rPr>
                <w:rFonts w:hint="eastAsia"/>
                <w:w w:val="73"/>
                <w:kern w:val="0"/>
                <w:fitText w:val="460" w:id="-1165803003"/>
                <w:lang w:eastAsia="zh-TW"/>
              </w:rPr>
              <w:t>（減）</w:t>
            </w:r>
            <w:r>
              <w:rPr>
                <w:rFonts w:hint="eastAsia"/>
                <w:lang w:eastAsia="zh-TW"/>
              </w:rPr>
              <w:t>額　　　　　　　　　　　　　　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  <w:jc w:val="center"/>
        </w:trPr>
        <w:tc>
          <w:tcPr>
            <w:tcW w:w="3544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961" w:type="dxa"/>
            <w:gridSpan w:val="3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日（予定）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7C1DC2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保育料交付に関する内訳書（様式第</w:t>
      </w:r>
      <w:r w:rsidR="00AD41F1">
        <w:rPr>
          <w:rFonts w:hint="eastAsia"/>
        </w:rPr>
        <w:t>4</w:t>
      </w:r>
      <w:r>
        <w:rPr>
          <w:rFonts w:hint="eastAsia"/>
        </w:rPr>
        <w:t>号）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2　</w:t>
      </w:r>
      <w:r w:rsidR="00113B95" w:rsidRPr="00807543">
        <w:rPr>
          <w:rFonts w:hint="eastAsia"/>
        </w:rPr>
        <w:t>その他市長が必要と認める書類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</w:p>
    <w:sectPr w:rsidR="00E22BCB" w:rsidRPr="00871870" w:rsidSect="00AD241D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AB1" w:rsidRDefault="00B81AB1">
      <w:r>
        <w:separator/>
      </w:r>
    </w:p>
  </w:endnote>
  <w:endnote w:type="continuationSeparator" w:id="0">
    <w:p w:rsidR="00B81AB1" w:rsidRDefault="00B8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AB1" w:rsidRDefault="00B81AB1">
      <w:r>
        <w:separator/>
      </w:r>
    </w:p>
  </w:footnote>
  <w:footnote w:type="continuationSeparator" w:id="0">
    <w:p w:rsidR="00B81AB1" w:rsidRDefault="00B8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8020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0637B"/>
    <w:rsid w:val="00113B95"/>
    <w:rsid w:val="00182EB4"/>
    <w:rsid w:val="003119A4"/>
    <w:rsid w:val="00333F34"/>
    <w:rsid w:val="00353B87"/>
    <w:rsid w:val="00355932"/>
    <w:rsid w:val="003835A3"/>
    <w:rsid w:val="003919E7"/>
    <w:rsid w:val="004B6453"/>
    <w:rsid w:val="004E5A06"/>
    <w:rsid w:val="00546C9A"/>
    <w:rsid w:val="00656689"/>
    <w:rsid w:val="006911CD"/>
    <w:rsid w:val="006B6C2C"/>
    <w:rsid w:val="006B76B7"/>
    <w:rsid w:val="006E48D4"/>
    <w:rsid w:val="006F29EA"/>
    <w:rsid w:val="00755E24"/>
    <w:rsid w:val="007C1DC2"/>
    <w:rsid w:val="007C60B5"/>
    <w:rsid w:val="00807543"/>
    <w:rsid w:val="008360C6"/>
    <w:rsid w:val="00871870"/>
    <w:rsid w:val="0090104C"/>
    <w:rsid w:val="0090530E"/>
    <w:rsid w:val="00954452"/>
    <w:rsid w:val="009B67BC"/>
    <w:rsid w:val="009C497B"/>
    <w:rsid w:val="009D55BF"/>
    <w:rsid w:val="00A10DB9"/>
    <w:rsid w:val="00AD241D"/>
    <w:rsid w:val="00AD41F1"/>
    <w:rsid w:val="00AF1D16"/>
    <w:rsid w:val="00B81AB1"/>
    <w:rsid w:val="00B843FC"/>
    <w:rsid w:val="00BA361C"/>
    <w:rsid w:val="00C46B64"/>
    <w:rsid w:val="00C85AF6"/>
    <w:rsid w:val="00CF0A32"/>
    <w:rsid w:val="00D7515C"/>
    <w:rsid w:val="00DF6245"/>
    <w:rsid w:val="00E22BCB"/>
    <w:rsid w:val="00E65348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6689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66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