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404" w:rsidRDefault="00343404" w:rsidP="00277F16">
      <w:pPr>
        <w:ind w:leftChars="-202" w:left="-424" w:firstLineChars="151" w:firstLine="424"/>
        <w:jc w:val="center"/>
        <w:rPr>
          <w:rFonts w:hint="eastAsia"/>
          <w:b/>
          <w:sz w:val="28"/>
          <w:szCs w:val="28"/>
        </w:rPr>
      </w:pPr>
    </w:p>
    <w:p w:rsidR="00032703" w:rsidRDefault="00C64C92">
      <w:pPr>
        <w:jc w:val="center"/>
        <w:rPr>
          <w:rFonts w:hint="eastAsia"/>
          <w:b/>
          <w:kern w:val="0"/>
          <w:sz w:val="28"/>
          <w:szCs w:val="28"/>
        </w:rPr>
      </w:pPr>
      <w:r w:rsidRPr="001657C9">
        <w:rPr>
          <w:rFonts w:hint="eastAsia"/>
          <w:b/>
          <w:kern w:val="0"/>
          <w:sz w:val="28"/>
          <w:szCs w:val="28"/>
        </w:rPr>
        <w:t>認知症</w:t>
      </w:r>
      <w:r w:rsidR="001657C9" w:rsidRPr="001657C9">
        <w:rPr>
          <w:rFonts w:hint="eastAsia"/>
          <w:b/>
          <w:kern w:val="0"/>
          <w:sz w:val="28"/>
          <w:szCs w:val="28"/>
        </w:rPr>
        <w:t>グループホーム</w:t>
      </w:r>
      <w:r w:rsidR="00675E7B" w:rsidRPr="001657C9">
        <w:rPr>
          <w:rFonts w:hint="eastAsia"/>
          <w:b/>
          <w:kern w:val="0"/>
          <w:sz w:val="28"/>
          <w:szCs w:val="28"/>
        </w:rPr>
        <w:t>利用者負担軽減</w:t>
      </w:r>
      <w:r w:rsidR="005428CD" w:rsidRPr="001657C9">
        <w:rPr>
          <w:rFonts w:hint="eastAsia"/>
          <w:b/>
          <w:kern w:val="0"/>
          <w:sz w:val="28"/>
          <w:szCs w:val="28"/>
        </w:rPr>
        <w:t>対象者</w:t>
      </w:r>
      <w:r w:rsidR="00675E7B" w:rsidRPr="001657C9">
        <w:rPr>
          <w:rFonts w:hint="eastAsia"/>
          <w:b/>
          <w:kern w:val="0"/>
          <w:sz w:val="28"/>
          <w:szCs w:val="28"/>
        </w:rPr>
        <w:t>通知書</w:t>
      </w:r>
    </w:p>
    <w:p w:rsidR="009C7D35" w:rsidRPr="001657C9" w:rsidRDefault="009C7D35">
      <w:pPr>
        <w:jc w:val="center"/>
        <w:rPr>
          <w:rFonts w:hint="eastAsia"/>
          <w:b/>
          <w:sz w:val="28"/>
          <w:szCs w:val="28"/>
        </w:rPr>
      </w:pPr>
    </w:p>
    <w:p w:rsidR="00B87D87" w:rsidRPr="009C7D35" w:rsidRDefault="009C7D35" w:rsidP="009C7D3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年　　月　　日</w:t>
      </w:r>
    </w:p>
    <w:p w:rsidR="006D3DB4" w:rsidRDefault="006D3DB4" w:rsidP="006D3DB4">
      <w:pPr>
        <w:jc w:val="left"/>
        <w:rPr>
          <w:rFonts w:hint="eastAsia"/>
          <w:sz w:val="24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  <w:r w:rsidR="00B87D87">
        <w:rPr>
          <w:rFonts w:hint="eastAsia"/>
          <w:b/>
          <w:sz w:val="28"/>
          <w:szCs w:val="28"/>
        </w:rPr>
        <w:t xml:space="preserve">　　</w:t>
      </w:r>
      <w:r w:rsidRPr="006D3DB4">
        <w:rPr>
          <w:rFonts w:hint="eastAsia"/>
          <w:sz w:val="24"/>
        </w:rPr>
        <w:t>様</w:t>
      </w:r>
    </w:p>
    <w:p w:rsidR="00B87D87" w:rsidRDefault="00B87D87" w:rsidP="006D3DB4">
      <w:pPr>
        <w:jc w:val="left"/>
        <w:rPr>
          <w:rFonts w:hint="eastAsia"/>
          <w:sz w:val="24"/>
        </w:rPr>
      </w:pPr>
    </w:p>
    <w:p w:rsidR="00B87D87" w:rsidRPr="006D3DB4" w:rsidRDefault="00B87D87" w:rsidP="006D3DB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（事業所名　　　　　　　　　　）</w:t>
      </w:r>
    </w:p>
    <w:p w:rsidR="006D3DB4" w:rsidRDefault="00317FA3" w:rsidP="00B87D87">
      <w:pPr>
        <w:ind w:right="-1" w:firstLineChars="2100" w:firstLine="50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C34B7F">
        <w:rPr>
          <w:rFonts w:hint="eastAsia"/>
          <w:sz w:val="24"/>
        </w:rPr>
        <w:t>出雲市</w:t>
      </w:r>
      <w:r w:rsidR="00B07A46">
        <w:rPr>
          <w:rFonts w:hint="eastAsia"/>
          <w:sz w:val="24"/>
        </w:rPr>
        <w:t>長</w:t>
      </w:r>
      <w:r w:rsidR="00B87D8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Pr="005F249C">
        <w:rPr>
          <w:rFonts w:hint="eastAsia"/>
          <w:sz w:val="16"/>
          <w:szCs w:val="16"/>
          <w:bdr w:val="single" w:sz="4" w:space="0" w:color="auto"/>
        </w:rPr>
        <w:t>印</w:t>
      </w:r>
    </w:p>
    <w:p w:rsidR="006D3DB4" w:rsidRDefault="006D3DB4" w:rsidP="006D3DB4">
      <w:pPr>
        <w:ind w:right="960" w:firstLineChars="2100" w:firstLine="5040"/>
        <w:jc w:val="right"/>
        <w:rPr>
          <w:rFonts w:hint="eastAsia"/>
          <w:sz w:val="24"/>
        </w:rPr>
      </w:pPr>
    </w:p>
    <w:p w:rsidR="006D3DB4" w:rsidRDefault="006D3DB4" w:rsidP="009C7D35">
      <w:pPr>
        <w:ind w:firstLineChars="2100" w:firstLine="504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6D3DB4" w:rsidRDefault="006D3DB4" w:rsidP="005C50B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認知症</w:t>
      </w:r>
      <w:r w:rsidR="005C50B5">
        <w:rPr>
          <w:rFonts w:ascii="ＭＳ 明朝" w:hAnsi="ＭＳ 明朝" w:cs="ＭＳ明朝" w:hint="eastAsia"/>
          <w:kern w:val="0"/>
          <w:sz w:val="24"/>
        </w:rPr>
        <w:t>グループホーム</w:t>
      </w:r>
      <w:r>
        <w:rPr>
          <w:rFonts w:ascii="ＭＳ 明朝" w:hAnsi="ＭＳ 明朝" w:cs="ＭＳ明朝" w:hint="eastAsia"/>
          <w:kern w:val="0"/>
          <w:sz w:val="24"/>
        </w:rPr>
        <w:t>利用者負担軽減</w:t>
      </w:r>
      <w:r w:rsidR="005428CD">
        <w:rPr>
          <w:rFonts w:ascii="ＭＳ 明朝" w:hAnsi="ＭＳ 明朝" w:cs="ＭＳ明朝" w:hint="eastAsia"/>
          <w:kern w:val="0"/>
          <w:sz w:val="24"/>
        </w:rPr>
        <w:t>対象者</w:t>
      </w:r>
      <w:r>
        <w:rPr>
          <w:rFonts w:ascii="ＭＳ 明朝" w:hAnsi="ＭＳ 明朝" w:cs="ＭＳ明朝" w:hint="eastAsia"/>
          <w:kern w:val="0"/>
          <w:sz w:val="24"/>
        </w:rPr>
        <w:t>について、下記</w:t>
      </w:r>
      <w:r w:rsidRPr="00DE718E">
        <w:rPr>
          <w:rFonts w:ascii="ＭＳ 明朝" w:hAnsi="ＭＳ 明朝" w:cs="ＭＳ明朝" w:hint="eastAsia"/>
          <w:kern w:val="0"/>
          <w:sz w:val="24"/>
        </w:rPr>
        <w:t>とおり通知します。</w:t>
      </w:r>
    </w:p>
    <w:p w:rsidR="006D3DB4" w:rsidRPr="00C204FA" w:rsidRDefault="006D3DB4" w:rsidP="006D3DB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10206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701"/>
        <w:gridCol w:w="1843"/>
        <w:gridCol w:w="3118"/>
      </w:tblGrid>
      <w:tr w:rsidR="0011680C" w:rsidRPr="005C20A4" w:rsidTr="005C20A4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80C" w:rsidRPr="005C20A4" w:rsidRDefault="0011680C" w:rsidP="00032703">
            <w:pPr>
              <w:jc w:val="center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80C" w:rsidRPr="005C20A4" w:rsidRDefault="0011680C" w:rsidP="00032703">
            <w:pPr>
              <w:jc w:val="center"/>
              <w:rPr>
                <w:rFonts w:hint="eastAsia"/>
                <w:sz w:val="22"/>
                <w:szCs w:val="22"/>
              </w:rPr>
            </w:pPr>
            <w:r w:rsidRPr="005C20A4">
              <w:rPr>
                <w:rFonts w:hint="eastAsia"/>
                <w:sz w:val="22"/>
                <w:szCs w:val="22"/>
              </w:rPr>
              <w:t>被保険者名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1680C" w:rsidRPr="005C20A4" w:rsidRDefault="00896A44" w:rsidP="0011680C">
            <w:pPr>
              <w:jc w:val="center"/>
              <w:rPr>
                <w:rFonts w:hint="eastAsia"/>
                <w:sz w:val="22"/>
                <w:szCs w:val="22"/>
              </w:rPr>
            </w:pPr>
            <w:r w:rsidRPr="005C20A4">
              <w:rPr>
                <w:rFonts w:hint="eastAsia"/>
                <w:sz w:val="22"/>
                <w:szCs w:val="22"/>
              </w:rPr>
              <w:t>負担軽減対象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80C" w:rsidRPr="005C20A4" w:rsidRDefault="00354686" w:rsidP="00032703">
            <w:pPr>
              <w:jc w:val="center"/>
              <w:rPr>
                <w:rFonts w:hint="eastAsia"/>
                <w:sz w:val="22"/>
                <w:szCs w:val="22"/>
              </w:rPr>
            </w:pPr>
            <w:r w:rsidRPr="005C20A4">
              <w:rPr>
                <w:rFonts w:hint="eastAsia"/>
                <w:sz w:val="22"/>
                <w:szCs w:val="22"/>
              </w:rPr>
              <w:t>利用者</w:t>
            </w:r>
            <w:r w:rsidR="00896A44" w:rsidRPr="005C20A4">
              <w:rPr>
                <w:rFonts w:hint="eastAsia"/>
                <w:sz w:val="22"/>
                <w:szCs w:val="22"/>
              </w:rPr>
              <w:t>負担段階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80C" w:rsidRPr="005C20A4" w:rsidRDefault="0011680C" w:rsidP="0011680C">
            <w:pPr>
              <w:jc w:val="center"/>
              <w:rPr>
                <w:rFonts w:hint="eastAsia"/>
                <w:sz w:val="22"/>
                <w:szCs w:val="22"/>
              </w:rPr>
            </w:pPr>
            <w:r w:rsidRPr="005C20A4">
              <w:rPr>
                <w:rFonts w:hint="eastAsia"/>
                <w:sz w:val="22"/>
                <w:szCs w:val="22"/>
              </w:rPr>
              <w:t>有効期間</w:t>
            </w:r>
          </w:p>
        </w:tc>
      </w:tr>
      <w:tr w:rsidR="00DF0ECE" w:rsidRPr="007627E9" w:rsidTr="005C20A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F0ECE" w:rsidRPr="00C204FA" w:rsidRDefault="00DF0ECE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F0ECE" w:rsidRPr="00C204FA" w:rsidRDefault="00DF0ECE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F0ECE" w:rsidRPr="005C20A4" w:rsidRDefault="00DF0ECE" w:rsidP="00896A4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C20A4">
              <w:rPr>
                <w:rFonts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F0ECE" w:rsidRPr="005C20A4" w:rsidRDefault="00DF0ECE" w:rsidP="00DF0ECE">
            <w:pPr>
              <w:wordWrap w:val="0"/>
              <w:ind w:right="240"/>
              <w:jc w:val="right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１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２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DF0ECE" w:rsidRPr="005C20A4" w:rsidRDefault="00DF0ECE" w:rsidP="0011680C">
            <w:pPr>
              <w:jc w:val="center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年　月　日～　年　月　日</w:t>
            </w:r>
          </w:p>
        </w:tc>
      </w:tr>
      <w:tr w:rsidR="00896A44" w:rsidRPr="007627E9" w:rsidTr="005C20A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C20A4">
              <w:rPr>
                <w:rFonts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wordWrap w:val="0"/>
              <w:ind w:right="240"/>
              <w:jc w:val="right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１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２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11680C">
            <w:pPr>
              <w:jc w:val="center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年　月　日～　年　月　日</w:t>
            </w:r>
          </w:p>
        </w:tc>
      </w:tr>
      <w:tr w:rsidR="00896A44" w:rsidRPr="007627E9" w:rsidTr="005C20A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C20A4">
              <w:rPr>
                <w:rFonts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wordWrap w:val="0"/>
              <w:ind w:right="240"/>
              <w:jc w:val="right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１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２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11680C">
            <w:pPr>
              <w:jc w:val="center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年　月　日～　年　月　日</w:t>
            </w:r>
          </w:p>
        </w:tc>
      </w:tr>
      <w:tr w:rsidR="00896A44" w:rsidRPr="007627E9" w:rsidTr="005C20A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C20A4">
              <w:rPr>
                <w:rFonts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wordWrap w:val="0"/>
              <w:ind w:right="240"/>
              <w:jc w:val="right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１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２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11680C">
            <w:pPr>
              <w:jc w:val="center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年　月　日～　年　月　日</w:t>
            </w:r>
          </w:p>
        </w:tc>
      </w:tr>
      <w:tr w:rsidR="00896A44" w:rsidRPr="007627E9" w:rsidTr="005C20A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C20A4">
              <w:rPr>
                <w:rFonts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wordWrap w:val="0"/>
              <w:ind w:right="240"/>
              <w:jc w:val="right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１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２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11680C">
            <w:pPr>
              <w:jc w:val="center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年　月　日～　年　月　日</w:t>
            </w:r>
          </w:p>
        </w:tc>
      </w:tr>
      <w:tr w:rsidR="00896A44" w:rsidRPr="007627E9" w:rsidTr="005C20A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C20A4">
              <w:rPr>
                <w:rFonts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wordWrap w:val="0"/>
              <w:ind w:right="240"/>
              <w:jc w:val="right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１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２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11680C">
            <w:pPr>
              <w:jc w:val="center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年　月　日～　年　月　日</w:t>
            </w:r>
          </w:p>
        </w:tc>
      </w:tr>
      <w:tr w:rsidR="00896A44" w:rsidRPr="007627E9" w:rsidTr="005C20A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C20A4">
              <w:rPr>
                <w:rFonts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wordWrap w:val="0"/>
              <w:ind w:right="240"/>
              <w:jc w:val="right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１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２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11680C">
            <w:pPr>
              <w:jc w:val="center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年　月　日～　年　月　日</w:t>
            </w:r>
          </w:p>
        </w:tc>
      </w:tr>
      <w:tr w:rsidR="00896A44" w:rsidRPr="007627E9" w:rsidTr="005C20A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C20A4">
              <w:rPr>
                <w:rFonts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wordWrap w:val="0"/>
              <w:ind w:right="240"/>
              <w:jc w:val="right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１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２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11680C">
            <w:pPr>
              <w:jc w:val="center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年　月　日～　年　月　日</w:t>
            </w:r>
          </w:p>
        </w:tc>
      </w:tr>
      <w:tr w:rsidR="00896A44" w:rsidRPr="007627E9" w:rsidTr="005C20A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C20A4">
              <w:rPr>
                <w:rFonts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wordWrap w:val="0"/>
              <w:ind w:right="240"/>
              <w:jc w:val="right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１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２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11680C">
            <w:pPr>
              <w:jc w:val="center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年　月　日～　年　月　日</w:t>
            </w:r>
          </w:p>
        </w:tc>
      </w:tr>
      <w:tr w:rsidR="00896A44" w:rsidRPr="007627E9" w:rsidTr="005C20A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6A44" w:rsidRPr="00C204FA" w:rsidRDefault="00896A44" w:rsidP="009820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C20A4">
              <w:rPr>
                <w:rFonts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8B31E6">
            <w:pPr>
              <w:wordWrap w:val="0"/>
              <w:ind w:right="240"/>
              <w:jc w:val="right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１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２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・</w:t>
            </w:r>
            <w:r w:rsidRPr="005C20A4">
              <w:rPr>
                <w:rFonts w:hint="eastAsia"/>
                <w:sz w:val="20"/>
                <w:szCs w:val="20"/>
              </w:rPr>
              <w:t xml:space="preserve"> </w:t>
            </w:r>
            <w:r w:rsidRPr="005C20A4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96A44" w:rsidRPr="005C20A4" w:rsidRDefault="00896A44" w:rsidP="0011680C">
            <w:pPr>
              <w:jc w:val="center"/>
              <w:rPr>
                <w:rFonts w:hint="eastAsia"/>
                <w:sz w:val="20"/>
                <w:szCs w:val="20"/>
              </w:rPr>
            </w:pPr>
            <w:r w:rsidRPr="005C20A4">
              <w:rPr>
                <w:rFonts w:hint="eastAsia"/>
                <w:sz w:val="20"/>
                <w:szCs w:val="20"/>
              </w:rPr>
              <w:t>年　月　日～　年　月　日</w:t>
            </w:r>
          </w:p>
        </w:tc>
      </w:tr>
    </w:tbl>
    <w:p w:rsidR="00BE0D8F" w:rsidRDefault="00BE0D8F" w:rsidP="00032703">
      <w:pPr>
        <w:rPr>
          <w:rFonts w:hint="eastAsia"/>
        </w:rPr>
      </w:pPr>
    </w:p>
    <w:sectPr w:rsidR="00BE0D8F" w:rsidSect="009075C5">
      <w:headerReference w:type="default" r:id="rId7"/>
      <w:pgSz w:w="11906" w:h="16838"/>
      <w:pgMar w:top="737" w:right="1701" w:bottom="35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9CE" w:rsidRDefault="000F59CE" w:rsidP="00CE494D">
      <w:r>
        <w:separator/>
      </w:r>
    </w:p>
  </w:endnote>
  <w:endnote w:type="continuationSeparator" w:id="0">
    <w:p w:rsidR="000F59CE" w:rsidRDefault="000F59CE" w:rsidP="00CE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9CE" w:rsidRDefault="000F59CE" w:rsidP="00CE494D">
      <w:r>
        <w:separator/>
      </w:r>
    </w:p>
  </w:footnote>
  <w:footnote w:type="continuationSeparator" w:id="0">
    <w:p w:rsidR="000F59CE" w:rsidRDefault="000F59CE" w:rsidP="00CE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ECE" w:rsidRDefault="00DF0ECE" w:rsidP="00277F16">
    <w:pPr>
      <w:pStyle w:val="a3"/>
      <w:ind w:leftChars="-271" w:left="-2" w:hangingChars="270" w:hanging="567"/>
      <w:rPr>
        <w:lang w:eastAsia="ja-JP"/>
      </w:rPr>
    </w:pPr>
    <w:r>
      <w:rPr>
        <w:rFonts w:hint="eastAsia"/>
      </w:rPr>
      <w:t>様式</w:t>
    </w:r>
    <w:r>
      <w:rPr>
        <w:rFonts w:hint="eastAsia"/>
        <w:lang w:eastAsia="ja-JP"/>
      </w:rPr>
      <w:t>第４号</w:t>
    </w:r>
    <w:r>
      <w:rPr>
        <w:rFonts w:hint="eastAsia"/>
      </w:rPr>
      <w:t>（第</w:t>
    </w:r>
    <w:r>
      <w:rPr>
        <w:rFonts w:hint="eastAsia"/>
        <w:lang w:eastAsia="ja-JP"/>
      </w:rPr>
      <w:t>6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373"/>
    <w:multiLevelType w:val="hybridMultilevel"/>
    <w:tmpl w:val="5ADAF84C"/>
    <w:lvl w:ilvl="0" w:tplc="88408B52">
      <w:start w:val="1"/>
      <w:numFmt w:val="bullet"/>
      <w:lvlText w:val="▼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num w:numId="1" w16cid:durableId="159265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3A9"/>
    <w:rsid w:val="00032703"/>
    <w:rsid w:val="00045F38"/>
    <w:rsid w:val="000B4B38"/>
    <w:rsid w:val="000E212A"/>
    <w:rsid w:val="000F59CE"/>
    <w:rsid w:val="0011680C"/>
    <w:rsid w:val="0015048A"/>
    <w:rsid w:val="001657C9"/>
    <w:rsid w:val="00173AC6"/>
    <w:rsid w:val="001E4A76"/>
    <w:rsid w:val="00201AD3"/>
    <w:rsid w:val="00215966"/>
    <w:rsid w:val="00221A6E"/>
    <w:rsid w:val="002411B6"/>
    <w:rsid w:val="00277F16"/>
    <w:rsid w:val="002E21B0"/>
    <w:rsid w:val="00311844"/>
    <w:rsid w:val="00315711"/>
    <w:rsid w:val="00317FA3"/>
    <w:rsid w:val="00335475"/>
    <w:rsid w:val="00340CA7"/>
    <w:rsid w:val="00343404"/>
    <w:rsid w:val="00350A61"/>
    <w:rsid w:val="00354686"/>
    <w:rsid w:val="00393775"/>
    <w:rsid w:val="00404AC4"/>
    <w:rsid w:val="00405DAA"/>
    <w:rsid w:val="00423C63"/>
    <w:rsid w:val="00432EA3"/>
    <w:rsid w:val="0045050C"/>
    <w:rsid w:val="004A00A7"/>
    <w:rsid w:val="004A15A8"/>
    <w:rsid w:val="004C3E5A"/>
    <w:rsid w:val="004D2381"/>
    <w:rsid w:val="00525605"/>
    <w:rsid w:val="00537E6B"/>
    <w:rsid w:val="005428CD"/>
    <w:rsid w:val="00565AA8"/>
    <w:rsid w:val="005B66BF"/>
    <w:rsid w:val="005C20A4"/>
    <w:rsid w:val="005C50B5"/>
    <w:rsid w:val="005E03D8"/>
    <w:rsid w:val="006122AE"/>
    <w:rsid w:val="00675E7B"/>
    <w:rsid w:val="0068300C"/>
    <w:rsid w:val="0069219D"/>
    <w:rsid w:val="006A302C"/>
    <w:rsid w:val="006A7E1D"/>
    <w:rsid w:val="006D3DB4"/>
    <w:rsid w:val="007075CE"/>
    <w:rsid w:val="00710EFE"/>
    <w:rsid w:val="007627E9"/>
    <w:rsid w:val="007C1E86"/>
    <w:rsid w:val="007D6494"/>
    <w:rsid w:val="007D74AB"/>
    <w:rsid w:val="008151AE"/>
    <w:rsid w:val="00823169"/>
    <w:rsid w:val="00860480"/>
    <w:rsid w:val="00871912"/>
    <w:rsid w:val="00882F8D"/>
    <w:rsid w:val="00896A44"/>
    <w:rsid w:val="008A36C1"/>
    <w:rsid w:val="008A7486"/>
    <w:rsid w:val="008B31E6"/>
    <w:rsid w:val="008C02AF"/>
    <w:rsid w:val="008C65CE"/>
    <w:rsid w:val="008E006E"/>
    <w:rsid w:val="009075C5"/>
    <w:rsid w:val="00930F09"/>
    <w:rsid w:val="009522DD"/>
    <w:rsid w:val="009820F3"/>
    <w:rsid w:val="009C7D35"/>
    <w:rsid w:val="009E53A9"/>
    <w:rsid w:val="00A2649B"/>
    <w:rsid w:val="00A55A48"/>
    <w:rsid w:val="00AE2041"/>
    <w:rsid w:val="00AF2E46"/>
    <w:rsid w:val="00B07A46"/>
    <w:rsid w:val="00B1365D"/>
    <w:rsid w:val="00B76B8F"/>
    <w:rsid w:val="00B878F2"/>
    <w:rsid w:val="00B87D87"/>
    <w:rsid w:val="00BC32AF"/>
    <w:rsid w:val="00BE0D8F"/>
    <w:rsid w:val="00C006E8"/>
    <w:rsid w:val="00C0418A"/>
    <w:rsid w:val="00C0515D"/>
    <w:rsid w:val="00C204FA"/>
    <w:rsid w:val="00C34B7F"/>
    <w:rsid w:val="00C64C92"/>
    <w:rsid w:val="00CA040B"/>
    <w:rsid w:val="00CE494D"/>
    <w:rsid w:val="00CF1418"/>
    <w:rsid w:val="00D079D1"/>
    <w:rsid w:val="00D22B66"/>
    <w:rsid w:val="00D238C7"/>
    <w:rsid w:val="00D433A3"/>
    <w:rsid w:val="00D72D9A"/>
    <w:rsid w:val="00D770E4"/>
    <w:rsid w:val="00D827C9"/>
    <w:rsid w:val="00D9065B"/>
    <w:rsid w:val="00D9279B"/>
    <w:rsid w:val="00D9462D"/>
    <w:rsid w:val="00D966E8"/>
    <w:rsid w:val="00DA72AC"/>
    <w:rsid w:val="00DC3F10"/>
    <w:rsid w:val="00DF0ECE"/>
    <w:rsid w:val="00E168C0"/>
    <w:rsid w:val="00E1770E"/>
    <w:rsid w:val="00E37F0A"/>
    <w:rsid w:val="00E63E29"/>
    <w:rsid w:val="00E849CE"/>
    <w:rsid w:val="00E97979"/>
    <w:rsid w:val="00EE6C1F"/>
    <w:rsid w:val="00EF713D"/>
    <w:rsid w:val="00F52F2A"/>
    <w:rsid w:val="00F73CD3"/>
    <w:rsid w:val="00F94877"/>
    <w:rsid w:val="00FA57CC"/>
    <w:rsid w:val="00FE0C8C"/>
    <w:rsid w:val="00F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5ACB62-4933-41A2-85C7-3F2BB6EF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9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E494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E49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E494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5A4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55A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介護保険特定負担限度額認定申請書</vt:lpstr>
      <vt:lpstr>介護保険特定負担限度額認定申請書</vt:lpstr>
    </vt:vector>
  </TitlesOfParts>
  <Company>錦町役場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介護保険特定負担限度額認定申請書</dc:title>
  <dc:subject/>
  <dc:creator>kengo</dc:creator>
  <cp:keywords/>
  <dc:description/>
  <cp:lastModifiedBy>Hidenori Suzuki</cp:lastModifiedBy>
  <cp:revision>2</cp:revision>
  <cp:lastPrinted>2013-03-28T11:02:00Z</cp:lastPrinted>
  <dcterms:created xsi:type="dcterms:W3CDTF">2025-09-14T04:22:00Z</dcterms:created>
  <dcterms:modified xsi:type="dcterms:W3CDTF">2025-09-14T04:22:00Z</dcterms:modified>
</cp:coreProperties>
</file>