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8A5D" w14:textId="77777777" w:rsidR="00BC2945" w:rsidRPr="00174406" w:rsidRDefault="00BC2945" w:rsidP="00BC2945">
      <w:pPr>
        <w:spacing w:line="296" w:lineRule="exact"/>
        <w:rPr>
          <w:rFonts w:asciiTheme="minorEastAsia" w:eastAsiaTheme="minorEastAsia" w:hAnsiTheme="minorEastAsia"/>
          <w:color w:val="000000" w:themeColor="text1"/>
          <w:spacing w:val="11"/>
        </w:rPr>
      </w:pPr>
      <w:r w:rsidRPr="00174406">
        <w:rPr>
          <w:rFonts w:asciiTheme="minorEastAsia" w:eastAsiaTheme="minorEastAsia" w:hAnsiTheme="minorEastAsia"/>
          <w:color w:val="000000" w:themeColor="text1"/>
          <w:spacing w:val="11"/>
        </w:rPr>
        <w:t>様式第</w:t>
      </w:r>
      <w:r w:rsidR="00983F8D">
        <w:rPr>
          <w:rFonts w:asciiTheme="minorEastAsia" w:eastAsiaTheme="minorEastAsia" w:hAnsiTheme="minorEastAsia" w:hint="eastAsia"/>
          <w:color w:val="000000" w:themeColor="text1"/>
          <w:spacing w:val="11"/>
        </w:rPr>
        <w:t>4</w:t>
      </w:r>
      <w:r w:rsidRPr="00174406">
        <w:rPr>
          <w:rFonts w:asciiTheme="minorEastAsia" w:eastAsiaTheme="minorEastAsia" w:hAnsiTheme="minorEastAsia"/>
          <w:color w:val="000000" w:themeColor="text1"/>
          <w:spacing w:val="11"/>
        </w:rPr>
        <w:t>号</w:t>
      </w:r>
      <w:r w:rsidR="002C0F61" w:rsidRPr="00174406">
        <w:rPr>
          <w:rFonts w:asciiTheme="minorEastAsia" w:eastAsiaTheme="minorEastAsia" w:hAnsiTheme="minorEastAsia" w:hint="eastAsia"/>
          <w:color w:val="000000" w:themeColor="text1"/>
          <w:spacing w:val="11"/>
        </w:rPr>
        <w:t>(第5条関係)</w:t>
      </w:r>
    </w:p>
    <w:tbl>
      <w:tblPr>
        <w:tblW w:w="976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056"/>
        <w:gridCol w:w="1755"/>
        <w:gridCol w:w="1134"/>
        <w:gridCol w:w="1203"/>
        <w:gridCol w:w="1056"/>
        <w:gridCol w:w="1710"/>
      </w:tblGrid>
      <w:tr w:rsidR="00BC2945" w:rsidRPr="005F55CF" w14:paraId="2F043D6C" w14:textId="77777777" w:rsidTr="00BC2945">
        <w:tc>
          <w:tcPr>
            <w:tcW w:w="9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EE0D6" w14:textId="77777777" w:rsidR="00BC2945" w:rsidRPr="005F55CF" w:rsidRDefault="00BC2945" w:rsidP="00FA3884">
            <w:pPr>
              <w:spacing w:line="456" w:lineRule="exact"/>
              <w:jc w:val="center"/>
              <w:rPr>
                <w:color w:val="000000" w:themeColor="text1"/>
              </w:rPr>
            </w:pPr>
            <w:r w:rsidRPr="005F55CF">
              <w:rPr>
                <w:b/>
                <w:color w:val="000000" w:themeColor="text1"/>
                <w:sz w:val="40"/>
              </w:rPr>
              <w:t xml:space="preserve">養　育　医　療　券　</w:t>
            </w:r>
            <w:r w:rsidRPr="005F55CF">
              <w:rPr>
                <w:b/>
                <w:color w:val="000000" w:themeColor="text1"/>
              </w:rPr>
              <w:t>（病院･診療所用）</w:t>
            </w:r>
          </w:p>
        </w:tc>
      </w:tr>
      <w:tr w:rsidR="00BC2945" w:rsidRPr="005F55CF" w14:paraId="2A2E961A" w14:textId="77777777" w:rsidTr="00BC2945">
        <w:trPr>
          <w:trHeight w:val="105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50B51D3E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交付番号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4F2FB887" w14:textId="77777777" w:rsidR="00BC2945" w:rsidRPr="005F55CF" w:rsidRDefault="00BC2945" w:rsidP="00FA388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  <w:p w14:paraId="74C6E72F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</w:p>
          <w:p w14:paraId="0D9FF59B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  <w:r w:rsidRPr="005F55CF">
              <w:rPr>
                <w:color w:val="000000" w:themeColor="text1"/>
                <w:spacing w:val="-2"/>
              </w:rPr>
              <w:t xml:space="preserve">　　</w:t>
            </w:r>
            <w:r>
              <w:rPr>
                <w:rFonts w:hint="eastAsia"/>
                <w:color w:val="000000" w:themeColor="text1"/>
                <w:spacing w:val="-2"/>
              </w:rPr>
              <w:t xml:space="preserve">　　　　　　　　　</w:t>
            </w:r>
            <w:r w:rsidRPr="005F55CF">
              <w:rPr>
                <w:color w:val="000000" w:themeColor="text1"/>
                <w:sz w:val="22"/>
              </w:rPr>
              <w:t>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4C9DF4C7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交付</w:t>
            </w:r>
          </w:p>
          <w:p w14:paraId="62C45C58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221784F2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年月日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7B53FDBE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603A6D50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5F55CF">
              <w:rPr>
                <w:color w:val="000000" w:themeColor="text1"/>
              </w:rPr>
              <w:t xml:space="preserve">　　年　　月　　日</w:t>
            </w:r>
          </w:p>
          <w:p w14:paraId="3C8089AD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</w:tr>
      <w:tr w:rsidR="00BC2945" w:rsidRPr="005F55CF" w14:paraId="55CDE402" w14:textId="77777777" w:rsidTr="00BC2945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58413EA2" w14:textId="7B4C3166" w:rsidR="00BC2945" w:rsidRDefault="00E63245" w:rsidP="00FA3884">
            <w:pPr>
              <w:spacing w:line="296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医療保険各法の</w:t>
            </w:r>
          </w:p>
          <w:p w14:paraId="5A0CA8DD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記号及び番号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32B70239" w14:textId="77777777" w:rsidR="00BC2945" w:rsidRPr="005F55CF" w:rsidRDefault="00BC2945" w:rsidP="00FA388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31DD19AD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保険者等</w:t>
            </w:r>
          </w:p>
          <w:p w14:paraId="0A2EDAF1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  <w:r w:rsidRPr="00983F8D">
              <w:rPr>
                <w:color w:val="000000" w:themeColor="text1"/>
                <w:spacing w:val="75"/>
                <w:fitText w:val="984" w:id="336347648"/>
              </w:rPr>
              <w:t>の名</w:t>
            </w:r>
            <w:r w:rsidRPr="00983F8D">
              <w:rPr>
                <w:color w:val="000000" w:themeColor="text1"/>
                <w:spacing w:val="22"/>
                <w:fitText w:val="984" w:id="336347648"/>
              </w:rPr>
              <w:t>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429201E7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  <w:p w14:paraId="765FD727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</w:tr>
      <w:tr w:rsidR="00BC2945" w:rsidRPr="005F55CF" w14:paraId="28B022E0" w14:textId="77777777" w:rsidTr="00BC2945">
        <w:trPr>
          <w:trHeight w:val="680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56B10FD8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983F8D">
              <w:rPr>
                <w:color w:val="000000" w:themeColor="text1"/>
                <w:spacing w:val="75"/>
                <w:fitText w:val="980" w:id="336347649"/>
              </w:rPr>
              <w:t>受療</w:t>
            </w:r>
            <w:r w:rsidRPr="00983F8D">
              <w:rPr>
                <w:color w:val="000000" w:themeColor="text1"/>
                <w:spacing w:val="22"/>
                <w:fitText w:val="980" w:id="336347649"/>
              </w:rPr>
              <w:t>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61B9B99E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氏　名</w:t>
            </w:r>
          </w:p>
        </w:tc>
        <w:tc>
          <w:tcPr>
            <w:tcW w:w="6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2D12CEAC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  <w:p w14:paraId="458F6205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</w:tc>
      </w:tr>
      <w:tr w:rsidR="00BC2945" w:rsidRPr="005F55CF" w14:paraId="1EA3B328" w14:textId="77777777" w:rsidTr="00BC2945">
        <w:trPr>
          <w:trHeight w:val="680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0836A2AD" w14:textId="77777777" w:rsidR="00BC2945" w:rsidRPr="005F55CF" w:rsidRDefault="00BC2945" w:rsidP="00FA3884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330B7C46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生　年</w:t>
            </w:r>
          </w:p>
          <w:p w14:paraId="5AAB5076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月　日</w:t>
            </w: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793AA032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Pr="005F55CF">
              <w:rPr>
                <w:color w:val="000000" w:themeColor="text1"/>
              </w:rPr>
              <w:t xml:space="preserve">　　年　　月　　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59209C7E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性　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53207134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</w:tr>
      <w:tr w:rsidR="00BC2945" w:rsidRPr="005F55CF" w14:paraId="52B07D68" w14:textId="77777777" w:rsidTr="00BC2945">
        <w:trPr>
          <w:trHeight w:val="680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091CC227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2F51039F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5204C01B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1B4AA161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191DCA5A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申請者</w:t>
            </w:r>
          </w:p>
          <w:p w14:paraId="26E89672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  <w:p w14:paraId="43E04C49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0EDB6131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氏　名</w:t>
            </w:r>
          </w:p>
        </w:tc>
        <w:tc>
          <w:tcPr>
            <w:tcW w:w="6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112C5205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  <w:p w14:paraId="6C534CA6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</w:tc>
      </w:tr>
      <w:tr w:rsidR="00BC2945" w:rsidRPr="005F55CF" w14:paraId="05D765DC" w14:textId="77777777" w:rsidTr="00BC2945">
        <w:trPr>
          <w:trHeight w:val="680"/>
        </w:trPr>
        <w:tc>
          <w:tcPr>
            <w:tcW w:w="1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57C7D76C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28A01F81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生年</w:t>
            </w:r>
          </w:p>
          <w:p w14:paraId="21E56677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月日</w:t>
            </w: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7898AB75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</w:p>
          <w:p w14:paraId="13F6AB9B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　　　年　　月　　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792215C6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受療者</w:t>
            </w:r>
          </w:p>
          <w:p w14:paraId="2BAA3D2D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と　の</w:t>
            </w:r>
          </w:p>
          <w:p w14:paraId="3CF99EB8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続　柄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4F4ADB99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</w:tr>
      <w:tr w:rsidR="00BC2945" w:rsidRPr="005F55CF" w14:paraId="01D49EE3" w14:textId="77777777" w:rsidTr="00BC2945">
        <w:trPr>
          <w:trHeight w:val="680"/>
        </w:trPr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336B6444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39F25926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住　所</w:t>
            </w:r>
          </w:p>
        </w:tc>
        <w:tc>
          <w:tcPr>
            <w:tcW w:w="6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2152D57B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</w:tr>
      <w:tr w:rsidR="00BC2945" w:rsidRPr="005F55CF" w14:paraId="38E3BE78" w14:textId="77777777" w:rsidTr="00BC2945">
        <w:trPr>
          <w:trHeight w:val="680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54E01DB7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34E0D89D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  <w:szCs w:val="21"/>
              </w:rPr>
            </w:pPr>
            <w:r w:rsidRPr="005F55CF">
              <w:rPr>
                <w:color w:val="000000" w:themeColor="text1"/>
                <w:szCs w:val="21"/>
              </w:rPr>
              <w:t>指定養育医療機関</w:t>
            </w:r>
          </w:p>
          <w:p w14:paraId="30E2D56E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0922A100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10872DC8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(</w:t>
            </w:r>
            <w:r w:rsidRPr="005F55CF">
              <w:rPr>
                <w:color w:val="000000" w:themeColor="text1"/>
              </w:rPr>
              <w:t>病院･診療所</w:t>
            </w:r>
            <w:r w:rsidRPr="005F55CF">
              <w:rPr>
                <w:color w:val="000000" w:themeColor="text1"/>
              </w:rPr>
              <w:t>)</w:t>
            </w:r>
          </w:p>
          <w:p w14:paraId="2CF40EA6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29E2CA9A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7C8336AE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名　称</w:t>
            </w:r>
          </w:p>
          <w:p w14:paraId="50D5AF04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30A80565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</w:tc>
      </w:tr>
      <w:tr w:rsidR="00BC2945" w:rsidRPr="005F55CF" w14:paraId="556DBB7B" w14:textId="77777777" w:rsidTr="00BC2945">
        <w:trPr>
          <w:trHeight w:val="680"/>
        </w:trPr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140EE613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1A9D30A2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</w:p>
          <w:p w14:paraId="1B5F8681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所在地</w:t>
            </w:r>
          </w:p>
          <w:p w14:paraId="3AB7B990" w14:textId="77777777" w:rsidR="00BC2945" w:rsidRPr="005F55CF" w:rsidRDefault="00BC2945" w:rsidP="00FA38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355693B8" w14:textId="77777777" w:rsidR="00BC2945" w:rsidRPr="005F55CF" w:rsidRDefault="00BC2945" w:rsidP="00FA3884">
            <w:pPr>
              <w:jc w:val="left"/>
              <w:rPr>
                <w:color w:val="000000" w:themeColor="text1"/>
              </w:rPr>
            </w:pPr>
          </w:p>
        </w:tc>
      </w:tr>
      <w:tr w:rsidR="00BC2945" w:rsidRPr="005F55CF" w14:paraId="52A6E4AC" w14:textId="77777777" w:rsidTr="00BC2945">
        <w:trPr>
          <w:trHeight w:val="90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6DBE3C04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診療予定期間</w:t>
            </w:r>
          </w:p>
        </w:tc>
        <w:tc>
          <w:tcPr>
            <w:tcW w:w="7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36115998" w14:textId="77777777" w:rsidR="00BC2945" w:rsidRPr="005F55CF" w:rsidRDefault="00BC2945" w:rsidP="00BC2945">
            <w:pPr>
              <w:spacing w:line="296" w:lineRule="exact"/>
              <w:ind w:firstLineChars="800" w:firstLine="16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>年　　月　　日から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5F55CF">
              <w:rPr>
                <w:color w:val="000000" w:themeColor="text1"/>
              </w:rPr>
              <w:t xml:space="preserve">　　年　　月　　日まで</w:t>
            </w:r>
          </w:p>
        </w:tc>
      </w:tr>
      <w:tr w:rsidR="00BC2945" w:rsidRPr="005F55CF" w14:paraId="77400C55" w14:textId="77777777" w:rsidTr="00BC2945">
        <w:trPr>
          <w:trHeight w:val="90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679F8D1F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この券の</w:t>
            </w:r>
          </w:p>
          <w:p w14:paraId="6EF5DB04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>有効期間</w:t>
            </w:r>
          </w:p>
        </w:tc>
        <w:tc>
          <w:tcPr>
            <w:tcW w:w="7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  <w:vAlign w:val="center"/>
          </w:tcPr>
          <w:p w14:paraId="68E012D9" w14:textId="77777777" w:rsidR="00BC2945" w:rsidRPr="005F55CF" w:rsidRDefault="00BC2945" w:rsidP="00FA3884">
            <w:pPr>
              <w:spacing w:line="296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　　年　　月　　日から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F55CF">
              <w:rPr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F55CF">
              <w:rPr>
                <w:color w:val="000000" w:themeColor="text1"/>
              </w:rPr>
              <w:t xml:space="preserve">　年　　月　　日まで</w:t>
            </w:r>
          </w:p>
        </w:tc>
      </w:tr>
      <w:tr w:rsidR="00BC2945" w:rsidRPr="005F55CF" w14:paraId="680DAD28" w14:textId="77777777" w:rsidTr="00BC2945">
        <w:trPr>
          <w:trHeight w:val="3408"/>
        </w:trPr>
        <w:tc>
          <w:tcPr>
            <w:tcW w:w="9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49" w:type="dxa"/>
              <w:right w:w="49" w:type="dxa"/>
            </w:tcMar>
          </w:tcPr>
          <w:p w14:paraId="6F262298" w14:textId="77777777" w:rsidR="00BC2945" w:rsidRPr="005F55CF" w:rsidRDefault="00BC2945" w:rsidP="00FA3884">
            <w:pPr>
              <w:wordWrap w:val="0"/>
              <w:spacing w:line="296" w:lineRule="exact"/>
              <w:jc w:val="right"/>
              <w:rPr>
                <w:color w:val="000000" w:themeColor="text1"/>
              </w:rPr>
            </w:pPr>
          </w:p>
          <w:p w14:paraId="250A1C07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上記のとおり決定する</w:t>
            </w:r>
          </w:p>
          <w:p w14:paraId="0FE2074C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</w:p>
          <w:p w14:paraId="6D3E9E69" w14:textId="77777777" w:rsidR="00BC2945" w:rsidRPr="005F55CF" w:rsidRDefault="00BC2945" w:rsidP="00FA3884">
            <w:pPr>
              <w:spacing w:line="296" w:lineRule="exact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　　</w:t>
            </w:r>
          </w:p>
          <w:p w14:paraId="16501E01" w14:textId="77777777" w:rsidR="00BC2945" w:rsidRPr="005F55CF" w:rsidRDefault="00BC2945" w:rsidP="00BC2945">
            <w:pPr>
              <w:spacing w:line="296" w:lineRule="exact"/>
              <w:ind w:firstLineChars="800" w:firstLine="1680"/>
              <w:rPr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　年　　月　　日</w:t>
            </w:r>
          </w:p>
          <w:p w14:paraId="1A9BC995" w14:textId="77777777" w:rsidR="00BC2945" w:rsidRPr="005F55CF" w:rsidRDefault="00BC2945" w:rsidP="00FA3884">
            <w:pPr>
              <w:wordWrap w:val="0"/>
              <w:spacing w:line="296" w:lineRule="exact"/>
              <w:jc w:val="right"/>
              <w:rPr>
                <w:color w:val="000000" w:themeColor="text1"/>
              </w:rPr>
            </w:pPr>
          </w:p>
          <w:p w14:paraId="65911BF7" w14:textId="77777777" w:rsidR="00BC2945" w:rsidRPr="00BC2945" w:rsidRDefault="00BC2945" w:rsidP="00FA3884">
            <w:pPr>
              <w:spacing w:line="396" w:lineRule="exact"/>
              <w:rPr>
                <w:color w:val="000000" w:themeColor="text1"/>
                <w:sz w:val="18"/>
                <w:szCs w:val="18"/>
              </w:rPr>
            </w:pPr>
            <w:r w:rsidRPr="005F55CF">
              <w:rPr>
                <w:b/>
                <w:color w:val="000000" w:themeColor="text1"/>
                <w:sz w:val="34"/>
              </w:rPr>
              <w:t xml:space="preserve">　　　　　</w:t>
            </w:r>
            <w:r>
              <w:rPr>
                <w:b/>
                <w:color w:val="000000" w:themeColor="text1"/>
                <w:sz w:val="34"/>
              </w:rPr>
              <w:t xml:space="preserve">　</w:t>
            </w:r>
            <w:r>
              <w:rPr>
                <w:rFonts w:hint="eastAsia"/>
                <w:b/>
                <w:color w:val="000000" w:themeColor="text1"/>
                <w:sz w:val="34"/>
              </w:rPr>
              <w:t xml:space="preserve">　出雲</w:t>
            </w:r>
            <w:r w:rsidRPr="005F55CF">
              <w:rPr>
                <w:b/>
                <w:color w:val="000000" w:themeColor="text1"/>
                <w:sz w:val="34"/>
              </w:rPr>
              <w:t xml:space="preserve">市長　</w:t>
            </w:r>
            <w:r>
              <w:rPr>
                <w:rFonts w:hint="eastAsia"/>
                <w:b/>
                <w:color w:val="000000" w:themeColor="text1"/>
                <w:sz w:val="34"/>
              </w:rPr>
              <w:t xml:space="preserve">　　　　　　　　</w:t>
            </w:r>
            <w:r w:rsidRPr="00BC2945">
              <w:rPr>
                <w:rFonts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印</w:t>
            </w:r>
          </w:p>
          <w:p w14:paraId="0AEAAD79" w14:textId="77777777" w:rsidR="00BC2945" w:rsidRPr="005F55CF" w:rsidRDefault="00BC2945" w:rsidP="00FA3884">
            <w:pPr>
              <w:jc w:val="right"/>
              <w:rPr>
                <w:color w:val="000000" w:themeColor="text1"/>
              </w:rPr>
            </w:pPr>
          </w:p>
        </w:tc>
      </w:tr>
    </w:tbl>
    <w:p w14:paraId="6FB8CC31" w14:textId="77777777" w:rsidR="00BC2945" w:rsidRPr="00BC2945" w:rsidRDefault="00BC2945"/>
    <w:sectPr w:rsidR="00BC2945" w:rsidRPr="00BC2945" w:rsidSect="00BC29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7E75" w14:textId="77777777" w:rsidR="00BC2945" w:rsidRDefault="00BC2945" w:rsidP="00BC2945">
      <w:r>
        <w:separator/>
      </w:r>
    </w:p>
  </w:endnote>
  <w:endnote w:type="continuationSeparator" w:id="0">
    <w:p w14:paraId="613EDDAB" w14:textId="77777777" w:rsidR="00BC2945" w:rsidRDefault="00BC2945" w:rsidP="00BC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6CE3" w14:textId="77777777" w:rsidR="00BC2945" w:rsidRDefault="00BC2945" w:rsidP="00BC2945">
      <w:r>
        <w:separator/>
      </w:r>
    </w:p>
  </w:footnote>
  <w:footnote w:type="continuationSeparator" w:id="0">
    <w:p w14:paraId="1160130D" w14:textId="77777777" w:rsidR="00BC2945" w:rsidRDefault="00BC2945" w:rsidP="00BC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45"/>
    <w:rsid w:val="00174406"/>
    <w:rsid w:val="002C0F61"/>
    <w:rsid w:val="00316619"/>
    <w:rsid w:val="006D1763"/>
    <w:rsid w:val="00983F8D"/>
    <w:rsid w:val="00A5115C"/>
    <w:rsid w:val="00BC2945"/>
    <w:rsid w:val="00BF67B8"/>
    <w:rsid w:val="00E6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7CAA9"/>
  <w15:docId w15:val="{E75C11A2-D1F6-4D18-AAC3-A359E2CC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9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BC2945"/>
  </w:style>
  <w:style w:type="paragraph" w:styleId="a5">
    <w:name w:val="footer"/>
    <w:basedOn w:val="a"/>
    <w:link w:val="a6"/>
    <w:uiPriority w:val="99"/>
    <w:semiHidden/>
    <w:unhideWhenUsed/>
    <w:rsid w:val="00BC29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BC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UC023</cp:lastModifiedBy>
  <cp:revision>3</cp:revision>
  <cp:lastPrinted>2013-04-05T04:05:00Z</cp:lastPrinted>
  <dcterms:created xsi:type="dcterms:W3CDTF">2025-03-13T02:27:00Z</dcterms:created>
  <dcterms:modified xsi:type="dcterms:W3CDTF">2025-03-13T02:53:00Z</dcterms:modified>
</cp:coreProperties>
</file>