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7E5" w:rsidRDefault="007A1B7E">
      <w:pPr>
        <w:rPr>
          <w:rFonts w:hint="eastAsia"/>
        </w:rPr>
      </w:pPr>
      <w:r>
        <w:rPr>
          <w:rFonts w:hint="eastAsia"/>
        </w:rPr>
        <w:t>様式第</w:t>
      </w:r>
      <w:r w:rsidR="008A638F">
        <w:rPr>
          <w:rFonts w:hint="eastAsia"/>
        </w:rPr>
        <w:t>8</w:t>
      </w:r>
      <w:r>
        <w:rPr>
          <w:rFonts w:hint="eastAsia"/>
        </w:rPr>
        <w:t>号</w:t>
      </w:r>
      <w:r w:rsidR="00802003">
        <w:rPr>
          <w:rFonts w:hAnsi="Courier New" w:hint="eastAsia"/>
        </w:rPr>
        <w:t>(</w:t>
      </w:r>
      <w:r w:rsidR="00802003">
        <w:rPr>
          <w:rFonts w:hAnsi="Courier New" w:hint="eastAsia"/>
        </w:rPr>
        <w:t>第</w:t>
      </w:r>
      <w:r w:rsidR="00802003">
        <w:rPr>
          <w:rFonts w:hAnsi="Courier New" w:hint="eastAsia"/>
        </w:rPr>
        <w:t>8</w:t>
      </w:r>
      <w:r w:rsidR="00802003">
        <w:rPr>
          <w:rFonts w:hAnsi="Courier New" w:hint="eastAsia"/>
        </w:rPr>
        <w:t>条関係</w:t>
      </w:r>
      <w:r w:rsidR="00802003">
        <w:rPr>
          <w:rFonts w:hAnsi="Courier New" w:hint="eastAsia"/>
        </w:rPr>
        <w:t>)</w:t>
      </w:r>
    </w:p>
    <w:p w:rsidR="007A1B7E" w:rsidRDefault="007A1B7E" w:rsidP="00055DDD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A1B7E" w:rsidRDefault="007A1B7E">
      <w:pPr>
        <w:rPr>
          <w:rFonts w:hint="eastAsia"/>
        </w:rPr>
      </w:pPr>
      <w:r>
        <w:rPr>
          <w:rFonts w:hint="eastAsia"/>
        </w:rPr>
        <w:t xml:space="preserve">　</w:t>
      </w:r>
      <w:r w:rsidR="00B348A4">
        <w:rPr>
          <w:rFonts w:hint="eastAsia"/>
        </w:rPr>
        <w:t xml:space="preserve">  </w:t>
      </w:r>
      <w:r>
        <w:rPr>
          <w:rFonts w:hint="eastAsia"/>
        </w:rPr>
        <w:t>出雲市長　様</w:t>
      </w:r>
    </w:p>
    <w:p w:rsidR="007A1B7E" w:rsidRDefault="00A65848" w:rsidP="0037347D">
      <w:pPr>
        <w:wordWrap w:val="0"/>
        <w:ind w:right="2520" w:firstLineChars="4600" w:firstLine="9660"/>
        <w:rPr>
          <w:rFonts w:hint="eastAsia"/>
        </w:rPr>
      </w:pPr>
      <w:r>
        <w:rPr>
          <w:rFonts w:hint="eastAsia"/>
        </w:rPr>
        <w:t>補助事業者</w:t>
      </w:r>
      <w:r w:rsidR="007A1B7E">
        <w:rPr>
          <w:rFonts w:hint="eastAsia"/>
        </w:rPr>
        <w:t xml:space="preserve">　住所</w:t>
      </w:r>
    </w:p>
    <w:p w:rsidR="007A1B7E" w:rsidRDefault="007A1B7E" w:rsidP="0037347D">
      <w:pPr>
        <w:ind w:right="1470" w:firstLineChars="5200" w:firstLine="10920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              </w:t>
      </w:r>
    </w:p>
    <w:p w:rsidR="007A1B7E" w:rsidRDefault="007A1B7E" w:rsidP="007A1B7E">
      <w:pPr>
        <w:ind w:right="1470"/>
        <w:jc w:val="right"/>
        <w:rPr>
          <w:rFonts w:hint="eastAsia"/>
        </w:rPr>
      </w:pPr>
    </w:p>
    <w:p w:rsidR="007A1B7E" w:rsidRDefault="00F45E4C" w:rsidP="007A1B7E">
      <w:pPr>
        <w:ind w:right="1470"/>
        <w:jc w:val="center"/>
        <w:rPr>
          <w:rFonts w:hint="eastAsia"/>
        </w:rPr>
      </w:pPr>
      <w:r>
        <w:rPr>
          <w:rFonts w:hint="eastAsia"/>
        </w:rPr>
        <w:t>出雲市災害被害森林復旧対策事業補助金概算払請求書</w:t>
      </w:r>
    </w:p>
    <w:p w:rsidR="007A1B7E" w:rsidRDefault="007A1B7E" w:rsidP="007A1B7E">
      <w:pPr>
        <w:ind w:right="1470"/>
        <w:jc w:val="center"/>
        <w:rPr>
          <w:rFonts w:hint="eastAsia"/>
        </w:rPr>
      </w:pPr>
    </w:p>
    <w:p w:rsidR="007A1B7E" w:rsidRDefault="007A1B7E" w:rsidP="007A1B7E">
      <w:pPr>
        <w:ind w:right="1470"/>
        <w:jc w:val="left"/>
        <w:rPr>
          <w:rFonts w:hint="eastAsia"/>
        </w:rPr>
      </w:pPr>
      <w:r>
        <w:rPr>
          <w:rFonts w:hint="eastAsia"/>
        </w:rPr>
        <w:t xml:space="preserve">　年　　月　　日付け指令　第　　号で補助金の交付決定のあったこの</w:t>
      </w:r>
      <w:r w:rsidR="00F45E4C">
        <w:rPr>
          <w:rFonts w:hint="eastAsia"/>
        </w:rPr>
        <w:t>補助</w:t>
      </w:r>
      <w:r>
        <w:rPr>
          <w:rFonts w:hint="eastAsia"/>
        </w:rPr>
        <w:t>事</w:t>
      </w:r>
      <w:r w:rsidR="00F45E4C">
        <w:rPr>
          <w:rFonts w:hint="eastAsia"/>
        </w:rPr>
        <w:t>業について、下記により金　　　　円を概算払いによって交付されたく請求</w:t>
      </w:r>
      <w:r>
        <w:rPr>
          <w:rFonts w:hint="eastAsia"/>
        </w:rPr>
        <w:t>します。</w:t>
      </w:r>
    </w:p>
    <w:p w:rsidR="007A1B7E" w:rsidRDefault="007A1B7E" w:rsidP="007A1B7E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1134"/>
        <w:gridCol w:w="1276"/>
        <w:gridCol w:w="1134"/>
        <w:gridCol w:w="1134"/>
        <w:gridCol w:w="1275"/>
        <w:gridCol w:w="1134"/>
        <w:gridCol w:w="993"/>
        <w:gridCol w:w="1275"/>
        <w:gridCol w:w="851"/>
      </w:tblGrid>
      <w:tr w:rsidR="00F45E4C" w:rsidRPr="00512581" w:rsidTr="00174734">
        <w:tc>
          <w:tcPr>
            <w:tcW w:w="2518" w:type="dxa"/>
            <w:vMerge w:val="restart"/>
          </w:tcPr>
          <w:p w:rsidR="00F45E4C" w:rsidRPr="00512581" w:rsidRDefault="00F45E4C" w:rsidP="00512581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事業内容</w:t>
            </w:r>
          </w:p>
        </w:tc>
        <w:tc>
          <w:tcPr>
            <w:tcW w:w="3544" w:type="dxa"/>
            <w:gridSpan w:val="3"/>
          </w:tcPr>
          <w:p w:rsidR="00F45E4C" w:rsidRPr="00512581" w:rsidRDefault="00F45E4C" w:rsidP="00512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544" w:type="dxa"/>
            <w:gridSpan w:val="3"/>
          </w:tcPr>
          <w:p w:rsidR="00F45E4C" w:rsidRPr="00512581" w:rsidRDefault="00F45E4C" w:rsidP="00512581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月　　日現在</w:t>
            </w:r>
            <w:r>
              <w:rPr>
                <w:rFonts w:hint="eastAsia"/>
              </w:rPr>
              <w:t>予定</w:t>
            </w:r>
            <w:r w:rsidRPr="00512581">
              <w:rPr>
                <w:rFonts w:hint="eastAsia"/>
              </w:rPr>
              <w:t>出来高</w:t>
            </w:r>
          </w:p>
        </w:tc>
        <w:tc>
          <w:tcPr>
            <w:tcW w:w="3402" w:type="dxa"/>
            <w:gridSpan w:val="3"/>
          </w:tcPr>
          <w:p w:rsidR="00F45E4C" w:rsidRPr="00512581" w:rsidRDefault="00F45E4C" w:rsidP="00512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275" w:type="dxa"/>
            <w:vMerge w:val="restart"/>
          </w:tcPr>
          <w:p w:rsidR="00F45E4C" w:rsidRDefault="00F45E4C" w:rsidP="00512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事業完了</w:t>
            </w:r>
          </w:p>
          <w:p w:rsidR="00F45E4C" w:rsidRDefault="00F45E4C" w:rsidP="00512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851" w:type="dxa"/>
            <w:vMerge w:val="restart"/>
          </w:tcPr>
          <w:p w:rsidR="00F45E4C" w:rsidRDefault="00F45E4C" w:rsidP="00512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74734" w:rsidRPr="00512581" w:rsidTr="00174734">
        <w:tc>
          <w:tcPr>
            <w:tcW w:w="2518" w:type="dxa"/>
            <w:vMerge/>
          </w:tcPr>
          <w:p w:rsidR="00F45E4C" w:rsidRPr="00512581" w:rsidRDefault="00F45E4C" w:rsidP="00512581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事業量</w:t>
            </w:r>
          </w:p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(ha</w:t>
            </w:r>
            <w:r>
              <w:rPr>
                <w:rFonts w:hint="eastAsia"/>
                <w:sz w:val="16"/>
                <w:szCs w:val="16"/>
              </w:rPr>
              <w:t>、㎥、本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</w:t>
            </w:r>
            <w:r w:rsidRPr="00512581">
              <w:rPr>
                <w:rFonts w:hint="eastAsia"/>
                <w:sz w:val="16"/>
                <w:szCs w:val="16"/>
              </w:rPr>
              <w:t>箇所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1134" w:type="dxa"/>
          </w:tcPr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事業費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Pr="00512581">
              <w:rPr>
                <w:rFonts w:hint="eastAsia"/>
                <w:sz w:val="16"/>
                <w:szCs w:val="16"/>
              </w:rPr>
              <w:t>円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円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事業量</w:t>
            </w:r>
          </w:p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(ha</w:t>
            </w:r>
            <w:r>
              <w:rPr>
                <w:rFonts w:hint="eastAsia"/>
                <w:sz w:val="16"/>
                <w:szCs w:val="16"/>
              </w:rPr>
              <w:t>、㎥、本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〔箇所〕</w:t>
            </w:r>
          </w:p>
        </w:tc>
        <w:tc>
          <w:tcPr>
            <w:tcW w:w="1134" w:type="dxa"/>
          </w:tcPr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事業費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Pr="00512581">
              <w:rPr>
                <w:rFonts w:hint="eastAsia"/>
                <w:sz w:val="16"/>
                <w:szCs w:val="16"/>
              </w:rPr>
              <w:t>円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  <w:p w:rsidR="00F45E4C" w:rsidRPr="00512581" w:rsidRDefault="00174734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円</w:t>
            </w:r>
            <w:r w:rsidR="00F45E4C"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F45E4C" w:rsidRPr="00512581" w:rsidRDefault="00F45E4C" w:rsidP="005125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既受領額</w:t>
            </w:r>
          </w:p>
          <w:p w:rsidR="00F45E4C" w:rsidRDefault="00F45E4C" w:rsidP="00F45E4C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円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F45E4C" w:rsidRPr="00512581" w:rsidRDefault="00F45E4C" w:rsidP="00F45E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今回請求額</w:t>
            </w:r>
          </w:p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Pr="00512581">
              <w:rPr>
                <w:rFonts w:hint="eastAsia"/>
                <w:sz w:val="16"/>
                <w:szCs w:val="16"/>
              </w:rPr>
              <w:t>円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993" w:type="dxa"/>
          </w:tcPr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残額</w:t>
            </w:r>
          </w:p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円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F45E4C" w:rsidRPr="00512581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A-B-C</w:t>
            </w:r>
          </w:p>
        </w:tc>
        <w:tc>
          <w:tcPr>
            <w:tcW w:w="1275" w:type="dxa"/>
            <w:vMerge/>
          </w:tcPr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E4C" w:rsidRDefault="00F45E4C" w:rsidP="0051258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74734" w:rsidRPr="00512581" w:rsidTr="00174734">
        <w:tc>
          <w:tcPr>
            <w:tcW w:w="2518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災害被害木の林内処理</w:t>
            </w: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</w:tr>
      <w:tr w:rsidR="00174734" w:rsidRPr="00512581" w:rsidTr="00174734">
        <w:tc>
          <w:tcPr>
            <w:tcW w:w="2518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災害被害木の林内処理と利用施設等までの搬出・運搬</w:t>
            </w: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</w:tr>
      <w:tr w:rsidR="00174734" w:rsidRPr="00512581" w:rsidTr="00174734">
        <w:tc>
          <w:tcPr>
            <w:tcW w:w="2518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森林病害虫による枯死木（過年度枯れ）の林内処理</w:t>
            </w: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</w:tr>
      <w:tr w:rsidR="00174734" w:rsidRPr="00512581" w:rsidTr="00174734">
        <w:tc>
          <w:tcPr>
            <w:tcW w:w="2518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森林病害虫による枯死木（過年度枯れ）の林外搬出及び利用施設等までの運搬</w:t>
            </w: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</w:tr>
      <w:tr w:rsidR="00174734" w:rsidRPr="00512581" w:rsidTr="00174734">
        <w:tc>
          <w:tcPr>
            <w:tcW w:w="2518" w:type="dxa"/>
          </w:tcPr>
          <w:p w:rsidR="00F45E4C" w:rsidRPr="00512581" w:rsidRDefault="00F45E4C" w:rsidP="001C1FBD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lastRenderedPageBreak/>
              <w:t>作業道復旧</w:t>
            </w: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</w:tr>
      <w:tr w:rsidR="00174734" w:rsidRPr="00512581" w:rsidTr="00174734">
        <w:tc>
          <w:tcPr>
            <w:tcW w:w="2518" w:type="dxa"/>
          </w:tcPr>
          <w:p w:rsidR="00F45E4C" w:rsidRPr="00512581" w:rsidRDefault="00F45E4C" w:rsidP="001C1FBD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合計</w:t>
            </w: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45E4C" w:rsidRPr="00512581" w:rsidRDefault="00F45E4C" w:rsidP="007A1B7E">
            <w:pPr>
              <w:rPr>
                <w:rFonts w:hint="eastAsia"/>
              </w:rPr>
            </w:pPr>
          </w:p>
        </w:tc>
      </w:tr>
    </w:tbl>
    <w:p w:rsidR="007A1B7E" w:rsidRDefault="007A1B7E" w:rsidP="00B348A4">
      <w:pPr>
        <w:rPr>
          <w:rFonts w:hint="eastAsia"/>
        </w:rPr>
      </w:pPr>
    </w:p>
    <w:sectPr w:rsidR="007A1B7E" w:rsidSect="00B348A4">
      <w:pgSz w:w="16838" w:h="11906" w:orient="landscape"/>
      <w:pgMar w:top="454" w:right="1191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F62" w:rsidRDefault="004E7F62" w:rsidP="00B348A4">
      <w:r>
        <w:separator/>
      </w:r>
    </w:p>
  </w:endnote>
  <w:endnote w:type="continuationSeparator" w:id="0">
    <w:p w:rsidR="004E7F62" w:rsidRDefault="004E7F62" w:rsidP="00B3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F62" w:rsidRDefault="004E7F62" w:rsidP="00B348A4">
      <w:r>
        <w:separator/>
      </w:r>
    </w:p>
  </w:footnote>
  <w:footnote w:type="continuationSeparator" w:id="0">
    <w:p w:rsidR="004E7F62" w:rsidRDefault="004E7F62" w:rsidP="00B34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B7E"/>
    <w:rsid w:val="00055DDD"/>
    <w:rsid w:val="00174734"/>
    <w:rsid w:val="001C1FBD"/>
    <w:rsid w:val="0037347D"/>
    <w:rsid w:val="00437CE4"/>
    <w:rsid w:val="004E7F62"/>
    <w:rsid w:val="00511EBE"/>
    <w:rsid w:val="00512581"/>
    <w:rsid w:val="005224A5"/>
    <w:rsid w:val="00536B42"/>
    <w:rsid w:val="006076A3"/>
    <w:rsid w:val="007A1B7E"/>
    <w:rsid w:val="00802003"/>
    <w:rsid w:val="008A638F"/>
    <w:rsid w:val="00960E39"/>
    <w:rsid w:val="00A65848"/>
    <w:rsid w:val="00B348A4"/>
    <w:rsid w:val="00BB4BB7"/>
    <w:rsid w:val="00C52CEF"/>
    <w:rsid w:val="00DD12D1"/>
    <w:rsid w:val="00F237E5"/>
    <w:rsid w:val="00F45E4C"/>
    <w:rsid w:val="00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86114-8B39-4992-A649-35E66D4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B7E"/>
    <w:pPr>
      <w:jc w:val="center"/>
    </w:pPr>
  </w:style>
  <w:style w:type="character" w:customStyle="1" w:styleId="a4">
    <w:name w:val="記 (文字)"/>
    <w:basedOn w:val="a0"/>
    <w:link w:val="a3"/>
    <w:uiPriority w:val="99"/>
    <w:rsid w:val="007A1B7E"/>
  </w:style>
  <w:style w:type="paragraph" w:styleId="a5">
    <w:name w:val="Closing"/>
    <w:basedOn w:val="a"/>
    <w:link w:val="a6"/>
    <w:uiPriority w:val="99"/>
    <w:unhideWhenUsed/>
    <w:rsid w:val="007A1B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A1B7E"/>
  </w:style>
  <w:style w:type="table" w:styleId="a7">
    <w:name w:val="Table Grid"/>
    <w:basedOn w:val="a1"/>
    <w:uiPriority w:val="59"/>
    <w:rsid w:val="007A1B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4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48A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4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48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IJ150</dc:creator>
  <cp:keywords/>
  <dc:description/>
  <cp:lastModifiedBy>Hidenori Suzuki</cp:lastModifiedBy>
  <cp:revision>2</cp:revision>
  <dcterms:created xsi:type="dcterms:W3CDTF">2025-09-14T04:27:00Z</dcterms:created>
  <dcterms:modified xsi:type="dcterms:W3CDTF">2025-09-14T04:27:00Z</dcterms:modified>
</cp:coreProperties>
</file>