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 w:rsidR="007E32AC">
        <w:rPr>
          <w:rFonts w:hAnsi="Century" w:hint="eastAsia"/>
        </w:rPr>
        <w:t>11</w:t>
      </w:r>
      <w:r>
        <w:rPr>
          <w:rFonts w:hAnsi="Century" w:hint="eastAsia"/>
        </w:rPr>
        <w:t>号(第</w:t>
      </w:r>
      <w:r w:rsidR="00265AF3">
        <w:rPr>
          <w:rFonts w:hAnsi="Century" w:hint="eastAsia"/>
        </w:rPr>
        <w:t>11</w:t>
      </w:r>
      <w:r>
        <w:rPr>
          <w:rFonts w:hAnsi="Century" w:hint="eastAsia"/>
        </w:rPr>
        <w:t>条関係)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265AF3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出雲市災害被害森林復旧対策事業</w:t>
      </w:r>
      <w:r w:rsidR="006E37D1">
        <w:rPr>
          <w:rFonts w:hAnsi="Century" w:hint="eastAsia"/>
        </w:rPr>
        <w:t>補助金交付請求書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E37D1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6E37D1" w:rsidRDefault="006E37D1" w:rsidP="00265AF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補助事業者　住所　　　　　　　　　　　　　　　</w:t>
      </w:r>
    </w:p>
    <w:p w:rsidR="006E37D1" w:rsidRDefault="009E0D40" w:rsidP="00265AF3">
      <w:pPr>
        <w:wordWrap w:val="0"/>
        <w:overflowPunct w:val="0"/>
        <w:autoSpaceDE w:val="0"/>
        <w:autoSpaceDN w:val="0"/>
        <w:ind w:right="1050"/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　</w:t>
      </w: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p w:rsidR="006E37D1" w:rsidRDefault="006E37D1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606416">
        <w:rPr>
          <w:rFonts w:hAnsi="Century" w:hint="eastAsia"/>
        </w:rPr>
        <w:t>出雲市</w:t>
      </w:r>
      <w:r w:rsidR="00265AF3">
        <w:rPr>
          <w:rFonts w:hAnsi="Century" w:hint="eastAsia"/>
        </w:rPr>
        <w:t>災害被害森林復旧対策事業</w:t>
      </w:r>
      <w:r>
        <w:rPr>
          <w:rFonts w:hAnsi="Century" w:hint="eastAsia"/>
        </w:rPr>
        <w:t>補助金交付要綱第</w:t>
      </w:r>
      <w:r w:rsidR="00265AF3">
        <w:rPr>
          <w:rFonts w:hAnsi="Century" w:hint="eastAsia"/>
        </w:rPr>
        <w:t>11</w:t>
      </w:r>
      <w:r>
        <w:rPr>
          <w:rFonts w:hAnsi="Century" w:hint="eastAsia"/>
        </w:rPr>
        <w:t>条の規定により、次のとおり請求します。</w:t>
      </w:r>
    </w:p>
    <w:p w:rsidR="006E37D1" w:rsidRPr="00532906" w:rsidRDefault="006E37D1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"/>
        <w:gridCol w:w="1168"/>
        <w:gridCol w:w="2181"/>
        <w:gridCol w:w="1640"/>
        <w:gridCol w:w="3053"/>
      </w:tblGrid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指令年月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181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640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3053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補助年</w:t>
            </w:r>
            <w:r>
              <w:rPr>
                <w:rFonts w:hAnsi="Century" w:hint="eastAsia"/>
              </w:rPr>
              <w:t>度</w:t>
            </w:r>
          </w:p>
        </w:tc>
        <w:tc>
          <w:tcPr>
            <w:tcW w:w="2181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40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3053" w:type="dxa"/>
            <w:vAlign w:val="center"/>
          </w:tcPr>
          <w:p w:rsidR="006E37D1" w:rsidRDefault="007E32AC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出雲市災害被害森林復旧対策事業補助金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934" w:type="dxa"/>
            <w:vMerge w:val="restart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補助金</w:t>
            </w:r>
          </w:p>
        </w:tc>
        <w:tc>
          <w:tcPr>
            <w:tcW w:w="1168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交付決定通知額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934" w:type="dxa"/>
            <w:vMerge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168" w:type="dxa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交</w:t>
            </w:r>
            <w:r>
              <w:rPr>
                <w:rFonts w:hAnsi="Century" w:hint="eastAsia"/>
              </w:rPr>
              <w:t>付確定額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補助金の既交付額</w:t>
            </w:r>
          </w:p>
        </w:tc>
        <w:tc>
          <w:tcPr>
            <w:tcW w:w="6874" w:type="dxa"/>
            <w:gridSpan w:val="3"/>
            <w:vAlign w:val="bottom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月　　　日交付　　　　　　　　　円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spacing w:after="4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計　　　　　　　　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今回交付請求額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未交付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添付書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532906" w:rsidP="0053290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・</w:t>
            </w:r>
            <w:r w:rsidR="006E37D1">
              <w:rPr>
                <w:rFonts w:hAnsi="Century" w:hint="eastAsia"/>
              </w:rPr>
              <w:t>補助金交付決定通知書又は補助金確定通知書の写し</w:t>
            </w:r>
          </w:p>
        </w:tc>
      </w:tr>
      <w:tr w:rsidR="006E37D1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2102" w:type="dxa"/>
            <w:gridSpan w:val="2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24"/>
              </w:rPr>
              <w:t>振込</w:t>
            </w:r>
            <w:r>
              <w:rPr>
                <w:rFonts w:hAnsi="Century" w:hint="eastAsia"/>
              </w:rPr>
              <w:t>先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(郵便局は除く)</w:t>
            </w:r>
          </w:p>
        </w:tc>
        <w:tc>
          <w:tcPr>
            <w:tcW w:w="6874" w:type="dxa"/>
            <w:gridSpan w:val="3"/>
            <w:vAlign w:val="center"/>
          </w:tcPr>
          <w:p w:rsidR="006E37D1" w:rsidRDefault="006E37D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金融機関名　</w:t>
            </w:r>
            <w:r>
              <w:rPr>
                <w:rFonts w:hAnsi="Century" w:hint="eastAsia"/>
                <w:u w:val="single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 (　　　　支店・支所・(　　　))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口座番</w:t>
            </w:r>
            <w:r>
              <w:rPr>
                <w:rFonts w:hAnsi="Century" w:hint="eastAsia"/>
              </w:rPr>
              <w:t xml:space="preserve">号　</w:t>
            </w:r>
            <w:r>
              <w:rPr>
                <w:rFonts w:hAnsi="Century" w:hint="eastAsia"/>
                <w:u w:val="single"/>
              </w:rPr>
              <w:t xml:space="preserve">　　　　　　　　　　</w:t>
            </w:r>
            <w:r>
              <w:rPr>
                <w:rFonts w:hAnsi="Century" w:hint="eastAsia"/>
              </w:rPr>
              <w:t xml:space="preserve">　普通・当座・(　　　　　)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36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:rsidR="006E37D1" w:rsidRDefault="006E37D1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口座名義人　</w:t>
            </w:r>
            <w:r>
              <w:rPr>
                <w:rFonts w:hAnsi="Century" w:hint="eastAsia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6E37D1" w:rsidRDefault="006E37D1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6E37D1"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9E9" w:rsidRDefault="00B469E9">
      <w:r>
        <w:separator/>
      </w:r>
    </w:p>
  </w:endnote>
  <w:endnote w:type="continuationSeparator" w:id="0">
    <w:p w:rsidR="00B469E9" w:rsidRDefault="00B4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9E9" w:rsidRDefault="00B469E9">
      <w:r>
        <w:separator/>
      </w:r>
    </w:p>
  </w:footnote>
  <w:footnote w:type="continuationSeparator" w:id="0">
    <w:p w:rsidR="00B469E9" w:rsidRDefault="00B4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D40"/>
    <w:rsid w:val="00167128"/>
    <w:rsid w:val="00187E72"/>
    <w:rsid w:val="001C54C4"/>
    <w:rsid w:val="00230268"/>
    <w:rsid w:val="00265AF3"/>
    <w:rsid w:val="00415AEA"/>
    <w:rsid w:val="00507639"/>
    <w:rsid w:val="005130CE"/>
    <w:rsid w:val="005317C9"/>
    <w:rsid w:val="00532906"/>
    <w:rsid w:val="00585878"/>
    <w:rsid w:val="00606416"/>
    <w:rsid w:val="00673745"/>
    <w:rsid w:val="006850E3"/>
    <w:rsid w:val="006E37D1"/>
    <w:rsid w:val="007E32AC"/>
    <w:rsid w:val="00891AD5"/>
    <w:rsid w:val="008A5195"/>
    <w:rsid w:val="009E0D40"/>
    <w:rsid w:val="009E7F49"/>
    <w:rsid w:val="00A04369"/>
    <w:rsid w:val="00A97B5C"/>
    <w:rsid w:val="00B469E9"/>
    <w:rsid w:val="00C27581"/>
    <w:rsid w:val="00C92DE6"/>
    <w:rsid w:val="00D75CA6"/>
    <w:rsid w:val="00DF402D"/>
    <w:rsid w:val="00F1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0E82E-A073-4DF4-91E6-7DF72197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様式第7号(第12条関係)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2005-11-22T09:41:00Z</cp:lastPrinted>
  <dcterms:created xsi:type="dcterms:W3CDTF">2025-09-14T04:27:00Z</dcterms:created>
  <dcterms:modified xsi:type="dcterms:W3CDTF">2025-09-14T04:27:00Z</dcterms:modified>
</cp:coreProperties>
</file>