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111" w:rsidRPr="00FC2255" w:rsidRDefault="00543111" w:rsidP="00543111">
      <w:pPr>
        <w:rPr>
          <w:rFonts w:hint="eastAsia"/>
          <w:szCs w:val="21"/>
        </w:rPr>
      </w:pPr>
      <w:r w:rsidRPr="00FC2255">
        <w:rPr>
          <w:rFonts w:hint="eastAsia"/>
          <w:szCs w:val="21"/>
        </w:rPr>
        <w:t>様式第</w:t>
      </w:r>
      <w:r w:rsidR="009004C3" w:rsidRPr="00FC2255">
        <w:rPr>
          <w:rFonts w:hint="eastAsia"/>
          <w:szCs w:val="21"/>
        </w:rPr>
        <w:t>４</w:t>
      </w:r>
      <w:r w:rsidRPr="00FC2255">
        <w:rPr>
          <w:rFonts w:hint="eastAsia"/>
          <w:szCs w:val="21"/>
        </w:rPr>
        <w:t>号</w:t>
      </w:r>
      <w:r w:rsidR="00E42E57">
        <w:rPr>
          <w:rFonts w:hint="eastAsia"/>
          <w:szCs w:val="21"/>
        </w:rPr>
        <w:t>（第</w:t>
      </w:r>
      <w:r w:rsidR="00E42E57">
        <w:rPr>
          <w:rFonts w:hint="eastAsia"/>
          <w:szCs w:val="21"/>
        </w:rPr>
        <w:t>6</w:t>
      </w:r>
      <w:r w:rsidR="00E42E57">
        <w:rPr>
          <w:rFonts w:hint="eastAsia"/>
          <w:szCs w:val="21"/>
        </w:rPr>
        <w:t>条関係）</w:t>
      </w:r>
    </w:p>
    <w:p w:rsidR="008564EB" w:rsidRDefault="004A4CB0" w:rsidP="004A4CB0">
      <w:pPr>
        <w:wordWrap w:val="0"/>
        <w:jc w:val="right"/>
        <w:rPr>
          <w:rFonts w:hint="eastAsia"/>
          <w:kern w:val="0"/>
          <w:sz w:val="24"/>
        </w:rPr>
      </w:pPr>
      <w:r>
        <w:rPr>
          <w:rFonts w:hint="eastAsia"/>
          <w:kern w:val="0"/>
          <w:sz w:val="24"/>
        </w:rPr>
        <w:t>第　　　　　　号</w:t>
      </w:r>
    </w:p>
    <w:p w:rsidR="00CF37E5" w:rsidRDefault="00CF37E5" w:rsidP="00CF37E5">
      <w:pPr>
        <w:jc w:val="right"/>
        <w:rPr>
          <w:rFonts w:hint="eastAsia"/>
          <w:kern w:val="0"/>
          <w:sz w:val="24"/>
        </w:rPr>
      </w:pPr>
      <w:r>
        <w:rPr>
          <w:rFonts w:hint="eastAsia"/>
          <w:kern w:val="0"/>
          <w:sz w:val="24"/>
        </w:rPr>
        <w:t xml:space="preserve">　　年　　月　　日</w:t>
      </w:r>
    </w:p>
    <w:p w:rsidR="00543111" w:rsidRDefault="00543111" w:rsidP="00543111">
      <w:pPr>
        <w:jc w:val="right"/>
        <w:rPr>
          <w:rFonts w:hint="eastAsia"/>
          <w:kern w:val="0"/>
          <w:sz w:val="24"/>
        </w:rPr>
      </w:pPr>
    </w:p>
    <w:p w:rsidR="00C62633" w:rsidRDefault="00C62633" w:rsidP="00C62633">
      <w:pPr>
        <w:rPr>
          <w:rFonts w:hint="eastAsia"/>
          <w:kern w:val="0"/>
          <w:sz w:val="24"/>
        </w:rPr>
      </w:pPr>
      <w:r>
        <w:rPr>
          <w:rFonts w:hint="eastAsia"/>
          <w:kern w:val="0"/>
          <w:sz w:val="24"/>
        </w:rPr>
        <w:t xml:space="preserve">　　　　　　　　　　　　　様</w:t>
      </w:r>
    </w:p>
    <w:p w:rsidR="008564EB" w:rsidRDefault="008564EB" w:rsidP="00C62633">
      <w:pPr>
        <w:rPr>
          <w:rFonts w:hint="eastAsia"/>
          <w:kern w:val="0"/>
          <w:sz w:val="24"/>
        </w:rPr>
      </w:pPr>
    </w:p>
    <w:p w:rsidR="008564EB" w:rsidRPr="00D45557" w:rsidRDefault="008564EB" w:rsidP="008564EB">
      <w:pPr>
        <w:ind w:firstLineChars="2600" w:firstLine="5720"/>
        <w:rPr>
          <w:rFonts w:hint="eastAsia"/>
          <w:sz w:val="22"/>
          <w:szCs w:val="22"/>
        </w:rPr>
      </w:pPr>
      <w:r w:rsidRPr="00D45557">
        <w:rPr>
          <w:rFonts w:hint="eastAsia"/>
          <w:sz w:val="22"/>
          <w:szCs w:val="22"/>
        </w:rPr>
        <w:t>出雲市長</w:t>
      </w:r>
      <w:r w:rsidR="00E3633D">
        <w:rPr>
          <w:rFonts w:hint="eastAsia"/>
          <w:sz w:val="22"/>
          <w:szCs w:val="22"/>
        </w:rPr>
        <w:t xml:space="preserve">　　</w:t>
      </w:r>
      <w:r w:rsidR="00E42E57">
        <w:rPr>
          <w:rFonts w:hint="eastAsia"/>
          <w:sz w:val="22"/>
          <w:szCs w:val="22"/>
        </w:rPr>
        <w:t xml:space="preserve">　　　　　</w:t>
      </w:r>
      <w:r w:rsidR="004A4CB0" w:rsidRPr="004A4CB0">
        <w:rPr>
          <w:rFonts w:hint="eastAsia"/>
          <w:sz w:val="22"/>
          <w:szCs w:val="22"/>
          <w:bdr w:val="single" w:sz="4" w:space="0" w:color="auto"/>
        </w:rPr>
        <w:t>印</w:t>
      </w:r>
    </w:p>
    <w:p w:rsidR="008564EB" w:rsidRPr="00D45557" w:rsidRDefault="008564EB" w:rsidP="008564EB">
      <w:pPr>
        <w:rPr>
          <w:rFonts w:hint="eastAsia"/>
          <w:sz w:val="22"/>
          <w:szCs w:val="22"/>
        </w:rPr>
      </w:pPr>
      <w:r w:rsidRPr="00D45557">
        <w:rPr>
          <w:rFonts w:hint="eastAsia"/>
          <w:sz w:val="22"/>
          <w:szCs w:val="22"/>
        </w:rPr>
        <w:t xml:space="preserve">　　</w:t>
      </w:r>
      <w:r w:rsidR="00A630F2">
        <w:rPr>
          <w:rFonts w:hint="eastAsia"/>
          <w:sz w:val="22"/>
          <w:szCs w:val="22"/>
        </w:rPr>
        <w:t xml:space="preserve">　　　　　　　　　　　　　　　　　　　　　　　　</w:t>
      </w:r>
    </w:p>
    <w:p w:rsidR="00C62633" w:rsidRDefault="00C62633" w:rsidP="00C62633">
      <w:pPr>
        <w:rPr>
          <w:rFonts w:hint="eastAsia"/>
          <w:kern w:val="0"/>
          <w:sz w:val="24"/>
        </w:rPr>
      </w:pPr>
    </w:p>
    <w:p w:rsidR="00543111" w:rsidRPr="00A630F2" w:rsidRDefault="00543111" w:rsidP="00543111">
      <w:pPr>
        <w:jc w:val="right"/>
        <w:rPr>
          <w:rFonts w:hint="eastAsia"/>
          <w:kern w:val="0"/>
          <w:sz w:val="24"/>
        </w:rPr>
      </w:pPr>
    </w:p>
    <w:p w:rsidR="008564EB" w:rsidRDefault="008564EB" w:rsidP="00543111">
      <w:pPr>
        <w:jc w:val="right"/>
        <w:rPr>
          <w:rFonts w:hint="eastAsia"/>
          <w:kern w:val="0"/>
          <w:sz w:val="24"/>
        </w:rPr>
      </w:pPr>
    </w:p>
    <w:p w:rsidR="00543111" w:rsidRPr="008564EB" w:rsidRDefault="000D65EC" w:rsidP="00543111">
      <w:pPr>
        <w:jc w:val="center"/>
        <w:rPr>
          <w:rFonts w:hint="eastAsia"/>
          <w:b/>
          <w:kern w:val="0"/>
          <w:sz w:val="28"/>
          <w:szCs w:val="28"/>
        </w:rPr>
      </w:pPr>
      <w:r>
        <w:rPr>
          <w:rFonts w:hint="eastAsia"/>
          <w:b/>
          <w:kern w:val="0"/>
          <w:sz w:val="28"/>
          <w:szCs w:val="28"/>
        </w:rPr>
        <w:t>不育症</w:t>
      </w:r>
      <w:r w:rsidR="008564EB" w:rsidRPr="008564EB">
        <w:rPr>
          <w:rFonts w:hint="eastAsia"/>
          <w:b/>
          <w:kern w:val="0"/>
          <w:sz w:val="28"/>
          <w:szCs w:val="28"/>
        </w:rPr>
        <w:t>治療費助成</w:t>
      </w:r>
      <w:r w:rsidR="00543111" w:rsidRPr="008564EB">
        <w:rPr>
          <w:rFonts w:hint="eastAsia"/>
          <w:b/>
          <w:kern w:val="0"/>
          <w:sz w:val="28"/>
          <w:szCs w:val="28"/>
        </w:rPr>
        <w:t>金</w:t>
      </w:r>
      <w:r w:rsidR="00E42E57">
        <w:rPr>
          <w:rFonts w:hint="eastAsia"/>
          <w:b/>
          <w:kern w:val="0"/>
          <w:sz w:val="28"/>
          <w:szCs w:val="28"/>
        </w:rPr>
        <w:t>不</w:t>
      </w:r>
      <w:r w:rsidR="00543111" w:rsidRPr="008564EB">
        <w:rPr>
          <w:rFonts w:hint="eastAsia"/>
          <w:b/>
          <w:kern w:val="0"/>
          <w:sz w:val="28"/>
          <w:szCs w:val="28"/>
        </w:rPr>
        <w:t>交付決定通知</w:t>
      </w:r>
      <w:r w:rsidR="008564EB" w:rsidRPr="008564EB">
        <w:rPr>
          <w:rFonts w:hint="eastAsia"/>
          <w:b/>
          <w:kern w:val="0"/>
          <w:sz w:val="28"/>
          <w:szCs w:val="28"/>
        </w:rPr>
        <w:t>書</w:t>
      </w:r>
    </w:p>
    <w:p w:rsidR="00543111" w:rsidRDefault="00543111" w:rsidP="00543111">
      <w:pPr>
        <w:jc w:val="center"/>
        <w:rPr>
          <w:rFonts w:hint="eastAsia"/>
          <w:sz w:val="24"/>
        </w:rPr>
      </w:pPr>
    </w:p>
    <w:p w:rsidR="008564EB" w:rsidRDefault="008564EB" w:rsidP="00543111">
      <w:pPr>
        <w:jc w:val="center"/>
        <w:rPr>
          <w:rFonts w:hint="eastAsia"/>
          <w:sz w:val="24"/>
        </w:rPr>
      </w:pPr>
    </w:p>
    <w:p w:rsidR="00E3633D" w:rsidRDefault="00E3633D" w:rsidP="00543111">
      <w:pPr>
        <w:jc w:val="center"/>
        <w:rPr>
          <w:rFonts w:hint="eastAsia"/>
          <w:sz w:val="24"/>
        </w:rPr>
      </w:pPr>
    </w:p>
    <w:p w:rsidR="00543111" w:rsidRDefault="00E42E57" w:rsidP="00501DED">
      <w:pPr>
        <w:ind w:firstLineChars="300" w:firstLine="720"/>
        <w:rPr>
          <w:rFonts w:hint="eastAsia"/>
          <w:sz w:val="24"/>
        </w:rPr>
      </w:pPr>
      <w:r>
        <w:rPr>
          <w:rFonts w:hint="eastAsia"/>
          <w:sz w:val="24"/>
        </w:rPr>
        <w:t xml:space="preserve">　</w:t>
      </w:r>
      <w:r w:rsidR="00543111">
        <w:rPr>
          <w:rFonts w:hint="eastAsia"/>
          <w:sz w:val="24"/>
        </w:rPr>
        <w:t xml:space="preserve">　年</w:t>
      </w:r>
      <w:r w:rsidR="008564EB">
        <w:rPr>
          <w:rFonts w:hint="eastAsia"/>
          <w:sz w:val="24"/>
        </w:rPr>
        <w:t xml:space="preserve">　　月　　日付けで申請</w:t>
      </w:r>
      <w:r w:rsidR="00707F37">
        <w:rPr>
          <w:rFonts w:hint="eastAsia"/>
          <w:sz w:val="24"/>
        </w:rPr>
        <w:t>受理した不育症治療費助成金については、</w:t>
      </w:r>
      <w:r w:rsidR="008564EB">
        <w:rPr>
          <w:rFonts w:hint="eastAsia"/>
          <w:sz w:val="24"/>
        </w:rPr>
        <w:t>下記のとおりに助成</w:t>
      </w:r>
      <w:r w:rsidR="00543111">
        <w:rPr>
          <w:rFonts w:hint="eastAsia"/>
          <w:sz w:val="24"/>
        </w:rPr>
        <w:t>金</w:t>
      </w:r>
      <w:r>
        <w:rPr>
          <w:rFonts w:hint="eastAsia"/>
          <w:sz w:val="24"/>
        </w:rPr>
        <w:t>を</w:t>
      </w:r>
      <w:r w:rsidR="00543111">
        <w:rPr>
          <w:rFonts w:hint="eastAsia"/>
          <w:sz w:val="24"/>
        </w:rPr>
        <w:t>交付</w:t>
      </w:r>
      <w:r>
        <w:rPr>
          <w:rFonts w:hint="eastAsia"/>
          <w:sz w:val="24"/>
        </w:rPr>
        <w:t>しない</w:t>
      </w:r>
      <w:r w:rsidR="00C62633">
        <w:rPr>
          <w:rFonts w:hint="eastAsia"/>
          <w:sz w:val="24"/>
        </w:rPr>
        <w:t>ことに決定いたしましたので、通知いたします</w:t>
      </w:r>
      <w:r w:rsidR="00543111">
        <w:rPr>
          <w:rFonts w:hint="eastAsia"/>
          <w:sz w:val="24"/>
        </w:rPr>
        <w:t>。</w:t>
      </w:r>
    </w:p>
    <w:p w:rsidR="00543111" w:rsidRPr="008564EB" w:rsidRDefault="00543111" w:rsidP="004E1499">
      <w:pPr>
        <w:ind w:firstLineChars="100" w:firstLine="240"/>
        <w:rPr>
          <w:rFonts w:hint="eastAsia"/>
          <w:sz w:val="24"/>
        </w:rPr>
      </w:pPr>
    </w:p>
    <w:p w:rsidR="00C62633" w:rsidRDefault="00C62633" w:rsidP="004E1499">
      <w:pPr>
        <w:ind w:firstLineChars="100" w:firstLine="240"/>
        <w:rPr>
          <w:rFonts w:hint="eastAsia"/>
          <w:sz w:val="24"/>
        </w:rPr>
      </w:pPr>
      <w:r>
        <w:rPr>
          <w:rFonts w:hint="eastAsia"/>
          <w:sz w:val="24"/>
        </w:rPr>
        <w:t>理由</w:t>
      </w:r>
    </w:p>
    <w:p w:rsidR="00C62633" w:rsidRDefault="00C62633" w:rsidP="00C62633">
      <w:pPr>
        <w:rPr>
          <w:rFonts w:hint="eastAsia"/>
          <w:sz w:val="24"/>
        </w:rPr>
      </w:pPr>
    </w:p>
    <w:p w:rsidR="00C62633" w:rsidRDefault="00C62633" w:rsidP="00C62633">
      <w:pPr>
        <w:rPr>
          <w:rFonts w:hint="eastAsia"/>
          <w:sz w:val="24"/>
        </w:rPr>
      </w:pPr>
    </w:p>
    <w:p w:rsidR="00C62633" w:rsidRDefault="00C62633" w:rsidP="00C62633">
      <w:pPr>
        <w:rPr>
          <w:rFonts w:hint="eastAsia"/>
          <w:sz w:val="24"/>
        </w:rPr>
      </w:pPr>
    </w:p>
    <w:p w:rsidR="00C62633" w:rsidRDefault="00C62633" w:rsidP="00C62633">
      <w:pPr>
        <w:rPr>
          <w:rFonts w:hint="eastAsia"/>
          <w:sz w:val="24"/>
        </w:rPr>
      </w:pPr>
    </w:p>
    <w:p w:rsidR="00C62633" w:rsidRDefault="00C62633" w:rsidP="00E42E57">
      <w:pPr>
        <w:rPr>
          <w:sz w:val="22"/>
          <w:szCs w:val="22"/>
        </w:rPr>
      </w:pPr>
    </w:p>
    <w:p w:rsidR="00AC4351" w:rsidRDefault="00AC4351" w:rsidP="00E42E57">
      <w:pPr>
        <w:rPr>
          <w:rFonts w:hint="eastAsia"/>
          <w:sz w:val="24"/>
        </w:rPr>
      </w:pPr>
    </w:p>
    <w:p w:rsidR="00C62633" w:rsidRPr="00FC2255" w:rsidRDefault="00C62633" w:rsidP="00C62633">
      <w:pPr>
        <w:rPr>
          <w:rFonts w:hint="eastAsia"/>
          <w:sz w:val="24"/>
        </w:rPr>
      </w:pPr>
    </w:p>
    <w:p w:rsidR="004A4CB0" w:rsidRDefault="004A4CB0" w:rsidP="004A4CB0">
      <w:pPr>
        <w:rPr>
          <w:rFonts w:ascii="ＭＳ 明朝" w:hAnsi="ＭＳ 明朝"/>
          <w:sz w:val="20"/>
          <w:szCs w:val="20"/>
        </w:rPr>
      </w:pPr>
      <w:r>
        <w:rPr>
          <w:rFonts w:ascii="ＭＳ 明朝" w:hAnsi="ＭＳ 明朝" w:hint="eastAsia"/>
          <w:sz w:val="20"/>
          <w:szCs w:val="20"/>
        </w:rPr>
        <w:t>〔教示〕</w:t>
      </w:r>
    </w:p>
    <w:p w:rsidR="004A4CB0" w:rsidRDefault="004A4CB0" w:rsidP="004A4CB0">
      <w:pPr>
        <w:ind w:left="200" w:hangingChars="100" w:hanging="200"/>
        <w:rPr>
          <w:rFonts w:ascii="ＭＳ 明朝" w:hAnsi="ＭＳ 明朝" w:hint="eastAsia"/>
          <w:sz w:val="20"/>
          <w:szCs w:val="20"/>
        </w:rPr>
      </w:pPr>
      <w:r>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4A4CB0" w:rsidRDefault="004A4CB0" w:rsidP="004A4CB0">
      <w:pPr>
        <w:ind w:left="200" w:hangingChars="100" w:hanging="200"/>
        <w:rPr>
          <w:rFonts w:ascii="ＭＳ 明朝" w:hAnsi="ＭＳ 明朝" w:hint="eastAsia"/>
          <w:sz w:val="20"/>
          <w:szCs w:val="20"/>
        </w:rPr>
      </w:pPr>
      <w:r>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4A4CB0" w:rsidRDefault="004A4CB0" w:rsidP="004A4CB0">
      <w:pPr>
        <w:rPr>
          <w:rFonts w:hint="eastAsia"/>
          <w:sz w:val="22"/>
          <w:szCs w:val="22"/>
        </w:rPr>
      </w:pPr>
      <w:r>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8564EB" w:rsidRPr="004A4CB0" w:rsidRDefault="008564EB" w:rsidP="00C62633">
      <w:pPr>
        <w:rPr>
          <w:rFonts w:hint="eastAsia"/>
          <w:sz w:val="24"/>
        </w:rPr>
      </w:pPr>
    </w:p>
    <w:p w:rsidR="008912A9" w:rsidRPr="008564EB" w:rsidRDefault="008912A9" w:rsidP="008564EB">
      <w:pPr>
        <w:ind w:firstLineChars="2800" w:firstLine="6160"/>
        <w:rPr>
          <w:rFonts w:hint="eastAsia"/>
          <w:sz w:val="22"/>
          <w:szCs w:val="22"/>
        </w:rPr>
      </w:pPr>
    </w:p>
    <w:sectPr w:rsidR="008912A9" w:rsidRPr="008564EB" w:rsidSect="005863E1">
      <w:pgSz w:w="11906" w:h="16838" w:code="9"/>
      <w:pgMar w:top="1474" w:right="1701" w:bottom="1474"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858" w:rsidRDefault="00A23858" w:rsidP="008564EB">
      <w:r>
        <w:separator/>
      </w:r>
    </w:p>
  </w:endnote>
  <w:endnote w:type="continuationSeparator" w:id="0">
    <w:p w:rsidR="00A23858" w:rsidRDefault="00A23858" w:rsidP="0085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858" w:rsidRDefault="00A23858" w:rsidP="008564EB">
      <w:r>
        <w:separator/>
      </w:r>
    </w:p>
  </w:footnote>
  <w:footnote w:type="continuationSeparator" w:id="0">
    <w:p w:rsidR="00A23858" w:rsidRDefault="00A23858" w:rsidP="0085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125F2"/>
    <w:multiLevelType w:val="hybridMultilevel"/>
    <w:tmpl w:val="84AE7910"/>
    <w:lvl w:ilvl="0" w:tplc="39200A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2159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6B0B"/>
    <w:rsid w:val="00000ABA"/>
    <w:rsid w:val="00000EF1"/>
    <w:rsid w:val="00014F6C"/>
    <w:rsid w:val="0002193B"/>
    <w:rsid w:val="0003625E"/>
    <w:rsid w:val="00045D6A"/>
    <w:rsid w:val="000474D1"/>
    <w:rsid w:val="0005017D"/>
    <w:rsid w:val="00050D45"/>
    <w:rsid w:val="0005131B"/>
    <w:rsid w:val="00063D52"/>
    <w:rsid w:val="000706E9"/>
    <w:rsid w:val="00073E22"/>
    <w:rsid w:val="00080A9F"/>
    <w:rsid w:val="00082ACA"/>
    <w:rsid w:val="00091D5A"/>
    <w:rsid w:val="000A5862"/>
    <w:rsid w:val="000A6041"/>
    <w:rsid w:val="000B285A"/>
    <w:rsid w:val="000C0BFF"/>
    <w:rsid w:val="000C6C8D"/>
    <w:rsid w:val="000D15F0"/>
    <w:rsid w:val="000D24FF"/>
    <w:rsid w:val="000D5D5D"/>
    <w:rsid w:val="000D65EC"/>
    <w:rsid w:val="000F01F1"/>
    <w:rsid w:val="000F2BE2"/>
    <w:rsid w:val="00100D99"/>
    <w:rsid w:val="00111409"/>
    <w:rsid w:val="001146A2"/>
    <w:rsid w:val="00115EF4"/>
    <w:rsid w:val="00132B87"/>
    <w:rsid w:val="0013359F"/>
    <w:rsid w:val="0013490E"/>
    <w:rsid w:val="00134C0D"/>
    <w:rsid w:val="001368A0"/>
    <w:rsid w:val="00136C18"/>
    <w:rsid w:val="001370A3"/>
    <w:rsid w:val="001409CB"/>
    <w:rsid w:val="00145F8D"/>
    <w:rsid w:val="001471BC"/>
    <w:rsid w:val="0015051E"/>
    <w:rsid w:val="0015232D"/>
    <w:rsid w:val="001532AA"/>
    <w:rsid w:val="0018135B"/>
    <w:rsid w:val="00187B51"/>
    <w:rsid w:val="00191BDB"/>
    <w:rsid w:val="001933B4"/>
    <w:rsid w:val="00194F45"/>
    <w:rsid w:val="001A4237"/>
    <w:rsid w:val="001B1E63"/>
    <w:rsid w:val="001B21DA"/>
    <w:rsid w:val="001C4A8A"/>
    <w:rsid w:val="001D0931"/>
    <w:rsid w:val="001E2E01"/>
    <w:rsid w:val="001E76F9"/>
    <w:rsid w:val="00205D78"/>
    <w:rsid w:val="002063F6"/>
    <w:rsid w:val="00213F91"/>
    <w:rsid w:val="00216282"/>
    <w:rsid w:val="00226EEF"/>
    <w:rsid w:val="0023151A"/>
    <w:rsid w:val="00235A70"/>
    <w:rsid w:val="0024294E"/>
    <w:rsid w:val="00243816"/>
    <w:rsid w:val="0024653B"/>
    <w:rsid w:val="00247A7E"/>
    <w:rsid w:val="00253794"/>
    <w:rsid w:val="00254B9B"/>
    <w:rsid w:val="00255ACE"/>
    <w:rsid w:val="00257625"/>
    <w:rsid w:val="002608E3"/>
    <w:rsid w:val="00267B9C"/>
    <w:rsid w:val="002711C6"/>
    <w:rsid w:val="002807F4"/>
    <w:rsid w:val="0028391A"/>
    <w:rsid w:val="002875C5"/>
    <w:rsid w:val="0029419B"/>
    <w:rsid w:val="00296456"/>
    <w:rsid w:val="002A7E4C"/>
    <w:rsid w:val="002B2CDE"/>
    <w:rsid w:val="002C2F03"/>
    <w:rsid w:val="002C538A"/>
    <w:rsid w:val="002C53EE"/>
    <w:rsid w:val="002D7D5B"/>
    <w:rsid w:val="002E31C3"/>
    <w:rsid w:val="002E4C08"/>
    <w:rsid w:val="002E4DBD"/>
    <w:rsid w:val="002F12BE"/>
    <w:rsid w:val="002F4B99"/>
    <w:rsid w:val="002F5FFD"/>
    <w:rsid w:val="00302E89"/>
    <w:rsid w:val="00311019"/>
    <w:rsid w:val="00326AC1"/>
    <w:rsid w:val="003349FD"/>
    <w:rsid w:val="00336E25"/>
    <w:rsid w:val="00356141"/>
    <w:rsid w:val="00365106"/>
    <w:rsid w:val="003720B8"/>
    <w:rsid w:val="003747A0"/>
    <w:rsid w:val="00382A57"/>
    <w:rsid w:val="003853B1"/>
    <w:rsid w:val="003A696A"/>
    <w:rsid w:val="003B07EF"/>
    <w:rsid w:val="003B2B81"/>
    <w:rsid w:val="003C0477"/>
    <w:rsid w:val="003C502B"/>
    <w:rsid w:val="003D0F7F"/>
    <w:rsid w:val="003D458E"/>
    <w:rsid w:val="003D6648"/>
    <w:rsid w:val="003E225A"/>
    <w:rsid w:val="003F0155"/>
    <w:rsid w:val="003F037E"/>
    <w:rsid w:val="003F14B1"/>
    <w:rsid w:val="003F1A3F"/>
    <w:rsid w:val="003F3131"/>
    <w:rsid w:val="003F6C0C"/>
    <w:rsid w:val="00414F01"/>
    <w:rsid w:val="00415DE3"/>
    <w:rsid w:val="00416ECB"/>
    <w:rsid w:val="004414DB"/>
    <w:rsid w:val="00443265"/>
    <w:rsid w:val="00450277"/>
    <w:rsid w:val="004566D7"/>
    <w:rsid w:val="00463EB5"/>
    <w:rsid w:val="00471B5A"/>
    <w:rsid w:val="0047223B"/>
    <w:rsid w:val="00482101"/>
    <w:rsid w:val="0048229C"/>
    <w:rsid w:val="00486097"/>
    <w:rsid w:val="00486166"/>
    <w:rsid w:val="0048759A"/>
    <w:rsid w:val="00487FBA"/>
    <w:rsid w:val="00494CCE"/>
    <w:rsid w:val="004A0F0B"/>
    <w:rsid w:val="004A4CB0"/>
    <w:rsid w:val="004A6D23"/>
    <w:rsid w:val="004A755E"/>
    <w:rsid w:val="004A7C14"/>
    <w:rsid w:val="004B149F"/>
    <w:rsid w:val="004B2D24"/>
    <w:rsid w:val="004B4A28"/>
    <w:rsid w:val="004D1941"/>
    <w:rsid w:val="004D39D0"/>
    <w:rsid w:val="004E1499"/>
    <w:rsid w:val="004E7B3C"/>
    <w:rsid w:val="004E7E3E"/>
    <w:rsid w:val="004F0F63"/>
    <w:rsid w:val="004F48E7"/>
    <w:rsid w:val="00500976"/>
    <w:rsid w:val="00501DED"/>
    <w:rsid w:val="005118E3"/>
    <w:rsid w:val="0051256B"/>
    <w:rsid w:val="0051570C"/>
    <w:rsid w:val="005234C8"/>
    <w:rsid w:val="00526B1D"/>
    <w:rsid w:val="0053688E"/>
    <w:rsid w:val="005426A2"/>
    <w:rsid w:val="00543111"/>
    <w:rsid w:val="005633EA"/>
    <w:rsid w:val="005656A5"/>
    <w:rsid w:val="005660B1"/>
    <w:rsid w:val="00576870"/>
    <w:rsid w:val="00580A8A"/>
    <w:rsid w:val="00582266"/>
    <w:rsid w:val="00583273"/>
    <w:rsid w:val="0058539C"/>
    <w:rsid w:val="005863E1"/>
    <w:rsid w:val="00591E36"/>
    <w:rsid w:val="005A1FD0"/>
    <w:rsid w:val="005B08A0"/>
    <w:rsid w:val="005B273D"/>
    <w:rsid w:val="005B2EB8"/>
    <w:rsid w:val="005B7226"/>
    <w:rsid w:val="005C2B97"/>
    <w:rsid w:val="005C34B5"/>
    <w:rsid w:val="005C7D5C"/>
    <w:rsid w:val="005D4E45"/>
    <w:rsid w:val="005D6B20"/>
    <w:rsid w:val="005F233F"/>
    <w:rsid w:val="00605790"/>
    <w:rsid w:val="00613BC1"/>
    <w:rsid w:val="00621EF6"/>
    <w:rsid w:val="0062241C"/>
    <w:rsid w:val="006229D5"/>
    <w:rsid w:val="00631E4B"/>
    <w:rsid w:val="00633139"/>
    <w:rsid w:val="00633679"/>
    <w:rsid w:val="006363C5"/>
    <w:rsid w:val="006463D9"/>
    <w:rsid w:val="0064717B"/>
    <w:rsid w:val="006521E4"/>
    <w:rsid w:val="00662F11"/>
    <w:rsid w:val="00677C0E"/>
    <w:rsid w:val="00691E84"/>
    <w:rsid w:val="006A7D15"/>
    <w:rsid w:val="006B3AFD"/>
    <w:rsid w:val="006B484A"/>
    <w:rsid w:val="006B7D94"/>
    <w:rsid w:val="006C70A8"/>
    <w:rsid w:val="006D081B"/>
    <w:rsid w:val="006D2A99"/>
    <w:rsid w:val="006D7B63"/>
    <w:rsid w:val="006E26F3"/>
    <w:rsid w:val="006E79FD"/>
    <w:rsid w:val="006F37EF"/>
    <w:rsid w:val="00706DA0"/>
    <w:rsid w:val="00706EFD"/>
    <w:rsid w:val="00707F37"/>
    <w:rsid w:val="00711B74"/>
    <w:rsid w:val="00714718"/>
    <w:rsid w:val="007254B0"/>
    <w:rsid w:val="007263A8"/>
    <w:rsid w:val="00745586"/>
    <w:rsid w:val="0075046C"/>
    <w:rsid w:val="00750648"/>
    <w:rsid w:val="00755CFB"/>
    <w:rsid w:val="00761627"/>
    <w:rsid w:val="00776DCC"/>
    <w:rsid w:val="00777A88"/>
    <w:rsid w:val="007A3BC2"/>
    <w:rsid w:val="007B2C8B"/>
    <w:rsid w:val="007D4715"/>
    <w:rsid w:val="007D5817"/>
    <w:rsid w:val="007E197E"/>
    <w:rsid w:val="007E4B47"/>
    <w:rsid w:val="00824100"/>
    <w:rsid w:val="008328E2"/>
    <w:rsid w:val="008352EF"/>
    <w:rsid w:val="008376D5"/>
    <w:rsid w:val="00845DAC"/>
    <w:rsid w:val="0085237C"/>
    <w:rsid w:val="008564EB"/>
    <w:rsid w:val="008604EF"/>
    <w:rsid w:val="00881194"/>
    <w:rsid w:val="0088319F"/>
    <w:rsid w:val="0088541F"/>
    <w:rsid w:val="00890CDE"/>
    <w:rsid w:val="008912A9"/>
    <w:rsid w:val="008944C0"/>
    <w:rsid w:val="008A6399"/>
    <w:rsid w:val="008C58B3"/>
    <w:rsid w:val="008D092C"/>
    <w:rsid w:val="008D3A30"/>
    <w:rsid w:val="008D3ECB"/>
    <w:rsid w:val="008D5BF8"/>
    <w:rsid w:val="008E3B1B"/>
    <w:rsid w:val="008E5988"/>
    <w:rsid w:val="008E5D15"/>
    <w:rsid w:val="008E6550"/>
    <w:rsid w:val="008F0102"/>
    <w:rsid w:val="008F7A1D"/>
    <w:rsid w:val="009004C3"/>
    <w:rsid w:val="00903AA9"/>
    <w:rsid w:val="00904EE0"/>
    <w:rsid w:val="009118EF"/>
    <w:rsid w:val="00915880"/>
    <w:rsid w:val="00915D6A"/>
    <w:rsid w:val="00916095"/>
    <w:rsid w:val="00927939"/>
    <w:rsid w:val="009327E0"/>
    <w:rsid w:val="00950D49"/>
    <w:rsid w:val="0095227A"/>
    <w:rsid w:val="00955009"/>
    <w:rsid w:val="00956396"/>
    <w:rsid w:val="009577A1"/>
    <w:rsid w:val="00966AFC"/>
    <w:rsid w:val="00967DC6"/>
    <w:rsid w:val="00973CAD"/>
    <w:rsid w:val="00977996"/>
    <w:rsid w:val="00980A80"/>
    <w:rsid w:val="0098249E"/>
    <w:rsid w:val="009C5C12"/>
    <w:rsid w:val="009D0DC1"/>
    <w:rsid w:val="009D52F4"/>
    <w:rsid w:val="009D79F5"/>
    <w:rsid w:val="009E0805"/>
    <w:rsid w:val="009E2546"/>
    <w:rsid w:val="009F2C87"/>
    <w:rsid w:val="009F44E3"/>
    <w:rsid w:val="009F5E0A"/>
    <w:rsid w:val="00A06B0D"/>
    <w:rsid w:val="00A115DA"/>
    <w:rsid w:val="00A123E6"/>
    <w:rsid w:val="00A23230"/>
    <w:rsid w:val="00A23858"/>
    <w:rsid w:val="00A34851"/>
    <w:rsid w:val="00A360FE"/>
    <w:rsid w:val="00A51C9C"/>
    <w:rsid w:val="00A5422C"/>
    <w:rsid w:val="00A57B69"/>
    <w:rsid w:val="00A630F2"/>
    <w:rsid w:val="00A64B1A"/>
    <w:rsid w:val="00A70800"/>
    <w:rsid w:val="00A72E2F"/>
    <w:rsid w:val="00A73CDA"/>
    <w:rsid w:val="00A77E0F"/>
    <w:rsid w:val="00A8022D"/>
    <w:rsid w:val="00AA641D"/>
    <w:rsid w:val="00AB278C"/>
    <w:rsid w:val="00AB2BC8"/>
    <w:rsid w:val="00AC4351"/>
    <w:rsid w:val="00AC7728"/>
    <w:rsid w:val="00AD3C6D"/>
    <w:rsid w:val="00AF0B5A"/>
    <w:rsid w:val="00AF5664"/>
    <w:rsid w:val="00B033B4"/>
    <w:rsid w:val="00B0510C"/>
    <w:rsid w:val="00B079EE"/>
    <w:rsid w:val="00B1694A"/>
    <w:rsid w:val="00B27852"/>
    <w:rsid w:val="00B27AC5"/>
    <w:rsid w:val="00B32401"/>
    <w:rsid w:val="00B33FC3"/>
    <w:rsid w:val="00B42E61"/>
    <w:rsid w:val="00B4685C"/>
    <w:rsid w:val="00B75C6B"/>
    <w:rsid w:val="00B82A13"/>
    <w:rsid w:val="00B8433D"/>
    <w:rsid w:val="00B84A98"/>
    <w:rsid w:val="00BB08CE"/>
    <w:rsid w:val="00BC4EA4"/>
    <w:rsid w:val="00BD1F45"/>
    <w:rsid w:val="00BD238D"/>
    <w:rsid w:val="00BD34B9"/>
    <w:rsid w:val="00BD5810"/>
    <w:rsid w:val="00BD5D0F"/>
    <w:rsid w:val="00BE05FD"/>
    <w:rsid w:val="00BF2A38"/>
    <w:rsid w:val="00BF3545"/>
    <w:rsid w:val="00C04027"/>
    <w:rsid w:val="00C04E96"/>
    <w:rsid w:val="00C16AA1"/>
    <w:rsid w:val="00C251F3"/>
    <w:rsid w:val="00C2729B"/>
    <w:rsid w:val="00C45489"/>
    <w:rsid w:val="00C4772B"/>
    <w:rsid w:val="00C51AE5"/>
    <w:rsid w:val="00C51F10"/>
    <w:rsid w:val="00C541A1"/>
    <w:rsid w:val="00C62633"/>
    <w:rsid w:val="00C62B95"/>
    <w:rsid w:val="00C63CB0"/>
    <w:rsid w:val="00C703FE"/>
    <w:rsid w:val="00C71F2A"/>
    <w:rsid w:val="00C725FA"/>
    <w:rsid w:val="00C804AE"/>
    <w:rsid w:val="00C87593"/>
    <w:rsid w:val="00C978FD"/>
    <w:rsid w:val="00CA7499"/>
    <w:rsid w:val="00CB5B74"/>
    <w:rsid w:val="00CB7CD4"/>
    <w:rsid w:val="00CC3C4B"/>
    <w:rsid w:val="00CC3D4B"/>
    <w:rsid w:val="00CC4FE6"/>
    <w:rsid w:val="00CC5DB3"/>
    <w:rsid w:val="00CC7AE4"/>
    <w:rsid w:val="00CF37E5"/>
    <w:rsid w:val="00CF6B0B"/>
    <w:rsid w:val="00CF7967"/>
    <w:rsid w:val="00D00694"/>
    <w:rsid w:val="00D00C9B"/>
    <w:rsid w:val="00D073EF"/>
    <w:rsid w:val="00D16BA3"/>
    <w:rsid w:val="00D44BF7"/>
    <w:rsid w:val="00D52D3B"/>
    <w:rsid w:val="00D53717"/>
    <w:rsid w:val="00D54ED7"/>
    <w:rsid w:val="00D61675"/>
    <w:rsid w:val="00D6410B"/>
    <w:rsid w:val="00D803A6"/>
    <w:rsid w:val="00D8283C"/>
    <w:rsid w:val="00D82A69"/>
    <w:rsid w:val="00D83B29"/>
    <w:rsid w:val="00D91EAB"/>
    <w:rsid w:val="00D95F23"/>
    <w:rsid w:val="00DA085B"/>
    <w:rsid w:val="00DA27EF"/>
    <w:rsid w:val="00DA521B"/>
    <w:rsid w:val="00DA6237"/>
    <w:rsid w:val="00DB07DE"/>
    <w:rsid w:val="00DC2CCF"/>
    <w:rsid w:val="00DC6CB9"/>
    <w:rsid w:val="00DC6D6E"/>
    <w:rsid w:val="00DD3FCD"/>
    <w:rsid w:val="00DE1196"/>
    <w:rsid w:val="00DE458B"/>
    <w:rsid w:val="00DE4D4E"/>
    <w:rsid w:val="00E1316C"/>
    <w:rsid w:val="00E159DD"/>
    <w:rsid w:val="00E20317"/>
    <w:rsid w:val="00E21C70"/>
    <w:rsid w:val="00E30825"/>
    <w:rsid w:val="00E309AF"/>
    <w:rsid w:val="00E30CDE"/>
    <w:rsid w:val="00E32BEA"/>
    <w:rsid w:val="00E35592"/>
    <w:rsid w:val="00E3633D"/>
    <w:rsid w:val="00E4124B"/>
    <w:rsid w:val="00E417A2"/>
    <w:rsid w:val="00E42E57"/>
    <w:rsid w:val="00E4597B"/>
    <w:rsid w:val="00E56DAE"/>
    <w:rsid w:val="00E57A1C"/>
    <w:rsid w:val="00E61419"/>
    <w:rsid w:val="00E62F0E"/>
    <w:rsid w:val="00E638A2"/>
    <w:rsid w:val="00E644C6"/>
    <w:rsid w:val="00E65F1F"/>
    <w:rsid w:val="00E70DE6"/>
    <w:rsid w:val="00E737B8"/>
    <w:rsid w:val="00E73B39"/>
    <w:rsid w:val="00E90AD2"/>
    <w:rsid w:val="00E937C7"/>
    <w:rsid w:val="00EA36DA"/>
    <w:rsid w:val="00EA4C30"/>
    <w:rsid w:val="00EA7544"/>
    <w:rsid w:val="00EB541A"/>
    <w:rsid w:val="00EB75E3"/>
    <w:rsid w:val="00EE448F"/>
    <w:rsid w:val="00F11CCB"/>
    <w:rsid w:val="00F23941"/>
    <w:rsid w:val="00F3265B"/>
    <w:rsid w:val="00F35B73"/>
    <w:rsid w:val="00F37EC2"/>
    <w:rsid w:val="00F44A3F"/>
    <w:rsid w:val="00F5322A"/>
    <w:rsid w:val="00F57E22"/>
    <w:rsid w:val="00F62804"/>
    <w:rsid w:val="00F64859"/>
    <w:rsid w:val="00F755C4"/>
    <w:rsid w:val="00F75A98"/>
    <w:rsid w:val="00F81F05"/>
    <w:rsid w:val="00F85DB3"/>
    <w:rsid w:val="00F9043A"/>
    <w:rsid w:val="00F914F6"/>
    <w:rsid w:val="00F96D38"/>
    <w:rsid w:val="00F96E10"/>
    <w:rsid w:val="00FA62A9"/>
    <w:rsid w:val="00FB05E8"/>
    <w:rsid w:val="00FB184E"/>
    <w:rsid w:val="00FB38DC"/>
    <w:rsid w:val="00FB75B3"/>
    <w:rsid w:val="00FB7DF9"/>
    <w:rsid w:val="00FC2255"/>
    <w:rsid w:val="00FC39C5"/>
    <w:rsid w:val="00FC6B8A"/>
    <w:rsid w:val="00FC72F7"/>
    <w:rsid w:val="00FD7057"/>
    <w:rsid w:val="00FE6109"/>
    <w:rsid w:val="00FF19DC"/>
    <w:rsid w:val="00FF6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AB8E529-7AC6-413F-8B9F-80991A16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477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62633"/>
    <w:pPr>
      <w:jc w:val="center"/>
    </w:pPr>
    <w:rPr>
      <w:sz w:val="24"/>
    </w:rPr>
  </w:style>
  <w:style w:type="paragraph" w:styleId="a5">
    <w:name w:val="Closing"/>
    <w:basedOn w:val="a"/>
    <w:rsid w:val="00C62633"/>
    <w:pPr>
      <w:jc w:val="right"/>
    </w:pPr>
    <w:rPr>
      <w:sz w:val="24"/>
    </w:rPr>
  </w:style>
  <w:style w:type="paragraph" w:styleId="a6">
    <w:name w:val="header"/>
    <w:basedOn w:val="a"/>
    <w:link w:val="a7"/>
    <w:rsid w:val="008564EB"/>
    <w:pPr>
      <w:tabs>
        <w:tab w:val="center" w:pos="4252"/>
        <w:tab w:val="right" w:pos="8504"/>
      </w:tabs>
      <w:snapToGrid w:val="0"/>
    </w:pPr>
  </w:style>
  <w:style w:type="character" w:customStyle="1" w:styleId="a7">
    <w:name w:val="ヘッダー (文字)"/>
    <w:link w:val="a6"/>
    <w:rsid w:val="008564EB"/>
    <w:rPr>
      <w:kern w:val="2"/>
      <w:sz w:val="21"/>
      <w:szCs w:val="24"/>
    </w:rPr>
  </w:style>
  <w:style w:type="paragraph" w:styleId="a8">
    <w:name w:val="footer"/>
    <w:basedOn w:val="a"/>
    <w:link w:val="a9"/>
    <w:rsid w:val="008564EB"/>
    <w:pPr>
      <w:tabs>
        <w:tab w:val="center" w:pos="4252"/>
        <w:tab w:val="right" w:pos="8504"/>
      </w:tabs>
      <w:snapToGrid w:val="0"/>
    </w:pPr>
  </w:style>
  <w:style w:type="character" w:customStyle="1" w:styleId="a9">
    <w:name w:val="フッター (文字)"/>
    <w:link w:val="a8"/>
    <w:rsid w:val="008564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管理者</dc:creator>
  <cp:keywords/>
  <dc:description/>
  <cp:lastModifiedBy>Hidenori Suzuki</cp:lastModifiedBy>
  <cp:revision>2</cp:revision>
  <cp:lastPrinted>2010-05-11T05:34:00Z</cp:lastPrinted>
  <dcterms:created xsi:type="dcterms:W3CDTF">2025-09-14T04:34:00Z</dcterms:created>
  <dcterms:modified xsi:type="dcterms:W3CDTF">2025-09-14T04:34:00Z</dcterms:modified>
</cp:coreProperties>
</file>