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A81" w:rsidRPr="00F1143C" w:rsidRDefault="00407A81">
      <w:pPr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>様式第１号（第3条関係）</w:t>
      </w:r>
    </w:p>
    <w:p w:rsidR="00407A81" w:rsidRPr="00F1143C" w:rsidRDefault="00AC319F" w:rsidP="00407A8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</w:t>
      </w:r>
      <w:r w:rsidR="00760097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月</w:t>
      </w:r>
      <w:r w:rsidR="00760097">
        <w:rPr>
          <w:rFonts w:ascii="ＭＳ 明朝" w:hAnsi="ＭＳ 明朝" w:hint="eastAsia"/>
          <w:sz w:val="22"/>
        </w:rPr>
        <w:t xml:space="preserve">　</w:t>
      </w:r>
      <w:r w:rsidR="00407A81" w:rsidRPr="00F1143C">
        <w:rPr>
          <w:rFonts w:ascii="ＭＳ 明朝" w:hAnsi="ＭＳ 明朝" w:hint="eastAsia"/>
          <w:sz w:val="22"/>
        </w:rPr>
        <w:t>日</w:t>
      </w:r>
    </w:p>
    <w:p w:rsidR="00407A81" w:rsidRPr="00F1143C" w:rsidRDefault="00407A81" w:rsidP="00A75DB7">
      <w:pPr>
        <w:tabs>
          <w:tab w:val="left" w:pos="7797"/>
        </w:tabs>
        <w:rPr>
          <w:rFonts w:ascii="ＭＳ 明朝" w:hAnsi="ＭＳ 明朝"/>
          <w:sz w:val="22"/>
        </w:rPr>
      </w:pPr>
    </w:p>
    <w:p w:rsidR="00407A81" w:rsidRPr="00F1143C" w:rsidRDefault="00407A81">
      <w:pPr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　　出</w:t>
      </w:r>
      <w:r w:rsidR="00A933B3">
        <w:rPr>
          <w:rFonts w:ascii="ＭＳ 明朝" w:hAnsi="ＭＳ 明朝" w:hint="eastAsia"/>
          <w:sz w:val="22"/>
        </w:rPr>
        <w:t xml:space="preserve"> </w:t>
      </w:r>
      <w:r w:rsidRPr="00F1143C">
        <w:rPr>
          <w:rFonts w:ascii="ＭＳ 明朝" w:hAnsi="ＭＳ 明朝" w:hint="eastAsia"/>
          <w:sz w:val="22"/>
        </w:rPr>
        <w:t>雲</w:t>
      </w:r>
      <w:r w:rsidR="00A933B3">
        <w:rPr>
          <w:rFonts w:ascii="ＭＳ 明朝" w:hAnsi="ＭＳ 明朝" w:hint="eastAsia"/>
          <w:sz w:val="22"/>
        </w:rPr>
        <w:t xml:space="preserve"> </w:t>
      </w:r>
      <w:r w:rsidRPr="00F1143C">
        <w:rPr>
          <w:rFonts w:ascii="ＭＳ 明朝" w:hAnsi="ＭＳ 明朝" w:hint="eastAsia"/>
          <w:sz w:val="22"/>
        </w:rPr>
        <w:t>市</w:t>
      </w:r>
      <w:r w:rsidR="00A933B3">
        <w:rPr>
          <w:rFonts w:ascii="ＭＳ 明朝" w:hAnsi="ＭＳ 明朝" w:hint="eastAsia"/>
          <w:sz w:val="22"/>
        </w:rPr>
        <w:t xml:space="preserve"> </w:t>
      </w:r>
      <w:r w:rsidRPr="00F1143C">
        <w:rPr>
          <w:rFonts w:ascii="ＭＳ 明朝" w:hAnsi="ＭＳ 明朝" w:hint="eastAsia"/>
          <w:sz w:val="22"/>
        </w:rPr>
        <w:t>長</w:t>
      </w:r>
      <w:r w:rsidR="00A933B3">
        <w:rPr>
          <w:rFonts w:ascii="ＭＳ 明朝" w:hAnsi="ＭＳ 明朝" w:hint="eastAsia"/>
          <w:sz w:val="22"/>
        </w:rPr>
        <w:t xml:space="preserve">　</w:t>
      </w:r>
      <w:r w:rsidRPr="00F1143C">
        <w:rPr>
          <w:rFonts w:ascii="ＭＳ 明朝" w:hAnsi="ＭＳ 明朝" w:hint="eastAsia"/>
          <w:sz w:val="22"/>
        </w:rPr>
        <w:t xml:space="preserve">　様</w:t>
      </w:r>
    </w:p>
    <w:p w:rsidR="00407A81" w:rsidRDefault="008E47FA" w:rsidP="0076009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</w:p>
    <w:p w:rsidR="00760097" w:rsidRPr="00F1143C" w:rsidRDefault="00760097" w:rsidP="00760097">
      <w:pPr>
        <w:ind w:firstLineChars="2700" w:firstLine="5940"/>
        <w:rPr>
          <w:rFonts w:ascii="ＭＳ 明朝" w:hAnsi="ＭＳ 明朝" w:hint="eastAsia"/>
          <w:sz w:val="22"/>
        </w:rPr>
      </w:pPr>
      <w:r w:rsidRPr="00760097">
        <w:rPr>
          <w:rFonts w:ascii="ＭＳ 明朝" w:hAnsi="ＭＳ 明朝" w:hint="eastAsia"/>
          <w:sz w:val="22"/>
        </w:rPr>
        <w:t>組織名</w:t>
      </w:r>
    </w:p>
    <w:p w:rsidR="002E6086" w:rsidRPr="00362B8D" w:rsidRDefault="002E6086" w:rsidP="004D2954">
      <w:pPr>
        <w:snapToGrid w:val="0"/>
        <w:ind w:right="210"/>
        <w:jc w:val="right"/>
        <w:rPr>
          <w:rFonts w:ascii="ＭＳ 明朝" w:hAnsi="ＭＳ 明朝"/>
          <w:sz w:val="22"/>
        </w:rPr>
      </w:pPr>
    </w:p>
    <w:p w:rsidR="008A12FA" w:rsidRPr="00F1143C" w:rsidRDefault="00760097" w:rsidP="00760097">
      <w:pPr>
        <w:snapToGrid w:val="0"/>
        <w:ind w:firstLineChars="2697" w:firstLine="5933"/>
        <w:rPr>
          <w:rFonts w:ascii="ＭＳ 明朝" w:hAnsi="ＭＳ 明朝" w:hint="eastAsia"/>
          <w:sz w:val="22"/>
        </w:rPr>
      </w:pPr>
      <w:r w:rsidRPr="00760097">
        <w:rPr>
          <w:rFonts w:ascii="ＭＳ 明朝" w:hAnsi="ＭＳ 明朝" w:hint="eastAsia"/>
          <w:sz w:val="22"/>
        </w:rPr>
        <w:t>代表者氏名</w:t>
      </w:r>
      <w:r>
        <w:rPr>
          <w:rFonts w:ascii="ＭＳ 明朝" w:hAnsi="ＭＳ 明朝" w:hint="eastAsia"/>
          <w:sz w:val="22"/>
        </w:rPr>
        <w:t xml:space="preserve">　　　　　　　</w:t>
      </w:r>
      <w:r w:rsidR="005838BC" w:rsidRPr="00F1143C">
        <w:rPr>
          <w:rFonts w:ascii="ＭＳ 明朝" w:hAnsi="ＭＳ 明朝" w:hint="eastAsia"/>
          <w:sz w:val="22"/>
        </w:rPr>
        <w:t xml:space="preserve">　</w:t>
      </w:r>
    </w:p>
    <w:p w:rsidR="00407A81" w:rsidRPr="00F1143C" w:rsidRDefault="00407A81">
      <w:pPr>
        <w:rPr>
          <w:rFonts w:ascii="ＭＳ 明朝" w:hAnsi="ＭＳ 明朝"/>
          <w:sz w:val="22"/>
        </w:rPr>
      </w:pPr>
    </w:p>
    <w:p w:rsidR="008A12FA" w:rsidRPr="00F1143C" w:rsidRDefault="008A12FA" w:rsidP="008A12FA">
      <w:pPr>
        <w:jc w:val="center"/>
        <w:rPr>
          <w:rFonts w:ascii="ＭＳ 明朝" w:hAnsi="ＭＳ 明朝"/>
          <w:b/>
          <w:sz w:val="22"/>
        </w:rPr>
      </w:pPr>
    </w:p>
    <w:p w:rsidR="00407A81" w:rsidRPr="00F1143C" w:rsidRDefault="008A12FA" w:rsidP="00672BDE">
      <w:pPr>
        <w:ind w:firstLineChars="200" w:firstLine="442"/>
        <w:jc w:val="center"/>
        <w:rPr>
          <w:rFonts w:ascii="ＭＳ 明朝" w:hAnsi="ＭＳ 明朝"/>
          <w:b/>
          <w:sz w:val="22"/>
        </w:rPr>
      </w:pPr>
      <w:r w:rsidRPr="00F1143C">
        <w:rPr>
          <w:rFonts w:ascii="ＭＳ 明朝" w:hAnsi="ＭＳ 明朝" w:hint="eastAsia"/>
          <w:b/>
          <w:sz w:val="22"/>
        </w:rPr>
        <w:t>年度　出雲市多面的機能支払交付金交付申請書</w:t>
      </w:r>
    </w:p>
    <w:p w:rsidR="00407A81" w:rsidRPr="005D44B0" w:rsidRDefault="00407A81">
      <w:pPr>
        <w:rPr>
          <w:rFonts w:ascii="ＭＳ 明朝" w:hAnsi="ＭＳ 明朝"/>
          <w:sz w:val="22"/>
        </w:rPr>
      </w:pPr>
    </w:p>
    <w:p w:rsidR="008A12FA" w:rsidRPr="00F1143C" w:rsidRDefault="008A12FA">
      <w:pPr>
        <w:rPr>
          <w:rFonts w:ascii="ＭＳ 明朝" w:hAnsi="ＭＳ 明朝"/>
          <w:sz w:val="22"/>
        </w:rPr>
      </w:pPr>
    </w:p>
    <w:p w:rsidR="008A12FA" w:rsidRPr="00F1143C" w:rsidRDefault="002239F9" w:rsidP="00207026">
      <w:pPr>
        <w:jc w:val="left"/>
        <w:rPr>
          <w:rFonts w:ascii="ＭＳ 明朝" w:hAnsi="ＭＳ 明朝" w:hint="eastAsia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</w:t>
      </w:r>
      <w:r w:rsidR="00760097">
        <w:rPr>
          <w:rFonts w:ascii="ＭＳ 明朝" w:hAnsi="ＭＳ 明朝" w:hint="eastAsia"/>
          <w:sz w:val="22"/>
        </w:rPr>
        <w:t xml:space="preserve">　　　</w:t>
      </w:r>
      <w:r w:rsidR="00207026" w:rsidRPr="00F1143C">
        <w:rPr>
          <w:rFonts w:ascii="ＭＳ 明朝" w:hAnsi="ＭＳ 明朝" w:hint="eastAsia"/>
          <w:sz w:val="22"/>
        </w:rPr>
        <w:t>年度において、下記のとおり事業を実施したいので、出雲市多面的</w:t>
      </w:r>
      <w:r w:rsidR="008A12FA" w:rsidRPr="00F1143C">
        <w:rPr>
          <w:rFonts w:ascii="ＭＳ 明朝" w:hAnsi="ＭＳ 明朝" w:hint="eastAsia"/>
          <w:sz w:val="22"/>
        </w:rPr>
        <w:t>機能支払交付金交付要綱第</w:t>
      </w:r>
      <w:r w:rsidR="00672BDE" w:rsidRPr="00F1143C">
        <w:rPr>
          <w:rFonts w:ascii="ＭＳ 明朝" w:hAnsi="ＭＳ 明朝" w:hint="eastAsia"/>
          <w:sz w:val="22"/>
        </w:rPr>
        <w:t>3</w:t>
      </w:r>
      <w:r w:rsidR="008A12FA" w:rsidRPr="00F1143C">
        <w:rPr>
          <w:rFonts w:ascii="ＭＳ 明朝" w:hAnsi="ＭＳ 明朝" w:hint="eastAsia"/>
          <w:sz w:val="22"/>
        </w:rPr>
        <w:t>条の規定に</w:t>
      </w:r>
      <w:r w:rsidR="00560199">
        <w:rPr>
          <w:rFonts w:ascii="ＭＳ 明朝" w:hAnsi="ＭＳ 明朝" w:hint="eastAsia"/>
          <w:sz w:val="22"/>
        </w:rPr>
        <w:t>基づき</w:t>
      </w:r>
      <w:r w:rsidR="008A12FA" w:rsidRPr="00F1143C">
        <w:rPr>
          <w:rFonts w:ascii="ＭＳ 明朝" w:hAnsi="ＭＳ 明朝" w:hint="eastAsia"/>
          <w:sz w:val="22"/>
        </w:rPr>
        <w:t>下記のとおり申請</w:t>
      </w:r>
      <w:r w:rsidR="00760097">
        <w:rPr>
          <w:rFonts w:ascii="ＭＳ 明朝" w:hAnsi="ＭＳ 明朝" w:hint="eastAsia"/>
          <w:sz w:val="22"/>
        </w:rPr>
        <w:t>します</w:t>
      </w:r>
      <w:r w:rsidR="008A12FA" w:rsidRPr="00F1143C">
        <w:rPr>
          <w:rFonts w:ascii="ＭＳ 明朝" w:hAnsi="ＭＳ 明朝" w:hint="eastAsia"/>
          <w:sz w:val="22"/>
        </w:rPr>
        <w:t>。</w:t>
      </w:r>
    </w:p>
    <w:p w:rsidR="008A12FA" w:rsidRPr="005D44B0" w:rsidRDefault="008A12FA" w:rsidP="008A12FA">
      <w:pPr>
        <w:jc w:val="center"/>
        <w:rPr>
          <w:rFonts w:ascii="ＭＳ 明朝" w:hAnsi="ＭＳ 明朝"/>
          <w:sz w:val="22"/>
        </w:rPr>
      </w:pPr>
    </w:p>
    <w:p w:rsidR="008A12FA" w:rsidRPr="00F1143C" w:rsidRDefault="008A12FA">
      <w:pPr>
        <w:rPr>
          <w:rFonts w:ascii="ＭＳ 明朝" w:hAnsi="ＭＳ 明朝"/>
          <w:sz w:val="22"/>
        </w:rPr>
      </w:pPr>
    </w:p>
    <w:p w:rsidR="002239F9" w:rsidRPr="00F1143C" w:rsidRDefault="00B85090" w:rsidP="002239F9">
      <w:pPr>
        <w:pStyle w:val="aa"/>
        <w:rPr>
          <w:rFonts w:hint="eastAsia"/>
          <w:sz w:val="22"/>
          <w:szCs w:val="22"/>
        </w:rPr>
      </w:pPr>
      <w:r w:rsidRPr="00F1143C">
        <w:rPr>
          <w:rFonts w:hint="eastAsia"/>
          <w:sz w:val="22"/>
          <w:szCs w:val="22"/>
        </w:rPr>
        <w:t>記</w:t>
      </w:r>
    </w:p>
    <w:p w:rsidR="002239F9" w:rsidRPr="00F1143C" w:rsidRDefault="002239F9" w:rsidP="002239F9">
      <w:pPr>
        <w:rPr>
          <w:rFonts w:hint="eastAsia"/>
          <w:sz w:val="22"/>
        </w:rPr>
      </w:pPr>
    </w:p>
    <w:p w:rsidR="002239F9" w:rsidRPr="00F1143C" w:rsidRDefault="002239F9" w:rsidP="002239F9">
      <w:pPr>
        <w:rPr>
          <w:rFonts w:hint="eastAsia"/>
          <w:sz w:val="22"/>
        </w:rPr>
      </w:pPr>
    </w:p>
    <w:p w:rsidR="00B85090" w:rsidRPr="00F1143C" w:rsidRDefault="00B85090" w:rsidP="00B85090">
      <w:pPr>
        <w:ind w:firstLineChars="100" w:firstLine="220"/>
        <w:rPr>
          <w:rFonts w:ascii="ＭＳ 明朝" w:hAnsi="ＭＳ 明朝" w:hint="eastAsia"/>
          <w:sz w:val="22"/>
        </w:rPr>
      </w:pPr>
      <w:r w:rsidRPr="00F1143C">
        <w:rPr>
          <w:rFonts w:ascii="ＭＳ 明朝" w:hAnsi="ＭＳ 明朝" w:hint="eastAsia"/>
          <w:sz w:val="22"/>
        </w:rPr>
        <w:t>1　交付金交付申請額</w:t>
      </w:r>
    </w:p>
    <w:p w:rsidR="00B85090" w:rsidRPr="00F1143C" w:rsidRDefault="00A75DB7" w:rsidP="00760AB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 w:rsidR="00760097">
        <w:rPr>
          <w:rFonts w:ascii="ＭＳ 明朝" w:hAnsi="ＭＳ 明朝" w:hint="eastAsia"/>
          <w:sz w:val="22"/>
        </w:rPr>
        <w:t xml:space="preserve">　　　　　</w:t>
      </w:r>
      <w:r w:rsidR="005D44B0">
        <w:rPr>
          <w:rFonts w:ascii="ＭＳ 明朝" w:hAnsi="ＭＳ 明朝" w:hint="eastAsia"/>
          <w:sz w:val="22"/>
        </w:rPr>
        <w:t>円</w:t>
      </w:r>
    </w:p>
    <w:p w:rsidR="001E28B7" w:rsidRPr="00F1143C" w:rsidRDefault="00B85090">
      <w:pPr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</w:t>
      </w:r>
    </w:p>
    <w:p w:rsidR="00B85090" w:rsidRPr="00F1143C" w:rsidRDefault="00B85090" w:rsidP="001E28B7">
      <w:pPr>
        <w:ind w:firstLineChars="100" w:firstLine="220"/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>2　交付金交付申請額の内訳</w:t>
      </w:r>
    </w:p>
    <w:p w:rsidR="00B85090" w:rsidRPr="00CE0470" w:rsidRDefault="00B85090">
      <w:pPr>
        <w:rPr>
          <w:rFonts w:ascii="ＭＳ 明朝" w:hAnsi="ＭＳ 明朝" w:hint="eastAsia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912"/>
        <w:gridCol w:w="2071"/>
        <w:gridCol w:w="1913"/>
        <w:gridCol w:w="1912"/>
      </w:tblGrid>
      <w:tr w:rsidR="003A612F" w:rsidRPr="00CE0470" w:rsidTr="003A612F">
        <w:trPr>
          <w:trHeight w:val="857"/>
        </w:trPr>
        <w:tc>
          <w:tcPr>
            <w:tcW w:w="12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12F" w:rsidRPr="00CE0470" w:rsidRDefault="003A612F" w:rsidP="00FB5189">
            <w:pPr>
              <w:jc w:val="center"/>
              <w:rPr>
                <w:rFonts w:ascii="ＭＳ 明朝" w:hAnsi="ＭＳ 明朝"/>
              </w:rPr>
            </w:pPr>
            <w:r w:rsidRPr="00CE0470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0470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589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A612F" w:rsidRPr="00CE0470" w:rsidRDefault="003A612F" w:rsidP="00207026">
            <w:pPr>
              <w:snapToGrid w:val="0"/>
              <w:spacing w:before="100" w:beforeAutospacing="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1.　農地維持支払交付金及び資源向上支払交付金（地域資源の質的向上を図る共同活動）</w:t>
            </w:r>
          </w:p>
        </w:tc>
        <w:tc>
          <w:tcPr>
            <w:tcW w:w="191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12F" w:rsidRPr="00CE0470" w:rsidRDefault="003A612F" w:rsidP="0020702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2.　資源向上支払交付金（施設の長寿命化のための活動）</w:t>
            </w:r>
          </w:p>
        </w:tc>
      </w:tr>
      <w:tr w:rsidR="003A612F" w:rsidRPr="00CE0470" w:rsidTr="003A612F">
        <w:trPr>
          <w:trHeight w:val="1337"/>
        </w:trPr>
        <w:tc>
          <w:tcPr>
            <w:tcW w:w="1238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A612F" w:rsidRPr="00CE0470" w:rsidRDefault="003A612F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12F" w:rsidRPr="00CE0470" w:rsidRDefault="003A612F" w:rsidP="00FB5189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農地維持支払</w:t>
            </w:r>
          </w:p>
          <w:p w:rsidR="003A612F" w:rsidRPr="00CE0470" w:rsidRDefault="003A612F" w:rsidP="00FB5189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交付金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12F" w:rsidRPr="00CE0470" w:rsidRDefault="003A612F" w:rsidP="00FB5189">
            <w:pPr>
              <w:snapToGrid w:val="0"/>
              <w:spacing w:before="240"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資源向上支払交付金（地域資源の質的向上を図る共同活動）</w:t>
            </w:r>
          </w:p>
        </w:tc>
        <w:tc>
          <w:tcPr>
            <w:tcW w:w="19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12F" w:rsidRPr="00CE0470" w:rsidRDefault="003A612F" w:rsidP="00264EB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12F" w:rsidRPr="00CE0470" w:rsidRDefault="003A612F">
            <w:pPr>
              <w:rPr>
                <w:rFonts w:ascii="ＭＳ 明朝" w:hAnsi="ＭＳ 明朝"/>
              </w:rPr>
            </w:pPr>
          </w:p>
        </w:tc>
      </w:tr>
      <w:tr w:rsidR="003A612F" w:rsidRPr="00CE0470" w:rsidTr="003A612F">
        <w:trPr>
          <w:cantSplit/>
          <w:trHeight w:val="1195"/>
        </w:trPr>
        <w:tc>
          <w:tcPr>
            <w:tcW w:w="12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612F" w:rsidRPr="00CE0470" w:rsidRDefault="003A612F" w:rsidP="00264EB4">
            <w:pPr>
              <w:jc w:val="center"/>
              <w:rPr>
                <w:rFonts w:ascii="ＭＳ 明朝" w:hAnsi="ＭＳ 明朝"/>
              </w:rPr>
            </w:pPr>
          </w:p>
          <w:p w:rsidR="003A612F" w:rsidRPr="00CE0470" w:rsidRDefault="003A612F" w:rsidP="00264EB4">
            <w:pPr>
              <w:jc w:val="center"/>
              <w:rPr>
                <w:rFonts w:ascii="ＭＳ 明朝" w:hAnsi="ＭＳ 明朝" w:hint="eastAsia"/>
              </w:rPr>
            </w:pPr>
            <w:r w:rsidRPr="00CE0470">
              <w:rPr>
                <w:rFonts w:ascii="ＭＳ 明朝" w:hAnsi="ＭＳ 明朝" w:hint="eastAsia"/>
              </w:rPr>
              <w:t>申請額</w:t>
            </w:r>
          </w:p>
          <w:p w:rsidR="003A612F" w:rsidRPr="00CE0470" w:rsidRDefault="003A612F" w:rsidP="00264EB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612F" w:rsidRPr="00225DD9" w:rsidRDefault="003A612F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612F" w:rsidRPr="00225DD9" w:rsidRDefault="003A612F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612F" w:rsidRPr="00225DD9" w:rsidRDefault="003A612F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612F" w:rsidRPr="00225DD9" w:rsidRDefault="003A612F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23773C" w:rsidRPr="00CE0470" w:rsidRDefault="0023773C" w:rsidP="0003115C">
      <w:pPr>
        <w:tabs>
          <w:tab w:val="left" w:pos="3195"/>
        </w:tabs>
        <w:rPr>
          <w:rFonts w:ascii="ＭＳ 明朝" w:hAnsi="ＭＳ 明朝" w:hint="eastAsia"/>
        </w:rPr>
      </w:pPr>
    </w:p>
    <w:sectPr w:rsidR="0023773C" w:rsidRPr="00CE0470" w:rsidSect="003B223B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410" w:rsidRDefault="00225410" w:rsidP="002239F9">
      <w:r>
        <w:separator/>
      </w:r>
    </w:p>
  </w:endnote>
  <w:endnote w:type="continuationSeparator" w:id="0">
    <w:p w:rsidR="00225410" w:rsidRDefault="00225410" w:rsidP="0022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410" w:rsidRDefault="00225410" w:rsidP="002239F9">
      <w:r>
        <w:separator/>
      </w:r>
    </w:p>
  </w:footnote>
  <w:footnote w:type="continuationSeparator" w:id="0">
    <w:p w:rsidR="00225410" w:rsidRDefault="00225410" w:rsidP="0022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054"/>
    <w:multiLevelType w:val="hybridMultilevel"/>
    <w:tmpl w:val="6B24A276"/>
    <w:lvl w:ilvl="0" w:tplc="52D65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84EE8"/>
    <w:multiLevelType w:val="hybridMultilevel"/>
    <w:tmpl w:val="1048F8C8"/>
    <w:lvl w:ilvl="0" w:tplc="F0885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5E6A39"/>
    <w:multiLevelType w:val="hybridMultilevel"/>
    <w:tmpl w:val="F6744AC4"/>
    <w:lvl w:ilvl="0" w:tplc="8E7A62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8540063">
    <w:abstractNumId w:val="2"/>
  </w:num>
  <w:num w:numId="2" w16cid:durableId="1679622791">
    <w:abstractNumId w:val="0"/>
  </w:num>
  <w:num w:numId="3" w16cid:durableId="57135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A81"/>
    <w:rsid w:val="0003115C"/>
    <w:rsid w:val="000C3FDA"/>
    <w:rsid w:val="000C5A00"/>
    <w:rsid w:val="00121EB4"/>
    <w:rsid w:val="0013377D"/>
    <w:rsid w:val="00134B7D"/>
    <w:rsid w:val="00190219"/>
    <w:rsid w:val="001A2EC6"/>
    <w:rsid w:val="001A7236"/>
    <w:rsid w:val="001B4AA9"/>
    <w:rsid w:val="001B4E98"/>
    <w:rsid w:val="001D029F"/>
    <w:rsid w:val="001D6884"/>
    <w:rsid w:val="001E28B7"/>
    <w:rsid w:val="00204EEA"/>
    <w:rsid w:val="002069E0"/>
    <w:rsid w:val="00207026"/>
    <w:rsid w:val="002239F9"/>
    <w:rsid w:val="00224586"/>
    <w:rsid w:val="00225410"/>
    <w:rsid w:val="00225DD9"/>
    <w:rsid w:val="0023773C"/>
    <w:rsid w:val="00250623"/>
    <w:rsid w:val="00264EB4"/>
    <w:rsid w:val="002E6086"/>
    <w:rsid w:val="002E73D1"/>
    <w:rsid w:val="00362B8D"/>
    <w:rsid w:val="0037796B"/>
    <w:rsid w:val="0038417F"/>
    <w:rsid w:val="0039506F"/>
    <w:rsid w:val="003A612F"/>
    <w:rsid w:val="003B223B"/>
    <w:rsid w:val="003C7AA4"/>
    <w:rsid w:val="003F106A"/>
    <w:rsid w:val="00402A07"/>
    <w:rsid w:val="00403C2F"/>
    <w:rsid w:val="00407A81"/>
    <w:rsid w:val="004571D5"/>
    <w:rsid w:val="0049342E"/>
    <w:rsid w:val="004D2954"/>
    <w:rsid w:val="00506777"/>
    <w:rsid w:val="0055192A"/>
    <w:rsid w:val="005541D5"/>
    <w:rsid w:val="00560199"/>
    <w:rsid w:val="005655A0"/>
    <w:rsid w:val="005838BC"/>
    <w:rsid w:val="00590B8A"/>
    <w:rsid w:val="005A3B18"/>
    <w:rsid w:val="005D44B0"/>
    <w:rsid w:val="006418CD"/>
    <w:rsid w:val="006728DA"/>
    <w:rsid w:val="00672BDE"/>
    <w:rsid w:val="006D199B"/>
    <w:rsid w:val="0070697B"/>
    <w:rsid w:val="00760097"/>
    <w:rsid w:val="00760AB3"/>
    <w:rsid w:val="007B54B6"/>
    <w:rsid w:val="00837733"/>
    <w:rsid w:val="0084657F"/>
    <w:rsid w:val="008A12FA"/>
    <w:rsid w:val="008A6635"/>
    <w:rsid w:val="008A7EF8"/>
    <w:rsid w:val="008B3FA5"/>
    <w:rsid w:val="008E47FA"/>
    <w:rsid w:val="008E4F60"/>
    <w:rsid w:val="0095323D"/>
    <w:rsid w:val="009640FA"/>
    <w:rsid w:val="00981445"/>
    <w:rsid w:val="00997D9D"/>
    <w:rsid w:val="009F6BBA"/>
    <w:rsid w:val="009F71A5"/>
    <w:rsid w:val="00A245F4"/>
    <w:rsid w:val="00A328F6"/>
    <w:rsid w:val="00A47DC8"/>
    <w:rsid w:val="00A72EB0"/>
    <w:rsid w:val="00A75DB7"/>
    <w:rsid w:val="00A933B3"/>
    <w:rsid w:val="00AB13E5"/>
    <w:rsid w:val="00AC319F"/>
    <w:rsid w:val="00AE6719"/>
    <w:rsid w:val="00B03F74"/>
    <w:rsid w:val="00B16C9F"/>
    <w:rsid w:val="00B176FC"/>
    <w:rsid w:val="00B32A7B"/>
    <w:rsid w:val="00B36F06"/>
    <w:rsid w:val="00B648DE"/>
    <w:rsid w:val="00B85090"/>
    <w:rsid w:val="00BB09A2"/>
    <w:rsid w:val="00BC3629"/>
    <w:rsid w:val="00BD010E"/>
    <w:rsid w:val="00BD0180"/>
    <w:rsid w:val="00C30C71"/>
    <w:rsid w:val="00C84C76"/>
    <w:rsid w:val="00CE0470"/>
    <w:rsid w:val="00D04822"/>
    <w:rsid w:val="00D20D9A"/>
    <w:rsid w:val="00D34515"/>
    <w:rsid w:val="00D61514"/>
    <w:rsid w:val="00D91573"/>
    <w:rsid w:val="00DA724D"/>
    <w:rsid w:val="00E0483B"/>
    <w:rsid w:val="00E07227"/>
    <w:rsid w:val="00E248C3"/>
    <w:rsid w:val="00E3220C"/>
    <w:rsid w:val="00ED61DD"/>
    <w:rsid w:val="00F1143C"/>
    <w:rsid w:val="00F45E67"/>
    <w:rsid w:val="00F7159A"/>
    <w:rsid w:val="00F739A2"/>
    <w:rsid w:val="00FA1955"/>
    <w:rsid w:val="00FA6E4A"/>
    <w:rsid w:val="00FA7BB3"/>
    <w:rsid w:val="00FB08BC"/>
    <w:rsid w:val="00FB5189"/>
    <w:rsid w:val="00FB7D37"/>
    <w:rsid w:val="00FD2E51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8980D3-73EC-410D-A808-5EC4A5EC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08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E608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3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39F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23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239F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2239F9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2239F9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239F9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2239F9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4CC2-8B81-463F-B18E-FD70B819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NJ845</dc:creator>
  <cp:keywords/>
  <dc:description/>
  <cp:lastModifiedBy>Hidenori Suzuki</cp:lastModifiedBy>
  <cp:revision>2</cp:revision>
  <cp:lastPrinted>2025-06-09T00:12:00Z</cp:lastPrinted>
  <dcterms:created xsi:type="dcterms:W3CDTF">2025-09-14T04:35:00Z</dcterms:created>
  <dcterms:modified xsi:type="dcterms:W3CDTF">2025-09-14T04:35:00Z</dcterms:modified>
</cp:coreProperties>
</file>