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FA8" w:rsidRPr="00443C26" w:rsidRDefault="002D5FA8" w:rsidP="002D5FA8">
      <w:pPr>
        <w:rPr>
          <w:rFonts w:hAnsi="Times New Roman"/>
          <w:spacing w:val="4"/>
          <w:lang w:eastAsia="zh-CN"/>
        </w:rPr>
      </w:pPr>
      <w:r w:rsidRPr="00443C26">
        <w:rPr>
          <w:rFonts w:hint="eastAsia"/>
          <w:lang w:eastAsia="zh-CN"/>
        </w:rPr>
        <w:t>様式第６号（第１３条関係）</w:t>
      </w:r>
    </w:p>
    <w:p w:rsidR="002D5FA8" w:rsidRPr="00443C26" w:rsidRDefault="008B4EB3" w:rsidP="002D5FA8">
      <w:pPr>
        <w:spacing w:line="274" w:lineRule="exact"/>
        <w:jc w:val="right"/>
        <w:rPr>
          <w:rFonts w:hAnsi="Times New Roman"/>
          <w:spacing w:val="18"/>
          <w:lang w:eastAsia="zh-CN"/>
        </w:rPr>
      </w:pPr>
      <w:r>
        <w:rPr>
          <w:rFonts w:hAnsi="Times New Roman" w:hint="eastAsia"/>
          <w:spacing w:val="18"/>
        </w:rPr>
        <w:t xml:space="preserve">　</w:t>
      </w:r>
      <w:r w:rsidR="002D5FA8" w:rsidRPr="00443C26">
        <w:rPr>
          <w:rFonts w:hAnsi="Times New Roman" w:hint="eastAsia"/>
          <w:spacing w:val="18"/>
          <w:lang w:eastAsia="zh-CN"/>
        </w:rPr>
        <w:t>年</w:t>
      </w:r>
      <w:r>
        <w:rPr>
          <w:rFonts w:hAnsi="Times New Roman" w:hint="eastAsia"/>
          <w:spacing w:val="18"/>
        </w:rPr>
        <w:t xml:space="preserve">　　</w:t>
      </w:r>
      <w:r w:rsidR="009E1EC3">
        <w:rPr>
          <w:rFonts w:hAnsi="Times New Roman" w:hint="eastAsia"/>
          <w:spacing w:val="18"/>
          <w:lang w:eastAsia="zh-CN"/>
        </w:rPr>
        <w:t>月</w:t>
      </w:r>
      <w:r>
        <w:rPr>
          <w:rFonts w:hAnsi="Times New Roman" w:hint="eastAsia"/>
          <w:spacing w:val="18"/>
        </w:rPr>
        <w:t xml:space="preserve">　　</w:t>
      </w:r>
      <w:r w:rsidR="002D5FA8" w:rsidRPr="00443C26">
        <w:rPr>
          <w:rFonts w:hAnsi="Times New Roman" w:hint="eastAsia"/>
          <w:spacing w:val="18"/>
          <w:lang w:eastAsia="zh-CN"/>
        </w:rPr>
        <w:t>日</w:t>
      </w:r>
    </w:p>
    <w:p w:rsidR="002D5FA8" w:rsidRPr="00443C26" w:rsidRDefault="008B4EB3" w:rsidP="002D5FA8">
      <w:pPr>
        <w:spacing w:line="296" w:lineRule="exact"/>
        <w:rPr>
          <w:rFonts w:hAnsi="Times New Roman"/>
          <w:spacing w:val="4"/>
          <w:lang w:eastAsia="zh-CN"/>
        </w:rPr>
      </w:pPr>
      <w:r>
        <w:rPr>
          <w:rFonts w:hAnsi="Times New Roman" w:hint="eastAsia"/>
          <w:spacing w:val="4"/>
        </w:rPr>
        <w:t xml:space="preserve">　</w:t>
      </w:r>
    </w:p>
    <w:p w:rsidR="002D5FA8" w:rsidRPr="00443C26" w:rsidRDefault="002D5FA8" w:rsidP="008B4EB3">
      <w:pPr>
        <w:spacing w:line="296" w:lineRule="exact"/>
        <w:rPr>
          <w:rFonts w:hAnsi="Times New Roman"/>
          <w:spacing w:val="4"/>
        </w:rPr>
      </w:pPr>
      <w:r w:rsidRPr="00443C26">
        <w:rPr>
          <w:rFonts w:hint="eastAsia"/>
        </w:rPr>
        <w:t>出雲市長</w:t>
      </w:r>
      <w:r w:rsidR="008B4EB3">
        <w:rPr>
          <w:rFonts w:hint="eastAsia"/>
        </w:rPr>
        <w:t xml:space="preserve">　　　　　</w:t>
      </w:r>
      <w:r w:rsidRPr="00443C26">
        <w:rPr>
          <w:rFonts w:hint="eastAsia"/>
        </w:rPr>
        <w:t xml:space="preserve">　　様</w:t>
      </w:r>
    </w:p>
    <w:p w:rsidR="002D5FA8" w:rsidRPr="00443C26" w:rsidRDefault="002D5FA8" w:rsidP="008B4EB3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443C26">
        <w:rPr>
          <w:rFonts w:hint="eastAsia"/>
        </w:rPr>
        <w:t>補助事業者の</w:t>
      </w:r>
    </w:p>
    <w:p w:rsidR="002D5FA8" w:rsidRPr="009E1EC3" w:rsidRDefault="002D5FA8" w:rsidP="008B4EB3">
      <w:pPr>
        <w:spacing w:line="296" w:lineRule="exact"/>
        <w:ind w:firstLineChars="2300" w:firstLine="4830"/>
        <w:rPr>
          <w:rFonts w:ascii="ＭＳ 明朝" w:hAnsi="ＭＳ 明朝"/>
        </w:rPr>
      </w:pPr>
      <w:r w:rsidRPr="00443C26">
        <w:rPr>
          <w:rFonts w:hint="eastAsia"/>
        </w:rPr>
        <w:t>所在地又は住所</w:t>
      </w:r>
      <w:r w:rsidR="00F054F3">
        <w:rPr>
          <w:rFonts w:hint="eastAsia"/>
        </w:rPr>
        <w:t xml:space="preserve">　</w:t>
      </w:r>
    </w:p>
    <w:p w:rsidR="002D5FA8" w:rsidRPr="00443C26" w:rsidRDefault="002D5FA8" w:rsidP="008B4EB3">
      <w:pPr>
        <w:spacing w:line="296" w:lineRule="exact"/>
        <w:ind w:firstLineChars="2300" w:firstLine="4830"/>
        <w:rPr>
          <w:rFonts w:hAnsi="Times New Roman"/>
          <w:spacing w:val="4"/>
        </w:rPr>
      </w:pPr>
      <w:r w:rsidRPr="00443C26">
        <w:rPr>
          <w:rFonts w:hint="eastAsia"/>
        </w:rPr>
        <w:t>氏名又は団体名</w:t>
      </w:r>
      <w:r w:rsidR="00F054F3">
        <w:rPr>
          <w:rFonts w:hint="eastAsia"/>
        </w:rPr>
        <w:t xml:space="preserve">　</w:t>
      </w:r>
    </w:p>
    <w:p w:rsidR="002D5FA8" w:rsidRDefault="002D5FA8" w:rsidP="008B4EB3">
      <w:pPr>
        <w:spacing w:line="296" w:lineRule="exact"/>
        <w:ind w:firstLineChars="2300" w:firstLine="4830"/>
      </w:pPr>
      <w:r w:rsidRPr="00443C26">
        <w:rPr>
          <w:rFonts w:hint="eastAsia"/>
        </w:rPr>
        <w:t>及び代表者氏名</w:t>
      </w:r>
      <w:r w:rsidR="001E6565">
        <w:rPr>
          <w:rFonts w:hint="eastAsia"/>
        </w:rPr>
        <w:t xml:space="preserve">　</w:t>
      </w:r>
      <w:r w:rsidR="008B4EB3">
        <w:rPr>
          <w:rFonts w:hint="eastAsia"/>
        </w:rPr>
        <w:t xml:space="preserve">　　　　　　　　　　</w:t>
      </w:r>
    </w:p>
    <w:p w:rsidR="008B4EB3" w:rsidRPr="00E72DD6" w:rsidRDefault="008B4EB3" w:rsidP="008B4EB3">
      <w:pPr>
        <w:spacing w:line="296" w:lineRule="exact"/>
        <w:ind w:firstLineChars="2600" w:firstLine="5668"/>
        <w:rPr>
          <w:rFonts w:hAnsi="Times New Roman" w:hint="eastAsia"/>
          <w:spacing w:val="4"/>
        </w:rPr>
      </w:pPr>
    </w:p>
    <w:p w:rsidR="002D5FA8" w:rsidRPr="00443C26" w:rsidRDefault="002D5FA8" w:rsidP="004A4C7C">
      <w:pPr>
        <w:spacing w:line="296" w:lineRule="exact"/>
        <w:jc w:val="center"/>
        <w:rPr>
          <w:rFonts w:hAnsi="Times New Roman"/>
          <w:spacing w:val="4"/>
        </w:rPr>
      </w:pPr>
      <w:r w:rsidRPr="00443C26">
        <w:rPr>
          <w:rFonts w:hint="eastAsia"/>
        </w:rPr>
        <w:t>年度</w:t>
      </w:r>
      <w:r w:rsidRPr="00443C26">
        <w:rPr>
          <w:rFonts w:hint="eastAsia"/>
          <w:sz w:val="22"/>
          <w:szCs w:val="22"/>
        </w:rPr>
        <w:t>出雲市地域商業等支援事業費補助金</w:t>
      </w:r>
      <w:r w:rsidRPr="00443C26">
        <w:rPr>
          <w:rFonts w:hint="eastAsia"/>
        </w:rPr>
        <w:t>に係る実績報告書</w:t>
      </w:r>
    </w:p>
    <w:p w:rsidR="002D5FA8" w:rsidRPr="00443C26" w:rsidRDefault="002D5FA8" w:rsidP="002D5FA8">
      <w:pPr>
        <w:spacing w:line="296" w:lineRule="exact"/>
        <w:jc w:val="center"/>
        <w:rPr>
          <w:rFonts w:hAnsi="Times New Roman"/>
          <w:spacing w:val="4"/>
        </w:rPr>
      </w:pPr>
    </w:p>
    <w:p w:rsidR="002D5FA8" w:rsidRPr="00443C26" w:rsidRDefault="002D5FA8" w:rsidP="008B4EB3">
      <w:pPr>
        <w:spacing w:line="296" w:lineRule="exact"/>
        <w:ind w:firstLineChars="300" w:firstLine="630"/>
        <w:rPr>
          <w:rFonts w:hAnsi="Times New Roman"/>
          <w:spacing w:val="4"/>
        </w:rPr>
      </w:pPr>
      <w:r w:rsidRPr="00443C26">
        <w:rPr>
          <w:rFonts w:hint="eastAsia"/>
        </w:rPr>
        <w:t>年</w:t>
      </w:r>
      <w:r w:rsidR="008B4EB3">
        <w:rPr>
          <w:rFonts w:hint="eastAsia"/>
        </w:rPr>
        <w:t xml:space="preserve">　　</w:t>
      </w:r>
      <w:r w:rsidRPr="00443C26">
        <w:rPr>
          <w:rFonts w:hint="eastAsia"/>
        </w:rPr>
        <w:t>月</w:t>
      </w:r>
      <w:r w:rsidR="008B4EB3">
        <w:rPr>
          <w:rFonts w:hint="eastAsia"/>
        </w:rPr>
        <w:t xml:space="preserve">　　</w:t>
      </w:r>
      <w:r w:rsidRPr="00443C26">
        <w:rPr>
          <w:rFonts w:hint="eastAsia"/>
        </w:rPr>
        <w:t>日付け</w:t>
      </w:r>
      <w:r w:rsidR="008B4EB3">
        <w:rPr>
          <w:rFonts w:hint="eastAsia"/>
        </w:rPr>
        <w:t xml:space="preserve">　　　</w:t>
      </w:r>
      <w:r w:rsidRPr="00443C26">
        <w:rPr>
          <w:rFonts w:hint="eastAsia"/>
        </w:rPr>
        <w:t>第</w:t>
      </w:r>
      <w:r w:rsidR="008B4EB3">
        <w:rPr>
          <w:rFonts w:hint="eastAsia"/>
        </w:rPr>
        <w:t xml:space="preserve">　　　</w:t>
      </w:r>
      <w:r w:rsidRPr="00443C26">
        <w:rPr>
          <w:rFonts w:hint="eastAsia"/>
        </w:rPr>
        <w:t>号をもって交付決定通知のあった標記補助事業について、</w:t>
      </w:r>
      <w:r w:rsidRPr="00443C26">
        <w:rPr>
          <w:rFonts w:hint="eastAsia"/>
          <w:sz w:val="22"/>
          <w:szCs w:val="22"/>
        </w:rPr>
        <w:t>出雲市地域商業等支援事業費補助金</w:t>
      </w:r>
      <w:r w:rsidRPr="00443C26">
        <w:rPr>
          <w:rFonts w:hint="eastAsia"/>
        </w:rPr>
        <w:t>交付要綱第１３条の規定により、その実績を下記のとおり報告します。</w:t>
      </w: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443C26" w:rsidRDefault="002D5FA8" w:rsidP="002D5FA8">
      <w:pPr>
        <w:spacing w:line="296" w:lineRule="exact"/>
        <w:jc w:val="center"/>
        <w:rPr>
          <w:rFonts w:hAnsi="Times New Roman"/>
          <w:spacing w:val="4"/>
        </w:rPr>
      </w:pPr>
      <w:r w:rsidRPr="00443C26">
        <w:rPr>
          <w:rFonts w:hint="eastAsia"/>
        </w:rPr>
        <w:t>記</w:t>
      </w: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E72DD6" w:rsidRDefault="002D5FA8" w:rsidP="002D5FA8">
      <w:pPr>
        <w:spacing w:line="296" w:lineRule="exact"/>
      </w:pPr>
      <w:r w:rsidRPr="00443C26">
        <w:rPr>
          <w:rFonts w:hint="eastAsia"/>
        </w:rPr>
        <w:t>１　補助金実績額　　　　　金</w:t>
      </w:r>
      <w:r w:rsidRPr="00443C26">
        <w:t xml:space="preserve"> </w:t>
      </w:r>
      <w:r w:rsidRPr="009E1EC3">
        <w:rPr>
          <w:rFonts w:ascii="ＭＳ 明朝" w:hAnsi="ＭＳ 明朝"/>
        </w:rPr>
        <w:t xml:space="preserve"> </w:t>
      </w:r>
      <w:r w:rsidR="008B4EB3">
        <w:rPr>
          <w:rFonts w:ascii="ＭＳ 明朝" w:hAnsi="ＭＳ 明朝" w:hint="eastAsia"/>
        </w:rPr>
        <w:t xml:space="preserve">　　　　　　</w:t>
      </w:r>
      <w:r w:rsidRPr="00443C26">
        <w:rPr>
          <w:rFonts w:hint="eastAsia"/>
        </w:rPr>
        <w:t>円</w:t>
      </w:r>
    </w:p>
    <w:p w:rsidR="002D5FA8" w:rsidRPr="00E72DD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  <w:r w:rsidRPr="00443C26">
        <w:rPr>
          <w:rFonts w:hint="eastAsia"/>
        </w:rPr>
        <w:t>２　事業実績報告書　　　　別紙のとおり</w:t>
      </w: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  <w:r w:rsidRPr="00443C26">
        <w:rPr>
          <w:rFonts w:hint="eastAsia"/>
        </w:rPr>
        <w:t>３　補助事業の経費の配分</w:t>
      </w:r>
      <w:r w:rsidRPr="00443C26">
        <w:t xml:space="preserve">  </w:t>
      </w: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  <w:r w:rsidRPr="00443C26">
        <w:rPr>
          <w:rFonts w:hint="eastAsia"/>
        </w:rPr>
        <w:t>（１）補助対象経費の配分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1"/>
        <w:gridCol w:w="1228"/>
        <w:gridCol w:w="1440"/>
        <w:gridCol w:w="1868"/>
        <w:gridCol w:w="2052"/>
      </w:tblGrid>
      <w:tr w:rsidR="002D5FA8" w:rsidRPr="00443C26" w:rsidTr="001E6565">
        <w:tblPrEx>
          <w:tblCellMar>
            <w:top w:w="0" w:type="dxa"/>
            <w:bottom w:w="0" w:type="dxa"/>
          </w:tblCellMar>
        </w:tblPrEx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Ansi="Times New Roman"/>
              </w:rPr>
              <w:fldChar w:fldCharType="begin"/>
            </w:r>
            <w:r w:rsidRPr="00443C26">
              <w:rPr>
                <w:rFonts w:hAnsi="Times New Roman"/>
              </w:rPr>
              <w:instrText>eq \o\ad(</w:instrText>
            </w:r>
            <w:r w:rsidRPr="00443C26">
              <w:rPr>
                <w:rFonts w:hint="eastAsia"/>
              </w:rPr>
              <w:instrText>事業区分</w:instrText>
            </w:r>
            <w:r w:rsidRPr="00443C26">
              <w:rPr>
                <w:rFonts w:hAnsi="Times New Roman"/>
              </w:rPr>
              <w:instrText>,</w:instrText>
            </w:r>
            <w:r w:rsidRPr="00443C26">
              <w:rPr>
                <w:rFonts w:hAnsi="Times New Roman" w:hint="eastAsia"/>
              </w:rPr>
              <w:instrText xml:space="preserve">　　　　　</w:instrText>
            </w:r>
            <w:r w:rsidRPr="00443C26">
              <w:rPr>
                <w:rFonts w:hAnsi="Times New Roman"/>
              </w:rPr>
              <w:instrText>)</w:instrText>
            </w:r>
            <w:r w:rsidRPr="00443C26">
              <w:rPr>
                <w:rFonts w:hAnsi="Times New Roman"/>
              </w:rPr>
              <w:fldChar w:fldCharType="separate"/>
            </w:r>
            <w:r w:rsidRPr="00443C26">
              <w:rPr>
                <w:rFonts w:hint="eastAsia"/>
              </w:rPr>
              <w:t>事業区分</w:t>
            </w:r>
            <w:r w:rsidRPr="00443C26">
              <w:rPr>
                <w:rFonts w:hAnsi="Times New Roman"/>
              </w:rPr>
              <w:fldChar w:fldCharType="end"/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int="eastAsia"/>
              </w:rPr>
              <w:t>補助事業に要した経費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Ansi="Times New Roman"/>
              </w:rPr>
              <w:fldChar w:fldCharType="begin"/>
            </w:r>
            <w:r w:rsidRPr="00443C26">
              <w:rPr>
                <w:rFonts w:hAnsi="Times New Roman"/>
              </w:rPr>
              <w:instrText>eq \o\ad(</w:instrText>
            </w:r>
            <w:r w:rsidRPr="00443C26">
              <w:rPr>
                <w:rFonts w:hint="eastAsia"/>
              </w:rPr>
              <w:instrText>補助対象</w:instrText>
            </w:r>
            <w:r w:rsidRPr="00443C26">
              <w:rPr>
                <w:rFonts w:hAnsi="Times New Roman"/>
              </w:rPr>
              <w:instrText>,</w:instrText>
            </w:r>
            <w:r w:rsidRPr="00443C26">
              <w:rPr>
                <w:rFonts w:hAnsi="Times New Roman" w:hint="eastAsia"/>
              </w:rPr>
              <w:instrText xml:space="preserve">　　　　　</w:instrText>
            </w:r>
            <w:r w:rsidRPr="00443C26">
              <w:rPr>
                <w:rFonts w:hAnsi="Times New Roman"/>
              </w:rPr>
              <w:instrText>)</w:instrText>
            </w:r>
            <w:r w:rsidRPr="00443C26">
              <w:rPr>
                <w:rFonts w:hAnsi="Times New Roman"/>
              </w:rPr>
              <w:fldChar w:fldCharType="separate"/>
            </w:r>
            <w:r w:rsidRPr="00443C26">
              <w:rPr>
                <w:rFonts w:hint="eastAsia"/>
              </w:rPr>
              <w:t>補助対象</w:t>
            </w:r>
            <w:r w:rsidRPr="00443C26">
              <w:rPr>
                <w:rFonts w:hAnsi="Times New Roman"/>
              </w:rPr>
              <w:fldChar w:fldCharType="end"/>
            </w:r>
            <w:r w:rsidRPr="00443C26">
              <w:rPr>
                <w:rFonts w:hAnsi="Times New Roman"/>
              </w:rPr>
              <w:fldChar w:fldCharType="begin"/>
            </w:r>
            <w:r w:rsidRPr="00443C26">
              <w:rPr>
                <w:rFonts w:hAnsi="Times New Roman"/>
              </w:rPr>
              <w:instrText>eq \o\ad(</w:instrText>
            </w:r>
            <w:r w:rsidRPr="00443C26">
              <w:rPr>
                <w:rFonts w:hint="eastAsia"/>
              </w:rPr>
              <w:instrText>経費</w:instrText>
            </w:r>
            <w:r w:rsidRPr="00443C26">
              <w:rPr>
                <w:rFonts w:hAnsi="Times New Roman"/>
              </w:rPr>
              <w:instrText>,</w:instrText>
            </w:r>
            <w:r w:rsidRPr="00443C26">
              <w:rPr>
                <w:rFonts w:hAnsi="Times New Roman" w:hint="eastAsia"/>
              </w:rPr>
              <w:instrText xml:space="preserve">　　　　</w:instrText>
            </w:r>
            <w:r w:rsidRPr="00443C26">
              <w:rPr>
                <w:rFonts w:hAnsi="Times New Roman"/>
              </w:rPr>
              <w:instrText xml:space="preserve"> )</w:instrText>
            </w:r>
            <w:r w:rsidRPr="00443C26">
              <w:rPr>
                <w:rFonts w:hAnsi="Times New Roman"/>
              </w:rPr>
              <w:fldChar w:fldCharType="separate"/>
            </w:r>
            <w:r w:rsidRPr="00443C26">
              <w:rPr>
                <w:rFonts w:hint="eastAsia"/>
              </w:rPr>
              <w:t>経費</w:t>
            </w:r>
            <w:r w:rsidRPr="00443C26">
              <w:rPr>
                <w:rFonts w:hAnsi="Times New Roman"/>
              </w:rPr>
              <w:fldChar w:fldCharType="end"/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int="eastAsia"/>
              </w:rPr>
              <w:t>負</w:t>
            </w:r>
            <w:r w:rsidRPr="00443C26">
              <w:t xml:space="preserve">    </w:t>
            </w:r>
            <w:r w:rsidRPr="00443C26">
              <w:rPr>
                <w:rFonts w:hint="eastAsia"/>
              </w:rPr>
              <w:t>担</w:t>
            </w:r>
            <w:r w:rsidRPr="00443C26">
              <w:t xml:space="preserve">    </w:t>
            </w:r>
            <w:r w:rsidRPr="00443C26">
              <w:rPr>
                <w:rFonts w:hint="eastAsia"/>
              </w:rPr>
              <w:t>区</w:t>
            </w:r>
            <w:r w:rsidRPr="00443C26">
              <w:t xml:space="preserve">    </w:t>
            </w:r>
            <w:r w:rsidRPr="00443C26">
              <w:rPr>
                <w:rFonts w:hint="eastAsia"/>
              </w:rPr>
              <w:t>分</w:t>
            </w:r>
          </w:p>
        </w:tc>
      </w:tr>
      <w:tr w:rsidR="002D5FA8" w:rsidRPr="00443C26" w:rsidTr="001E6565">
        <w:tblPrEx>
          <w:tblCellMar>
            <w:top w:w="0" w:type="dxa"/>
            <w:bottom w:w="0" w:type="dxa"/>
          </w:tblCellMar>
        </w:tblPrEx>
        <w:tc>
          <w:tcPr>
            <w:tcW w:w="1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autoSpaceDE w:val="0"/>
              <w:autoSpaceDN w:val="0"/>
              <w:rPr>
                <w:rFonts w:hAnsi="Times New Roman"/>
                <w:spacing w:val="4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autoSpaceDE w:val="0"/>
              <w:autoSpaceDN w:val="0"/>
              <w:rPr>
                <w:rFonts w:hAnsi="Times New Roman"/>
                <w:spacing w:val="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autoSpaceDE w:val="0"/>
              <w:autoSpaceDN w:val="0"/>
              <w:rPr>
                <w:rFonts w:hAnsi="Times New Roman"/>
                <w:spacing w:val="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int="eastAsia"/>
              </w:rPr>
            </w:pPr>
            <w:r w:rsidRPr="00443C26">
              <w:rPr>
                <w:rFonts w:hint="eastAsia"/>
              </w:rPr>
              <w:t>市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int="eastAsia"/>
              </w:rPr>
              <w:t>補助事業者</w:t>
            </w:r>
          </w:p>
        </w:tc>
      </w:tr>
      <w:tr w:rsidR="002D5FA8" w:rsidRPr="00443C26" w:rsidTr="001E6565">
        <w:tblPrEx>
          <w:tblCellMar>
            <w:top w:w="0" w:type="dxa"/>
            <w:bottom w:w="0" w:type="dxa"/>
          </w:tblCellMar>
        </w:tblPrEx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9E1EC3" w:rsidRDefault="002D5FA8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9E1EC3" w:rsidRDefault="002D5FA8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9E1EC3" w:rsidRDefault="002D5FA8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9E1EC3" w:rsidRDefault="002D5FA8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</w:tr>
      <w:tr w:rsidR="001E6565" w:rsidRPr="00443C26" w:rsidTr="001E6565">
        <w:tblPrEx>
          <w:tblCellMar>
            <w:top w:w="0" w:type="dxa"/>
            <w:bottom w:w="0" w:type="dxa"/>
          </w:tblCellMar>
        </w:tblPrEx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443C26" w:rsidRDefault="001E6565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443C26">
              <w:rPr>
                <w:rFonts w:hint="eastAsia"/>
              </w:rPr>
              <w:t>合</w:t>
            </w:r>
            <w:r w:rsidRPr="00443C26">
              <w:t xml:space="preserve">    </w:t>
            </w:r>
            <w:r w:rsidRPr="00443C26">
              <w:rPr>
                <w:rFonts w:hint="eastAsia"/>
              </w:rPr>
              <w:t>計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9E1EC3" w:rsidRDefault="001E6565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9E1EC3" w:rsidRDefault="001E6565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9E1EC3" w:rsidRDefault="001E6565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5" w:rsidRPr="009E1EC3" w:rsidRDefault="001E6565" w:rsidP="001E6565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ascii="ＭＳ 明朝" w:hAnsi="ＭＳ 明朝"/>
                <w:spacing w:val="4"/>
              </w:rPr>
            </w:pPr>
          </w:p>
        </w:tc>
      </w:tr>
    </w:tbl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  <w:r w:rsidRPr="00443C26">
        <w:rPr>
          <w:rFonts w:hint="eastAsia"/>
        </w:rPr>
        <w:t>（２）経費の内訳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9"/>
        <w:gridCol w:w="1390"/>
        <w:gridCol w:w="1492"/>
        <w:gridCol w:w="3850"/>
      </w:tblGrid>
      <w:tr w:rsidR="002D5FA8" w:rsidRPr="00443C26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  <w:r w:rsidRPr="00443C26">
              <w:t xml:space="preserve">   </w:t>
            </w:r>
            <w:r w:rsidRPr="00443C26">
              <w:rPr>
                <w:rFonts w:hint="eastAsia"/>
              </w:rPr>
              <w:t>経費区分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  <w:r w:rsidRPr="00443C26">
              <w:t xml:space="preserve"> </w:t>
            </w:r>
            <w:r w:rsidRPr="00443C26">
              <w:rPr>
                <w:rFonts w:hint="eastAsia"/>
              </w:rPr>
              <w:t xml:space="preserve">　金　額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  <w:r w:rsidRPr="00443C26">
              <w:t xml:space="preserve"> </w:t>
            </w:r>
            <w:r w:rsidRPr="00443C26">
              <w:rPr>
                <w:rFonts w:hint="eastAsia"/>
              </w:rPr>
              <w:t>補助対象額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FA8" w:rsidRPr="00443C26" w:rsidRDefault="002D5FA8" w:rsidP="004B529F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  <w:r w:rsidRPr="00443C26">
              <w:rPr>
                <w:rFonts w:hint="eastAsia"/>
              </w:rPr>
              <w:t xml:space="preserve">　　　　説　　　　　明</w:t>
            </w:r>
          </w:p>
        </w:tc>
      </w:tr>
      <w:tr w:rsidR="009E1EC3" w:rsidRPr="009E1EC3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443C26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443C26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/>
                <w:spacing w:val="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Default="009E1EC3" w:rsidP="009E1EC3">
            <w:pPr>
              <w:jc w:val="right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9E1EC3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left"/>
              <w:rPr>
                <w:rFonts w:ascii="ＭＳ 明朝" w:hAnsi="ＭＳ 明朝" w:hint="eastAsia"/>
                <w:spacing w:val="4"/>
              </w:rPr>
            </w:pPr>
          </w:p>
        </w:tc>
      </w:tr>
      <w:tr w:rsidR="008B4EB3" w:rsidRPr="009E1EC3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/>
                <w:spacing w:val="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Default="008B4EB3" w:rsidP="009E1EC3">
            <w:pPr>
              <w:jc w:val="right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9E1EC3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left"/>
              <w:rPr>
                <w:rFonts w:ascii="ＭＳ 明朝" w:hAnsi="ＭＳ 明朝" w:hint="eastAsia"/>
                <w:spacing w:val="4"/>
              </w:rPr>
            </w:pPr>
          </w:p>
        </w:tc>
      </w:tr>
      <w:tr w:rsidR="008B4EB3" w:rsidRPr="009E1EC3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/>
                <w:spacing w:val="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Default="008B4EB3" w:rsidP="009E1EC3">
            <w:pPr>
              <w:jc w:val="right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9E1EC3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left"/>
              <w:rPr>
                <w:rFonts w:ascii="ＭＳ 明朝" w:hAnsi="ＭＳ 明朝" w:hint="eastAsia"/>
                <w:spacing w:val="4"/>
              </w:rPr>
            </w:pPr>
          </w:p>
        </w:tc>
      </w:tr>
      <w:tr w:rsidR="008B4EB3" w:rsidRPr="009E1EC3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443C26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/>
                <w:spacing w:val="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Default="008B4EB3" w:rsidP="009E1EC3">
            <w:pPr>
              <w:jc w:val="right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B3" w:rsidRPr="009E1EC3" w:rsidRDefault="008B4EB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left"/>
              <w:rPr>
                <w:rFonts w:ascii="ＭＳ 明朝" w:hAnsi="ＭＳ 明朝" w:hint="eastAsia"/>
                <w:spacing w:val="4"/>
              </w:rPr>
            </w:pPr>
          </w:p>
        </w:tc>
      </w:tr>
      <w:tr w:rsidR="009E1EC3" w:rsidRPr="00443C26" w:rsidTr="009E1EC3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443C26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>合　　計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443C26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/>
                <w:spacing w:val="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Default="009E1EC3" w:rsidP="009E1EC3">
            <w:pPr>
              <w:jc w:val="right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C3" w:rsidRPr="00443C26" w:rsidRDefault="009E1EC3" w:rsidP="009E1EC3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</w:tr>
    </w:tbl>
    <w:p w:rsidR="002D5FA8" w:rsidRPr="00443C26" w:rsidRDefault="002D5FA8" w:rsidP="002D5FA8">
      <w:pPr>
        <w:spacing w:line="296" w:lineRule="exact"/>
        <w:rPr>
          <w:rFonts w:hAnsi="Times New Roman"/>
          <w:spacing w:val="4"/>
        </w:rPr>
      </w:pPr>
    </w:p>
    <w:p w:rsidR="002D5FA8" w:rsidRPr="00443C26" w:rsidRDefault="002D5FA8" w:rsidP="002D5FA8">
      <w:pPr>
        <w:spacing w:line="296" w:lineRule="exact"/>
        <w:rPr>
          <w:rFonts w:hint="eastAsia"/>
        </w:rPr>
      </w:pPr>
      <w:r w:rsidRPr="00443C26">
        <w:rPr>
          <w:rFonts w:hint="eastAsia"/>
        </w:rPr>
        <w:t xml:space="preserve">４　補助事業完了日　</w:t>
      </w:r>
      <w:r w:rsidR="008B4EB3">
        <w:rPr>
          <w:rFonts w:hint="eastAsia"/>
        </w:rPr>
        <w:t xml:space="preserve">　　　</w:t>
      </w:r>
      <w:r w:rsidRPr="00443C26">
        <w:rPr>
          <w:rFonts w:hint="eastAsia"/>
        </w:rPr>
        <w:t>年</w:t>
      </w:r>
      <w:r w:rsidR="008B4EB3">
        <w:rPr>
          <w:rFonts w:hint="eastAsia"/>
        </w:rPr>
        <w:t xml:space="preserve">　　</w:t>
      </w:r>
      <w:r w:rsidRPr="00443C26">
        <w:rPr>
          <w:rFonts w:hint="eastAsia"/>
        </w:rPr>
        <w:t>月</w:t>
      </w:r>
      <w:r w:rsidR="008B4EB3">
        <w:rPr>
          <w:rFonts w:hint="eastAsia"/>
        </w:rPr>
        <w:t xml:space="preserve">　　</w:t>
      </w:r>
      <w:r w:rsidRPr="00443C26">
        <w:rPr>
          <w:rFonts w:hint="eastAsia"/>
        </w:rPr>
        <w:t>日</w:t>
      </w:r>
    </w:p>
    <w:p w:rsidR="002D5FA8" w:rsidRPr="00726BBB" w:rsidRDefault="002D5FA8" w:rsidP="002D5FA8">
      <w:pPr>
        <w:spacing w:line="296" w:lineRule="exact"/>
        <w:rPr>
          <w:rFonts w:hint="eastAsia"/>
        </w:rPr>
      </w:pPr>
    </w:p>
    <w:p w:rsidR="002D5FA8" w:rsidRPr="00443C26" w:rsidRDefault="002D5FA8" w:rsidP="002D5FA8">
      <w:pPr>
        <w:spacing w:line="296" w:lineRule="exact"/>
        <w:rPr>
          <w:rFonts w:hint="eastAsia"/>
        </w:rPr>
      </w:pPr>
      <w:r w:rsidRPr="00443C26">
        <w:rPr>
          <w:rFonts w:hint="eastAsia"/>
        </w:rPr>
        <w:t>注　事業実施状況の記載にあたっての留意点</w:t>
      </w:r>
    </w:p>
    <w:p w:rsidR="002D5FA8" w:rsidRPr="00443C26" w:rsidRDefault="002D5FA8" w:rsidP="002D5FA8">
      <w:pPr>
        <w:spacing w:line="274" w:lineRule="exact"/>
        <w:ind w:leftChars="100" w:left="456" w:hangingChars="100" w:hanging="246"/>
        <w:rPr>
          <w:rFonts w:hAnsi="Times New Roman" w:hint="eastAsia"/>
          <w:spacing w:val="18"/>
        </w:rPr>
      </w:pPr>
      <w:r w:rsidRPr="00443C26">
        <w:rPr>
          <w:rFonts w:hAnsi="Times New Roman" w:hint="eastAsia"/>
          <w:spacing w:val="18"/>
        </w:rPr>
        <w:t>１　小売店等</w:t>
      </w:r>
      <w:r w:rsidR="009E1EC3">
        <w:rPr>
          <w:rFonts w:hAnsi="Times New Roman" w:hint="eastAsia"/>
          <w:spacing w:val="18"/>
        </w:rPr>
        <w:t>開業</w:t>
      </w:r>
      <w:r w:rsidRPr="00443C26">
        <w:rPr>
          <w:rFonts w:hAnsi="Times New Roman" w:hint="eastAsia"/>
          <w:spacing w:val="18"/>
        </w:rPr>
        <w:t>支援事業及び移動販売支援事業においては、年間又は月単位の売上等について、実績が分かるように記載すること。</w:t>
      </w:r>
    </w:p>
    <w:p w:rsidR="00E17967" w:rsidRPr="002D5FA8" w:rsidRDefault="002D5FA8" w:rsidP="00861468">
      <w:pPr>
        <w:spacing w:line="274" w:lineRule="exact"/>
        <w:ind w:leftChars="100" w:left="456" w:hangingChars="100" w:hanging="246"/>
        <w:rPr>
          <w:rFonts w:hint="eastAsia"/>
        </w:rPr>
      </w:pPr>
      <w:r w:rsidRPr="00443C26">
        <w:rPr>
          <w:rFonts w:hAnsi="Times New Roman" w:hint="eastAsia"/>
          <w:spacing w:val="18"/>
        </w:rPr>
        <w:t>２　商業環境整備事業については、事業実施計画書に記載した成果指標に対する実績を記載すること</w:t>
      </w:r>
    </w:p>
    <w:sectPr w:rsidR="00E17967" w:rsidRPr="002D5FA8" w:rsidSect="00132A46">
      <w:pgSz w:w="11906" w:h="16838" w:code="9"/>
      <w:pgMar w:top="1276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286" w:rsidRDefault="00430286" w:rsidP="00954560">
      <w:r>
        <w:separator/>
      </w:r>
    </w:p>
  </w:endnote>
  <w:endnote w:type="continuationSeparator" w:id="0">
    <w:p w:rsidR="00430286" w:rsidRDefault="00430286" w:rsidP="009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286" w:rsidRDefault="00430286" w:rsidP="00954560">
      <w:r>
        <w:separator/>
      </w:r>
    </w:p>
  </w:footnote>
  <w:footnote w:type="continuationSeparator" w:id="0">
    <w:p w:rsidR="00430286" w:rsidRDefault="00430286" w:rsidP="0095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5AF"/>
    <w:rsid w:val="00001F9C"/>
    <w:rsid w:val="0001268A"/>
    <w:rsid w:val="0002697C"/>
    <w:rsid w:val="000338F6"/>
    <w:rsid w:val="00040612"/>
    <w:rsid w:val="00044C82"/>
    <w:rsid w:val="00050603"/>
    <w:rsid w:val="000534E3"/>
    <w:rsid w:val="00061FF7"/>
    <w:rsid w:val="000B1190"/>
    <w:rsid w:val="000B58F8"/>
    <w:rsid w:val="000C7875"/>
    <w:rsid w:val="000D21C7"/>
    <w:rsid w:val="000D3B9A"/>
    <w:rsid w:val="000D6F65"/>
    <w:rsid w:val="000F0D8E"/>
    <w:rsid w:val="000F33CA"/>
    <w:rsid w:val="000F43E7"/>
    <w:rsid w:val="000F50E5"/>
    <w:rsid w:val="000F6958"/>
    <w:rsid w:val="0010332B"/>
    <w:rsid w:val="00127733"/>
    <w:rsid w:val="00127F04"/>
    <w:rsid w:val="00130D25"/>
    <w:rsid w:val="00132A46"/>
    <w:rsid w:val="00151773"/>
    <w:rsid w:val="0015657E"/>
    <w:rsid w:val="00166437"/>
    <w:rsid w:val="001807BE"/>
    <w:rsid w:val="00183C0E"/>
    <w:rsid w:val="00193B43"/>
    <w:rsid w:val="00196056"/>
    <w:rsid w:val="001B3FF1"/>
    <w:rsid w:val="001B58DF"/>
    <w:rsid w:val="001C3B57"/>
    <w:rsid w:val="001D7242"/>
    <w:rsid w:val="001E6565"/>
    <w:rsid w:val="002068F0"/>
    <w:rsid w:val="00213AB4"/>
    <w:rsid w:val="00214B7B"/>
    <w:rsid w:val="00241148"/>
    <w:rsid w:val="0024155A"/>
    <w:rsid w:val="00295D6B"/>
    <w:rsid w:val="002A1D60"/>
    <w:rsid w:val="002A739E"/>
    <w:rsid w:val="002B3FC3"/>
    <w:rsid w:val="002C3B1C"/>
    <w:rsid w:val="002D0AD7"/>
    <w:rsid w:val="002D5FA8"/>
    <w:rsid w:val="002E39BD"/>
    <w:rsid w:val="00312775"/>
    <w:rsid w:val="003127C0"/>
    <w:rsid w:val="00322524"/>
    <w:rsid w:val="00327571"/>
    <w:rsid w:val="00363100"/>
    <w:rsid w:val="00364576"/>
    <w:rsid w:val="003663AD"/>
    <w:rsid w:val="00395958"/>
    <w:rsid w:val="003B2897"/>
    <w:rsid w:val="003C5067"/>
    <w:rsid w:val="003D259E"/>
    <w:rsid w:val="003D482A"/>
    <w:rsid w:val="003D4E59"/>
    <w:rsid w:val="003E18DD"/>
    <w:rsid w:val="003E5C07"/>
    <w:rsid w:val="003F701C"/>
    <w:rsid w:val="004001A1"/>
    <w:rsid w:val="00402C2F"/>
    <w:rsid w:val="00410560"/>
    <w:rsid w:val="00430286"/>
    <w:rsid w:val="00432328"/>
    <w:rsid w:val="00441EEB"/>
    <w:rsid w:val="00456FE4"/>
    <w:rsid w:val="00472BC1"/>
    <w:rsid w:val="00486011"/>
    <w:rsid w:val="00487D26"/>
    <w:rsid w:val="00493541"/>
    <w:rsid w:val="004A0DA7"/>
    <w:rsid w:val="004A4C7C"/>
    <w:rsid w:val="004A67A1"/>
    <w:rsid w:val="004A6944"/>
    <w:rsid w:val="004B529F"/>
    <w:rsid w:val="004D231C"/>
    <w:rsid w:val="004E1BBE"/>
    <w:rsid w:val="004F4D39"/>
    <w:rsid w:val="0052531C"/>
    <w:rsid w:val="00543A37"/>
    <w:rsid w:val="005576BF"/>
    <w:rsid w:val="00564822"/>
    <w:rsid w:val="00566412"/>
    <w:rsid w:val="005766D9"/>
    <w:rsid w:val="005826C4"/>
    <w:rsid w:val="00595D77"/>
    <w:rsid w:val="005D2F2E"/>
    <w:rsid w:val="005E1749"/>
    <w:rsid w:val="0061033D"/>
    <w:rsid w:val="00625D98"/>
    <w:rsid w:val="0068357A"/>
    <w:rsid w:val="006A22F9"/>
    <w:rsid w:val="006B0EC4"/>
    <w:rsid w:val="006D7FD9"/>
    <w:rsid w:val="006F4E65"/>
    <w:rsid w:val="006F5AB0"/>
    <w:rsid w:val="00726BBB"/>
    <w:rsid w:val="007314B8"/>
    <w:rsid w:val="0073412D"/>
    <w:rsid w:val="0075194F"/>
    <w:rsid w:val="00754456"/>
    <w:rsid w:val="007551E1"/>
    <w:rsid w:val="00761663"/>
    <w:rsid w:val="00775034"/>
    <w:rsid w:val="0078200A"/>
    <w:rsid w:val="007864BE"/>
    <w:rsid w:val="007921DC"/>
    <w:rsid w:val="00793800"/>
    <w:rsid w:val="0079669A"/>
    <w:rsid w:val="00797078"/>
    <w:rsid w:val="007B7DA4"/>
    <w:rsid w:val="007E13F1"/>
    <w:rsid w:val="007E55AF"/>
    <w:rsid w:val="008009AB"/>
    <w:rsid w:val="00805D5F"/>
    <w:rsid w:val="0080695C"/>
    <w:rsid w:val="00824A3A"/>
    <w:rsid w:val="00826CD0"/>
    <w:rsid w:val="008431E4"/>
    <w:rsid w:val="00844089"/>
    <w:rsid w:val="00846B0A"/>
    <w:rsid w:val="00861468"/>
    <w:rsid w:val="008678AA"/>
    <w:rsid w:val="008725A5"/>
    <w:rsid w:val="00877398"/>
    <w:rsid w:val="00891D97"/>
    <w:rsid w:val="008929AC"/>
    <w:rsid w:val="008B4EB3"/>
    <w:rsid w:val="008C06DF"/>
    <w:rsid w:val="008C37F8"/>
    <w:rsid w:val="008C3F3D"/>
    <w:rsid w:val="008C6FD5"/>
    <w:rsid w:val="008D6306"/>
    <w:rsid w:val="008E235D"/>
    <w:rsid w:val="008E7E18"/>
    <w:rsid w:val="008F03FB"/>
    <w:rsid w:val="008F35FD"/>
    <w:rsid w:val="008F4A8B"/>
    <w:rsid w:val="008F6801"/>
    <w:rsid w:val="00910A3F"/>
    <w:rsid w:val="009267DF"/>
    <w:rsid w:val="00927E76"/>
    <w:rsid w:val="009475D3"/>
    <w:rsid w:val="00954560"/>
    <w:rsid w:val="00972DDE"/>
    <w:rsid w:val="00984451"/>
    <w:rsid w:val="00987568"/>
    <w:rsid w:val="009903F7"/>
    <w:rsid w:val="0099484F"/>
    <w:rsid w:val="009A28B9"/>
    <w:rsid w:val="009B0E84"/>
    <w:rsid w:val="009B11FE"/>
    <w:rsid w:val="009B2CD8"/>
    <w:rsid w:val="009D562C"/>
    <w:rsid w:val="009E1EC3"/>
    <w:rsid w:val="009F1B21"/>
    <w:rsid w:val="009F4C02"/>
    <w:rsid w:val="00A1615F"/>
    <w:rsid w:val="00A23C89"/>
    <w:rsid w:val="00A318E5"/>
    <w:rsid w:val="00A3743D"/>
    <w:rsid w:val="00A4318B"/>
    <w:rsid w:val="00A4380B"/>
    <w:rsid w:val="00A56A60"/>
    <w:rsid w:val="00A722BC"/>
    <w:rsid w:val="00A72A87"/>
    <w:rsid w:val="00A76869"/>
    <w:rsid w:val="00A7781D"/>
    <w:rsid w:val="00A821D2"/>
    <w:rsid w:val="00A87C93"/>
    <w:rsid w:val="00A9392A"/>
    <w:rsid w:val="00A95515"/>
    <w:rsid w:val="00AB5965"/>
    <w:rsid w:val="00AD0C9F"/>
    <w:rsid w:val="00AD2119"/>
    <w:rsid w:val="00AD33F7"/>
    <w:rsid w:val="00AD4E41"/>
    <w:rsid w:val="00AE35BC"/>
    <w:rsid w:val="00AE54A5"/>
    <w:rsid w:val="00B218E9"/>
    <w:rsid w:val="00B52850"/>
    <w:rsid w:val="00B672D2"/>
    <w:rsid w:val="00B7459B"/>
    <w:rsid w:val="00B86865"/>
    <w:rsid w:val="00B95C11"/>
    <w:rsid w:val="00B96311"/>
    <w:rsid w:val="00BA7135"/>
    <w:rsid w:val="00BB58A7"/>
    <w:rsid w:val="00BC12E6"/>
    <w:rsid w:val="00BD48C0"/>
    <w:rsid w:val="00BE05E5"/>
    <w:rsid w:val="00C25877"/>
    <w:rsid w:val="00C322FE"/>
    <w:rsid w:val="00C463EA"/>
    <w:rsid w:val="00C46B00"/>
    <w:rsid w:val="00C53469"/>
    <w:rsid w:val="00C53D2C"/>
    <w:rsid w:val="00C8620D"/>
    <w:rsid w:val="00CB24E7"/>
    <w:rsid w:val="00CC533F"/>
    <w:rsid w:val="00CF504E"/>
    <w:rsid w:val="00D15BC9"/>
    <w:rsid w:val="00D21818"/>
    <w:rsid w:val="00D3387F"/>
    <w:rsid w:val="00D33B7C"/>
    <w:rsid w:val="00D4547B"/>
    <w:rsid w:val="00D64968"/>
    <w:rsid w:val="00DA475D"/>
    <w:rsid w:val="00DB1217"/>
    <w:rsid w:val="00DB15A7"/>
    <w:rsid w:val="00DB1B3C"/>
    <w:rsid w:val="00DC5CC8"/>
    <w:rsid w:val="00E17967"/>
    <w:rsid w:val="00E213F8"/>
    <w:rsid w:val="00E400B3"/>
    <w:rsid w:val="00E41E0F"/>
    <w:rsid w:val="00E564EA"/>
    <w:rsid w:val="00E72DD6"/>
    <w:rsid w:val="00E82B59"/>
    <w:rsid w:val="00E856D8"/>
    <w:rsid w:val="00EA380E"/>
    <w:rsid w:val="00ED12FE"/>
    <w:rsid w:val="00EE1E1C"/>
    <w:rsid w:val="00EE5131"/>
    <w:rsid w:val="00EF0DBB"/>
    <w:rsid w:val="00EF2B05"/>
    <w:rsid w:val="00EF6D97"/>
    <w:rsid w:val="00F054F3"/>
    <w:rsid w:val="00F23123"/>
    <w:rsid w:val="00F246FE"/>
    <w:rsid w:val="00F27429"/>
    <w:rsid w:val="00F3405D"/>
    <w:rsid w:val="00F44924"/>
    <w:rsid w:val="00F53FE0"/>
    <w:rsid w:val="00F5655C"/>
    <w:rsid w:val="00F67BD3"/>
    <w:rsid w:val="00F72A95"/>
    <w:rsid w:val="00F90EF9"/>
    <w:rsid w:val="00FB402A"/>
    <w:rsid w:val="00FB4564"/>
    <w:rsid w:val="00FB4EA4"/>
    <w:rsid w:val="00FC1196"/>
    <w:rsid w:val="00FC423F"/>
    <w:rsid w:val="00FE09EC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4E89B-16E4-4912-AE9F-AB22E4EC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877398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877398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6">
    <w:name w:val="header"/>
    <w:basedOn w:val="a"/>
    <w:link w:val="a7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4560"/>
    <w:rPr>
      <w:kern w:val="2"/>
      <w:sz w:val="21"/>
      <w:szCs w:val="24"/>
    </w:rPr>
  </w:style>
  <w:style w:type="paragraph" w:styleId="a8">
    <w:name w:val="footer"/>
    <w:basedOn w:val="a"/>
    <w:link w:val="a9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4560"/>
    <w:rPr>
      <w:kern w:val="2"/>
      <w:sz w:val="21"/>
      <w:szCs w:val="24"/>
    </w:rPr>
  </w:style>
  <w:style w:type="paragraph" w:styleId="aa">
    <w:name w:val="Balloon Text"/>
    <w:basedOn w:val="a"/>
    <w:link w:val="ab"/>
    <w:rsid w:val="00441EE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1E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商業活性化重点的支援事業　県補助要綱・市補助要綱対比</vt:lpstr>
      <vt:lpstr>商業活性化重点的支援事業　県補助要綱・市補助要綱対比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商業活性化重点的支援事業　県補助要綱・市補助要綱対比</dc:title>
  <dc:subject/>
  <dc:creator>出雲市</dc:creator>
  <cp:keywords/>
  <dc:description/>
  <cp:lastModifiedBy>Hidenori Suzuki</cp:lastModifiedBy>
  <cp:revision>2</cp:revision>
  <cp:lastPrinted>2020-05-21T01:02:00Z</cp:lastPrinted>
  <dcterms:created xsi:type="dcterms:W3CDTF">2025-09-14T04:36:00Z</dcterms:created>
  <dcterms:modified xsi:type="dcterms:W3CDTF">2025-09-14T04:36:00Z</dcterms:modified>
</cp:coreProperties>
</file>