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57171" w14:textId="221006E9" w:rsidR="0002151C" w:rsidRDefault="00BC7198" w:rsidP="0002151C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住居確保給付金　自立に向けた活動</w:t>
      </w:r>
      <w:r w:rsidR="002A7F78">
        <w:rPr>
          <w:rFonts w:ascii="ＭＳ ゴシック" w:eastAsia="ＭＳ ゴシック" w:hAnsi="ＭＳ ゴシック" w:hint="eastAsia"/>
          <w:kern w:val="0"/>
          <w:sz w:val="28"/>
          <w:szCs w:val="28"/>
        </w:rPr>
        <w:t>計画</w:t>
      </w:r>
    </w:p>
    <w:p w14:paraId="6D4DAC3A" w14:textId="77777777" w:rsidR="0002151C" w:rsidRDefault="0002151C" w:rsidP="0002151C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7D52567" w14:textId="77777777" w:rsidR="002A7F78" w:rsidRPr="0002151C" w:rsidRDefault="0002151C" w:rsidP="0002151C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kern w:val="0"/>
          <w:sz w:val="28"/>
          <w:szCs w:val="28"/>
        </w:rPr>
        <w:t xml:space="preserve">     </w:t>
      </w:r>
      <w:r w:rsidR="002A7F78" w:rsidRPr="00466E99">
        <w:rPr>
          <w:rFonts w:ascii="ＭＳ ゴシック" w:eastAsia="ＭＳ ゴシック" w:hAnsi="ＭＳ ゴシック" w:hint="eastAsia"/>
          <w:sz w:val="20"/>
        </w:rPr>
        <w:t>フリガナ</w:t>
      </w:r>
    </w:p>
    <w:p w14:paraId="2708D5D5" w14:textId="77777777" w:rsidR="002A7F78" w:rsidRPr="00D757A3" w:rsidRDefault="0002151C" w:rsidP="002A7F78">
      <w:pPr>
        <w:rPr>
          <w:rFonts w:ascii="ＭＳ ゴシック" w:eastAsia="ＭＳ ゴシック" w:hAnsi="ＭＳ ゴシック"/>
          <w:sz w:val="24"/>
          <w:u w:val="dash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 </w:t>
      </w:r>
      <w:r w:rsidR="002A7F78" w:rsidRPr="00D757A3">
        <w:rPr>
          <w:rFonts w:ascii="ＭＳ ゴシック" w:eastAsia="ＭＳ ゴシック" w:hAnsi="ＭＳ ゴシック" w:hint="eastAsia"/>
          <w:sz w:val="24"/>
          <w:u w:val="dash"/>
        </w:rPr>
        <w:t>氏　　名</w:t>
      </w:r>
      <w:r w:rsidR="002A7F78" w:rsidRPr="00D757A3">
        <w:rPr>
          <w:rFonts w:ascii="ＭＳ ゴシック" w:eastAsia="ＭＳ ゴシック" w:hAnsi="ＭＳ ゴシック"/>
          <w:sz w:val="24"/>
          <w:u w:val="dash"/>
        </w:rPr>
        <w:t xml:space="preserve">                        </w:t>
      </w:r>
      <w:r w:rsidR="002A7F78"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  <w:r w:rsidR="002A7F78">
        <w:rPr>
          <w:rFonts w:ascii="ＭＳ ゴシック" w:eastAsia="ＭＳ ゴシック" w:hAnsi="ＭＳ ゴシック" w:hint="eastAsia"/>
          <w:sz w:val="24"/>
          <w:u w:val="dash"/>
        </w:rPr>
        <w:t xml:space="preserve"> </w:t>
      </w:r>
    </w:p>
    <w:p w14:paraId="1900180F" w14:textId="77777777" w:rsidR="002A7F78" w:rsidRPr="00D757A3" w:rsidRDefault="0002151C" w:rsidP="002A7F78">
      <w:pPr>
        <w:rPr>
          <w:rFonts w:ascii="ＭＳ ゴシック" w:eastAsia="ＭＳ ゴシック" w:hAnsi="ＭＳ ゴシック"/>
          <w:sz w:val="24"/>
          <w:u w:val="dash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 </w:t>
      </w:r>
      <w:r w:rsidR="002A7F78">
        <w:rPr>
          <w:rFonts w:ascii="ＭＳ ゴシック" w:eastAsia="ＭＳ ゴシック" w:hAnsi="ＭＳ ゴシック" w:hint="eastAsia"/>
          <w:sz w:val="24"/>
          <w:u w:val="dash"/>
        </w:rPr>
        <w:t>住　　所</w:t>
      </w:r>
      <w:r w:rsidR="002A7F78" w:rsidRPr="00D757A3">
        <w:rPr>
          <w:rFonts w:ascii="ＭＳ ゴシック" w:eastAsia="ＭＳ ゴシック" w:hAnsi="ＭＳ ゴシック"/>
          <w:sz w:val="24"/>
          <w:u w:val="dash"/>
        </w:rPr>
        <w:t xml:space="preserve">                        </w:t>
      </w:r>
      <w:r w:rsidR="002A7F78">
        <w:rPr>
          <w:rFonts w:ascii="ＭＳ ゴシック" w:eastAsia="ＭＳ ゴシック" w:hAnsi="ＭＳ ゴシック" w:hint="eastAsia"/>
          <w:sz w:val="24"/>
          <w:u w:val="dash"/>
        </w:rPr>
        <w:t xml:space="preserve">　 </w:t>
      </w:r>
      <w:r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</w:p>
    <w:p w14:paraId="33A7BC76" w14:textId="77777777" w:rsidR="002A7F78" w:rsidRDefault="002A7F78" w:rsidP="002A7F78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D757A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電話番号　　　　　　　　　　　　　</w:t>
      </w:r>
      <w:r>
        <w:rPr>
          <w:rFonts w:ascii="ＭＳ ゴシック" w:eastAsia="ＭＳ ゴシック" w:hAnsi="ＭＳ ゴシック" w:hint="eastAsia"/>
          <w:sz w:val="24"/>
          <w:u w:val="dash"/>
        </w:rPr>
        <w:t xml:space="preserve">　</w:t>
      </w:r>
    </w:p>
    <w:p w14:paraId="44F5B982" w14:textId="77777777" w:rsidR="002A7F78" w:rsidRDefault="00A14187">
      <w:pPr>
        <w:snapToGrid w:val="0"/>
        <w:jc w:val="center"/>
        <w:rPr>
          <w:rFonts w:ascii="HG丸ｺﾞｼｯｸM-PRO" w:eastAsia="HG丸ｺﾞｼｯｸM-PRO" w:hAnsi="HG丸ｺﾞｼｯｸM-PRO"/>
          <w:b/>
          <w:sz w:val="12"/>
        </w:rPr>
      </w:pPr>
      <w:r>
        <w:rPr>
          <w:noProof/>
        </w:rPr>
        <w:pict w14:anchorId="6765427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-1.05pt;margin-top:516.15pt;width:377.6pt;height:21.55pt;z-index:251657728;visibility:visible;mso-height-percent:200;mso-wrap-distance-top:3.6pt;mso-wrap-distance-bottom:3.6pt;mso-height-percent:200;mso-width-relative:margin;mso-height-relative:margin" filled="f" strokecolor="white">
            <v:stroke opacity="0"/>
            <v:textbox style="mso-next-textbox:#テキスト ボックス 2;mso-fit-shape-to-text:t">
              <w:txbxContent>
                <w:p w14:paraId="448076C7" w14:textId="77777777" w:rsidR="007768CC" w:rsidRPr="007768CC" w:rsidRDefault="007768CC" w:rsidP="007768CC">
                  <w:pPr>
                    <w:snapToGrid w:val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（※）就業機会の減少に関する申立書と同じ収入を記載すること。</w:t>
                  </w:r>
                </w:p>
              </w:txbxContent>
            </v:textbox>
          </v:shape>
        </w:pic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276"/>
        <w:gridCol w:w="2551"/>
      </w:tblGrid>
      <w:tr w:rsidR="00692AD6" w:rsidRPr="006E5FEA" w14:paraId="5D211188" w14:textId="77777777" w:rsidTr="007768CC">
        <w:trPr>
          <w:cantSplit/>
          <w:trHeight w:val="659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A8460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509AD" w14:textId="77777777" w:rsidR="00692AD6" w:rsidRPr="00B52341" w:rsidRDefault="00692AD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5C4465DA" w14:textId="77777777" w:rsidTr="007768CC">
        <w:trPr>
          <w:cantSplit/>
          <w:trHeight w:val="54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A6685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BED89" w14:textId="77777777" w:rsidR="00692AD6" w:rsidRPr="00B52341" w:rsidRDefault="00692AD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704EB87A" w14:textId="77777777" w:rsidTr="007768CC">
        <w:trPr>
          <w:cantSplit/>
          <w:trHeight w:val="57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4482B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69A6" w14:textId="77777777" w:rsidR="00692AD6" w:rsidRPr="00444824" w:rsidRDefault="00692AD6" w:rsidP="00692AD6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444824">
              <w:rPr>
                <w:rFonts w:ascii="ＭＳ ゴシック" w:eastAsia="ＭＳ ゴシック" w:hAnsi="ＭＳ ゴシック" w:hint="eastAsia"/>
                <w:sz w:val="20"/>
              </w:rPr>
              <w:t xml:space="preserve">□法人　</w:t>
            </w:r>
            <w:r w:rsidR="003B03DB" w:rsidRPr="0044482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444824">
              <w:rPr>
                <w:rFonts w:ascii="ＭＳ ゴシック" w:eastAsia="ＭＳ ゴシック" w:hAnsi="ＭＳ ゴシック" w:hint="eastAsia"/>
                <w:sz w:val="20"/>
              </w:rPr>
              <w:t xml:space="preserve">個人　　　□その他（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444824">
              <w:rPr>
                <w:rFonts w:ascii="ＭＳ ゴシック" w:eastAsia="ＭＳ ゴシック" w:hAnsi="ＭＳ ゴシック" w:hint="eastAsia"/>
                <w:sz w:val="20"/>
              </w:rPr>
              <w:t xml:space="preserve">　　　）</w:t>
            </w:r>
          </w:p>
        </w:tc>
      </w:tr>
      <w:tr w:rsidR="003B03DB" w:rsidRPr="006E5FEA" w14:paraId="2E2DA27E" w14:textId="77777777" w:rsidTr="007768CC">
        <w:trPr>
          <w:gridAfter w:val="4"/>
          <w:wAfter w:w="6520" w:type="dxa"/>
          <w:cantSplit/>
          <w:trHeight w:val="5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822D9" w14:textId="77777777" w:rsidR="003B03DB" w:rsidRPr="00444824" w:rsidRDefault="003B03DB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</w:tr>
      <w:tr w:rsidR="007107F6" w:rsidRPr="006E5FEA" w14:paraId="6ADF7AF0" w14:textId="77777777" w:rsidTr="00903D31">
        <w:trPr>
          <w:cantSplit/>
          <w:trHeight w:val="1543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F9670" w14:textId="77777777" w:rsidR="007107F6" w:rsidRDefault="007107F6" w:rsidP="007107F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B1848" w14:textId="77777777" w:rsidR="007107F6" w:rsidRPr="00692AD6" w:rsidRDefault="007107F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42D6A68C" w14:textId="77777777" w:rsidTr="007768CC">
        <w:trPr>
          <w:trHeight w:val="848"/>
        </w:trPr>
        <w:tc>
          <w:tcPr>
            <w:tcW w:w="1985" w:type="dxa"/>
            <w:shd w:val="clear" w:color="auto" w:fill="auto"/>
            <w:vAlign w:val="center"/>
          </w:tcPr>
          <w:p w14:paraId="1A7C41E6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2BF8E002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平均月額収入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B68333" w14:textId="77777777" w:rsidR="00692AD6" w:rsidRPr="00B52341" w:rsidRDefault="00692AD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5D3E02B" w14:textId="77777777" w:rsidR="00692AD6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申請月の収入</w:t>
            </w:r>
          </w:p>
          <w:p w14:paraId="6C4BA4A4" w14:textId="77777777" w:rsidR="00692AD6" w:rsidRPr="00B52341" w:rsidRDefault="00692AD6" w:rsidP="00692AD6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14:paraId="2CF80B4F" w14:textId="77777777" w:rsidR="00692AD6" w:rsidRPr="00B52341" w:rsidRDefault="00692AD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B52341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B55AD7" w:rsidRPr="006E5FEA" w14:paraId="44114EDF" w14:textId="77777777" w:rsidTr="007768CC">
        <w:trPr>
          <w:trHeight w:val="848"/>
        </w:trPr>
        <w:tc>
          <w:tcPr>
            <w:tcW w:w="1985" w:type="dxa"/>
            <w:shd w:val="clear" w:color="auto" w:fill="auto"/>
            <w:vAlign w:val="center"/>
          </w:tcPr>
          <w:p w14:paraId="3FC02253" w14:textId="77777777" w:rsidR="00B55AD7" w:rsidRPr="00444824" w:rsidRDefault="00B55AD7" w:rsidP="0002151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相談したいこと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8F19F58" w14:textId="77777777" w:rsidR="008C7996" w:rsidRPr="008C7996" w:rsidRDefault="003B03DB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</w:t>
            </w:r>
            <w:r w:rsidR="00FA1EE8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（融資や創業にあたり）</w:t>
            </w:r>
            <w:r w:rsidR="008C7996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事業計画書作成の具体的アドバイスがほしい</w:t>
            </w:r>
          </w:p>
          <w:p w14:paraId="787AE0F6" w14:textId="77777777" w:rsidR="008C7996" w:rsidRPr="008C7996" w:rsidRDefault="003B03DB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</w:t>
            </w:r>
            <w:r w:rsidR="00190218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売上げを向上させたい</w:t>
            </w:r>
            <w:r w:rsidR="00B55AD7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　□来店客を増やしたい　</w:t>
            </w:r>
          </w:p>
          <w:p w14:paraId="1D153016" w14:textId="77777777" w:rsidR="008C7996" w:rsidRPr="008C7996" w:rsidRDefault="003B03DB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</w:t>
            </w:r>
            <w:r w:rsidR="00B55AD7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効果的な広告宣伝をしたい　□ネット販売を考えたい　</w:t>
            </w:r>
          </w:p>
          <w:p w14:paraId="50E27310" w14:textId="77777777" w:rsidR="008C7996" w:rsidRPr="008C7996" w:rsidRDefault="00B55AD7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□WEBをもっと活用したい　□ホームページを見直したい　</w:t>
            </w:r>
          </w:p>
          <w:p w14:paraId="1A651A10" w14:textId="77777777" w:rsidR="008C7996" w:rsidRPr="008C7996" w:rsidRDefault="00B55AD7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□SNSを上手に活用したい　</w:t>
            </w:r>
            <w:r w:rsidR="008C7996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□商品パッケージを見直したい　</w:t>
            </w:r>
          </w:p>
          <w:p w14:paraId="33A584D8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□商品・サービスのネーミングに悩んでいる　</w:t>
            </w:r>
          </w:p>
          <w:p w14:paraId="6FE632AD" w14:textId="77777777" w:rsidR="008C7996" w:rsidRPr="008C7996" w:rsidRDefault="003B03DB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</w:t>
            </w:r>
            <w:r w:rsidR="008C7996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飲食店メニューを再考したい　□デジタル・IT化を進めたい　</w:t>
            </w:r>
          </w:p>
          <w:p w14:paraId="6D32F960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</w:t>
            </w:r>
            <w:r w:rsidR="00FA1EE8">
              <w:rPr>
                <w:rFonts w:ascii="ＭＳ ゴシック" w:eastAsia="ＭＳ ゴシック" w:hAnsi="ＭＳ ゴシック" w:hint="eastAsia"/>
                <w:sz w:val="20"/>
                <w:szCs w:val="24"/>
              </w:rPr>
              <w:t>DX</w:t>
            </w: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を考えたい　</w:t>
            </w:r>
          </w:p>
          <w:p w14:paraId="5795D2AE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□経営の観点から所有不動産の活用策を考えたい　</w:t>
            </w:r>
          </w:p>
          <w:p w14:paraId="29C05253" w14:textId="77777777" w:rsidR="008C7996" w:rsidRPr="008C7996" w:rsidRDefault="00B55AD7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□下請けから脱却したい　</w:t>
            </w:r>
            <w:r w:rsidR="008C7996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□新事業を何か始めたい　</w:t>
            </w:r>
          </w:p>
          <w:p w14:paraId="52231052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□新事業を軌道に乗せたい　</w:t>
            </w:r>
          </w:p>
          <w:p w14:paraId="2635EF49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□事業の先行きに悩んでいる（後継者・事業継続等）　</w:t>
            </w:r>
          </w:p>
          <w:p w14:paraId="7E2980A8" w14:textId="77777777" w:rsidR="008C7996" w:rsidRPr="008C7996" w:rsidRDefault="00B55AD7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□急な資金繰りの悪化に困っている　</w:t>
            </w:r>
          </w:p>
          <w:p w14:paraId="1939B5A1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□資金繰り管理をしっかりやりたい　</w:t>
            </w:r>
            <w:r w:rsidR="00B55AD7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□資金調達の方法が知りたい　</w:t>
            </w:r>
          </w:p>
          <w:p w14:paraId="55F99A0F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□売上はあるが利益が思うように出ない　□価格設定を見直したい　</w:t>
            </w:r>
          </w:p>
          <w:p w14:paraId="6398109B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□補助金の活用を考えたい　</w:t>
            </w:r>
          </w:p>
          <w:p w14:paraId="5BC1FE5F" w14:textId="77777777" w:rsidR="008C7996" w:rsidRPr="008C7996" w:rsidRDefault="008C7996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□補助金申請書（自社作成）への専門家の助言がほしい　</w:t>
            </w:r>
          </w:p>
          <w:p w14:paraId="3C486A37" w14:textId="77777777" w:rsidR="008C7996" w:rsidRPr="008C7996" w:rsidRDefault="00B55AD7" w:rsidP="00B55AD7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□契約の注意点を知りたい　</w:t>
            </w:r>
            <w:r w:rsidR="008C7996"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□契約トラブルで困っている　</w:t>
            </w:r>
          </w:p>
          <w:p w14:paraId="411F8271" w14:textId="77777777" w:rsidR="008C7996" w:rsidRPr="008C7996" w:rsidRDefault="00B55AD7" w:rsidP="008C7996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□経理処理・決算処理の相談がしたい　</w:t>
            </w:r>
          </w:p>
          <w:p w14:paraId="70DC074F" w14:textId="77777777" w:rsidR="007768CC" w:rsidRPr="008C7996" w:rsidRDefault="007768CC" w:rsidP="008C7996">
            <w:pPr>
              <w:snapToGrid w:val="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C79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□その他（　　　　　　　　　　　　　　　　　　　）</w:t>
            </w:r>
          </w:p>
        </w:tc>
      </w:tr>
      <w:tr w:rsidR="000C78DB" w:rsidRPr="006E5FEA" w14:paraId="78FFCDC3" w14:textId="77777777" w:rsidTr="000C78DB">
        <w:trPr>
          <w:trHeight w:val="2684"/>
        </w:trPr>
        <w:tc>
          <w:tcPr>
            <w:tcW w:w="1985" w:type="dxa"/>
            <w:shd w:val="clear" w:color="auto" w:fill="auto"/>
            <w:vAlign w:val="center"/>
          </w:tcPr>
          <w:p w14:paraId="670B8D83" w14:textId="77777777" w:rsidR="000C78DB" w:rsidRDefault="000C78DB" w:rsidP="0002151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自立に向けた</w:t>
            </w:r>
          </w:p>
          <w:p w14:paraId="4140C5E3" w14:textId="77777777" w:rsidR="000C78DB" w:rsidRPr="00444824" w:rsidRDefault="000C78DB" w:rsidP="0002151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方向性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CF4737F" w14:textId="77777777" w:rsidR="000C78DB" w:rsidRPr="000970AC" w:rsidRDefault="000C78DB" w:rsidP="000970AC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68AE9C5F" w14:textId="77777777" w:rsidTr="007768CC">
        <w:trPr>
          <w:trHeight w:val="215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885B126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自立に向けた</w:t>
            </w:r>
          </w:p>
          <w:p w14:paraId="0BE9A34C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</w:t>
            </w:r>
          </w:p>
          <w:p w14:paraId="1D2A5FB2" w14:textId="77777777" w:rsidR="00692AD6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8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（時期・方法等）</w:t>
            </w:r>
          </w:p>
          <w:p w14:paraId="7DA5F545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BF4E74" w14:textId="77777777" w:rsidR="00692AD6" w:rsidRPr="00444824" w:rsidRDefault="00692AD6" w:rsidP="00692AD6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1ヶ月目</w:t>
            </w:r>
          </w:p>
        </w:tc>
        <w:tc>
          <w:tcPr>
            <w:tcW w:w="5244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3191AE" w14:textId="77777777" w:rsidR="00692AD6" w:rsidRPr="002E61FE" w:rsidRDefault="00692AD6" w:rsidP="00692AD6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247562D4" w14:textId="77777777" w:rsidTr="007768CC">
        <w:trPr>
          <w:trHeight w:val="2580"/>
        </w:trPr>
        <w:tc>
          <w:tcPr>
            <w:tcW w:w="1985" w:type="dxa"/>
            <w:vMerge/>
            <w:shd w:val="clear" w:color="auto" w:fill="auto"/>
            <w:vAlign w:val="center"/>
          </w:tcPr>
          <w:p w14:paraId="0DB1D264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9E0ECB0" w14:textId="77777777" w:rsidR="00692AD6" w:rsidRPr="00444824" w:rsidRDefault="00692AD6" w:rsidP="00692AD6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2ヶ月目</w:t>
            </w:r>
          </w:p>
        </w:tc>
        <w:tc>
          <w:tcPr>
            <w:tcW w:w="5244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4E51C24" w14:textId="77777777" w:rsidR="00692AD6" w:rsidRPr="002E61FE" w:rsidRDefault="00692AD6" w:rsidP="003B03DB">
            <w:pPr>
              <w:snapToGrid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692AD6" w:rsidRPr="006E5FEA" w14:paraId="313A49B4" w14:textId="77777777" w:rsidTr="007768CC">
        <w:trPr>
          <w:trHeight w:val="2505"/>
        </w:trPr>
        <w:tc>
          <w:tcPr>
            <w:tcW w:w="1985" w:type="dxa"/>
            <w:vMerge/>
            <w:shd w:val="clear" w:color="auto" w:fill="auto"/>
            <w:vAlign w:val="center"/>
          </w:tcPr>
          <w:p w14:paraId="465D1903" w14:textId="77777777" w:rsidR="00692AD6" w:rsidRPr="00444824" w:rsidRDefault="00692AD6" w:rsidP="00692AD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955231" w14:textId="77777777" w:rsidR="00692AD6" w:rsidRPr="00444824" w:rsidRDefault="00692AD6" w:rsidP="00692AD6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3ヶ月目</w:t>
            </w:r>
          </w:p>
        </w:tc>
        <w:tc>
          <w:tcPr>
            <w:tcW w:w="5244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7F144C" w14:textId="77777777" w:rsidR="00692AD6" w:rsidRPr="00444824" w:rsidRDefault="00692AD6" w:rsidP="00692AD6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68CC" w:rsidRPr="006E5FEA" w14:paraId="479B580D" w14:textId="77777777" w:rsidTr="007768CC">
        <w:trPr>
          <w:trHeight w:val="9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42A4AAB" w14:textId="77777777" w:rsidR="007768CC" w:rsidRPr="00444824" w:rsidRDefault="00521C80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経営</w:t>
            </w:r>
            <w:r w:rsidR="007768CC">
              <w:rPr>
                <w:rFonts w:ascii="ＭＳ ゴシック" w:eastAsia="ＭＳ ゴシック" w:hAnsi="ＭＳ ゴシック" w:hint="eastAsia"/>
                <w:kern w:val="0"/>
                <w:sz w:val="24"/>
              </w:rPr>
              <w:t>相談先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F5884" w14:textId="77777777" w:rsidR="007768CC" w:rsidRPr="00444824" w:rsidRDefault="007768CC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窓口名称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383FE" w14:textId="77777777" w:rsidR="007768CC" w:rsidRPr="00444824" w:rsidRDefault="007768CC" w:rsidP="007768C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68CC" w:rsidRPr="006E5FEA" w14:paraId="4923A56F" w14:textId="77777777" w:rsidTr="007768CC">
        <w:trPr>
          <w:trHeight w:val="780"/>
        </w:trPr>
        <w:tc>
          <w:tcPr>
            <w:tcW w:w="1985" w:type="dxa"/>
            <w:vMerge/>
            <w:shd w:val="clear" w:color="auto" w:fill="auto"/>
            <w:vAlign w:val="center"/>
          </w:tcPr>
          <w:p w14:paraId="2D8DCE15" w14:textId="77777777" w:rsidR="007768CC" w:rsidRDefault="007768CC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7B506" w14:textId="77777777" w:rsidR="007768CC" w:rsidRPr="00444824" w:rsidRDefault="007768CC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88643" w14:textId="77777777" w:rsidR="007768CC" w:rsidRPr="00444824" w:rsidRDefault="007768CC" w:rsidP="007768C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68CC" w:rsidRPr="006E5FEA" w14:paraId="7A6D1DD3" w14:textId="77777777" w:rsidTr="007768CC">
        <w:trPr>
          <w:trHeight w:val="795"/>
        </w:trPr>
        <w:tc>
          <w:tcPr>
            <w:tcW w:w="1985" w:type="dxa"/>
            <w:vMerge/>
            <w:shd w:val="clear" w:color="auto" w:fill="auto"/>
            <w:vAlign w:val="center"/>
          </w:tcPr>
          <w:p w14:paraId="778E7F25" w14:textId="77777777" w:rsidR="007768CC" w:rsidRDefault="007768CC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096E5" w14:textId="77777777" w:rsidR="007768CC" w:rsidRPr="00444824" w:rsidRDefault="007768CC" w:rsidP="007768C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対応者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98AC3" w14:textId="77777777" w:rsidR="007768CC" w:rsidRPr="00444824" w:rsidRDefault="007768CC" w:rsidP="007768C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1E1054" w14:textId="77777777" w:rsidR="00444824" w:rsidRPr="006E5FEA" w:rsidRDefault="00521C80" w:rsidP="007768CC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521C80">
        <w:rPr>
          <w:rFonts w:ascii="ＭＳ ゴシック" w:eastAsia="ＭＳ ゴシック" w:hAnsi="ＭＳ ゴシック" w:hint="eastAsia"/>
        </w:rPr>
        <w:t>経営相談先から就労を勧められた場合は、自立相談支援機関へ報告する</w:t>
      </w:r>
      <w:r w:rsidR="00540D32">
        <w:rPr>
          <w:rFonts w:ascii="ＭＳ ゴシック" w:eastAsia="ＭＳ ゴシック" w:hAnsi="ＭＳ ゴシック" w:hint="eastAsia"/>
        </w:rPr>
        <w:t>こと</w:t>
      </w:r>
    </w:p>
    <w:sectPr w:rsidR="00444824" w:rsidRPr="006E5FEA" w:rsidSect="0002151C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4AEA2" w14:textId="77777777" w:rsidR="00D257C8" w:rsidRDefault="00D257C8">
      <w:r>
        <w:separator/>
      </w:r>
    </w:p>
  </w:endnote>
  <w:endnote w:type="continuationSeparator" w:id="0">
    <w:p w14:paraId="0A5173B9" w14:textId="77777777" w:rsidR="00D257C8" w:rsidRDefault="00D2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3311C" w14:textId="77777777" w:rsidR="00D257C8" w:rsidRDefault="00D257C8">
      <w:r>
        <w:separator/>
      </w:r>
    </w:p>
  </w:footnote>
  <w:footnote w:type="continuationSeparator" w:id="0">
    <w:p w14:paraId="20C85B0F" w14:textId="77777777" w:rsidR="00D257C8" w:rsidRDefault="00D2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8266B" w14:textId="77777777" w:rsidR="00444824" w:rsidRDefault="00444824" w:rsidP="00444824">
    <w:pPr>
      <w:pStyle w:val="a4"/>
      <w:jc w:val="right"/>
    </w:pPr>
  </w:p>
  <w:p w14:paraId="6DE6CD7B" w14:textId="2B2E6380" w:rsidR="00444824" w:rsidRPr="00A14187" w:rsidRDefault="00421740" w:rsidP="00421740">
    <w:pPr>
      <w:pStyle w:val="a4"/>
      <w:ind w:right="840"/>
      <w:rPr>
        <w:rFonts w:ascii="ＭＳ ゴシック" w:eastAsia="ＭＳ ゴシック" w:hAnsi="ＭＳ ゴシック"/>
      </w:rPr>
    </w:pPr>
    <w:r w:rsidRPr="00A14187">
      <w:rPr>
        <w:rFonts w:ascii="ＭＳ ゴシック" w:eastAsia="ＭＳ ゴシック" w:hAnsi="ＭＳ ゴシック" w:hint="eastAsia"/>
      </w:rPr>
      <w:t>様式第9号の2(第12条関係)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F78"/>
    <w:rsid w:val="0002151C"/>
    <w:rsid w:val="000970AC"/>
    <w:rsid w:val="000C78DB"/>
    <w:rsid w:val="000D204E"/>
    <w:rsid w:val="001548B8"/>
    <w:rsid w:val="00171E5B"/>
    <w:rsid w:val="00190218"/>
    <w:rsid w:val="001E7B76"/>
    <w:rsid w:val="002A7F78"/>
    <w:rsid w:val="003B03DB"/>
    <w:rsid w:val="003B7E7C"/>
    <w:rsid w:val="003E5C56"/>
    <w:rsid w:val="00421740"/>
    <w:rsid w:val="00444824"/>
    <w:rsid w:val="004B760F"/>
    <w:rsid w:val="004C2D1D"/>
    <w:rsid w:val="00521C80"/>
    <w:rsid w:val="00540D32"/>
    <w:rsid w:val="005A78C1"/>
    <w:rsid w:val="00606DC0"/>
    <w:rsid w:val="00692AD6"/>
    <w:rsid w:val="006C6611"/>
    <w:rsid w:val="006E5FEA"/>
    <w:rsid w:val="007107F6"/>
    <w:rsid w:val="00761FC4"/>
    <w:rsid w:val="007768CC"/>
    <w:rsid w:val="008C7996"/>
    <w:rsid w:val="00903D31"/>
    <w:rsid w:val="00977292"/>
    <w:rsid w:val="00A14187"/>
    <w:rsid w:val="00B55AD7"/>
    <w:rsid w:val="00BA4B73"/>
    <w:rsid w:val="00BC7198"/>
    <w:rsid w:val="00C931E4"/>
    <w:rsid w:val="00CE1634"/>
    <w:rsid w:val="00D257C8"/>
    <w:rsid w:val="00EF2972"/>
    <w:rsid w:val="00FA1927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6A633BF1"/>
  <w15:chartTrackingRefBased/>
  <w15:docId w15:val="{0B21CBA5-2536-49EC-A7F1-94EF047D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4B760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semiHidden/>
    <w:unhideWhenUsed/>
    <w:rsid w:val="004B760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B760F"/>
    <w:rPr>
      <w:kern w:val="2"/>
      <w:sz w:val="21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760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B760F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6269-7A30-44B7-9ADE-BEAFC5BC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融資・セーフティーネット保証相談受付票</vt:lpstr>
    </vt:vector>
  </TitlesOfParts>
  <Company>omuta-city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融資・セーフティーネット保証相談受付票</dc:title>
  <dc:subject/>
  <dc:creator>C0000029</dc:creator>
  <cp:keywords/>
  <dc:description/>
  <cp:lastModifiedBy>SL215</cp:lastModifiedBy>
  <cp:revision>6</cp:revision>
  <cp:lastPrinted>2023-06-09T00:39:00Z</cp:lastPrinted>
  <dcterms:created xsi:type="dcterms:W3CDTF">2023-03-14T23:37:00Z</dcterms:created>
  <dcterms:modified xsi:type="dcterms:W3CDTF">2023-06-09T02:23:00Z</dcterms:modified>
  <cp:category/>
  <cp:contentStatus/>
</cp:coreProperties>
</file>