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DAA" w:rsidRDefault="00BF1DAA" w:rsidP="00BF1DAA">
      <w:pPr>
        <w:rPr>
          <w:rFonts w:ascii="ＭＳ Ｐ明朝" w:eastAsia="ＭＳ Ｐ明朝" w:hAnsi="ＭＳ Ｐ明朝"/>
          <w:strike/>
          <w:color w:val="FF0000"/>
          <w:sz w:val="24"/>
          <w:szCs w:val="24"/>
        </w:rPr>
      </w:pPr>
      <w:r>
        <w:rPr>
          <w:rFonts w:hint="eastAsia"/>
        </w:rPr>
        <w:t>様式第</w:t>
      </w:r>
      <w:r w:rsidR="00F4780C">
        <w:rPr>
          <w:rFonts w:hint="eastAsia"/>
        </w:rPr>
        <w:t>６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F4780C">
        <w:rPr>
          <w:rFonts w:hint="eastAsia"/>
        </w:rPr>
        <w:t>６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BF1DAA" w:rsidRPr="00F4780C" w:rsidRDefault="00BF1DAA" w:rsidP="00BF1DAA">
      <w:pPr>
        <w:jc w:val="center"/>
        <w:rPr>
          <w:rFonts w:ascii="ＭＳ 明朝" w:hAnsi="ＭＳ 明朝"/>
          <w:sz w:val="28"/>
          <w:szCs w:val="28"/>
        </w:rPr>
      </w:pPr>
      <w:r w:rsidRPr="00F4780C">
        <w:rPr>
          <w:rFonts w:ascii="ＭＳ 明朝" w:hAnsi="ＭＳ 明朝" w:hint="eastAsia"/>
          <w:sz w:val="28"/>
          <w:szCs w:val="28"/>
        </w:rPr>
        <w:t>収支決算書</w:t>
      </w:r>
    </w:p>
    <w:p w:rsidR="00F4780C" w:rsidRPr="000B07EB" w:rsidRDefault="00F4780C" w:rsidP="00F4780C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0B07EB">
        <w:rPr>
          <w:rFonts w:ascii="ＭＳ 明朝" w:hAnsi="ＭＳ 明朝" w:hint="eastAsia"/>
          <w:sz w:val="24"/>
          <w:szCs w:val="24"/>
        </w:rPr>
        <w:t xml:space="preserve">　事業所名　</w:t>
      </w:r>
      <w:r w:rsidRPr="000B07E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F4780C" w:rsidRPr="000B07EB" w:rsidRDefault="00F4780C" w:rsidP="00F4780C">
      <w:pPr>
        <w:jc w:val="right"/>
        <w:rPr>
          <w:rFonts w:ascii="ＭＳ 明朝" w:hAnsi="ＭＳ 明朝"/>
          <w:sz w:val="24"/>
          <w:szCs w:val="24"/>
        </w:rPr>
      </w:pPr>
      <w:r w:rsidRPr="000B07EB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47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3400"/>
        <w:gridCol w:w="3402"/>
      </w:tblGrid>
      <w:tr w:rsidR="00F4780C" w:rsidRPr="000B07EB" w:rsidTr="00365A51">
        <w:trPr>
          <w:trHeight w:val="717"/>
          <w:jc w:val="center"/>
        </w:trPr>
        <w:tc>
          <w:tcPr>
            <w:tcW w:w="1123" w:type="pct"/>
            <w:vAlign w:val="center"/>
          </w:tcPr>
          <w:p w:rsidR="00F4780C" w:rsidRPr="000B07EB" w:rsidRDefault="00F4780C" w:rsidP="00365A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1938" w:type="pct"/>
            <w:vAlign w:val="center"/>
          </w:tcPr>
          <w:p w:rsidR="00F4780C" w:rsidRPr="000B07EB" w:rsidRDefault="00F4780C" w:rsidP="00365A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費　目</w:t>
            </w:r>
          </w:p>
        </w:tc>
        <w:tc>
          <w:tcPr>
            <w:tcW w:w="1939" w:type="pct"/>
            <w:vAlign w:val="center"/>
          </w:tcPr>
          <w:p w:rsidR="00F4780C" w:rsidRPr="000B07EB" w:rsidRDefault="00F4780C" w:rsidP="00365A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 w:val="restart"/>
            <w:vAlign w:val="center"/>
          </w:tcPr>
          <w:p w:rsidR="00F4780C" w:rsidRPr="000B07EB" w:rsidRDefault="00F4780C" w:rsidP="00365A5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収　入</w:t>
            </w:r>
          </w:p>
        </w:tc>
        <w:tc>
          <w:tcPr>
            <w:tcW w:w="1938" w:type="pct"/>
            <w:vAlign w:val="center"/>
          </w:tcPr>
          <w:p w:rsidR="00F4780C" w:rsidRPr="000B07EB" w:rsidRDefault="00F4780C" w:rsidP="00365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/>
          </w:tcPr>
          <w:p w:rsidR="00F4780C" w:rsidRPr="000B07EB" w:rsidRDefault="00F4780C" w:rsidP="00365A51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vAlign w:val="center"/>
          </w:tcPr>
          <w:p w:rsidR="00F4780C" w:rsidRPr="000B07EB" w:rsidRDefault="00F4780C" w:rsidP="00365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/>
          </w:tcPr>
          <w:p w:rsidR="00F4780C" w:rsidRPr="000B07EB" w:rsidRDefault="00F4780C" w:rsidP="00365A51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vAlign w:val="center"/>
          </w:tcPr>
          <w:p w:rsidR="00F4780C" w:rsidRPr="000B07EB" w:rsidRDefault="00F4780C" w:rsidP="00365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/>
          </w:tcPr>
          <w:p w:rsidR="00F4780C" w:rsidRPr="000B07EB" w:rsidRDefault="00F4780C" w:rsidP="00365A51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tcBorders>
              <w:bottom w:val="double" w:sz="4" w:space="0" w:color="auto"/>
            </w:tcBorders>
            <w:vAlign w:val="center"/>
          </w:tcPr>
          <w:p w:rsidR="00F4780C" w:rsidRPr="000B07EB" w:rsidRDefault="00F4780C" w:rsidP="00365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tcBorders>
              <w:bottom w:val="double" w:sz="4" w:space="0" w:color="auto"/>
            </w:tcBorders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/>
          </w:tcPr>
          <w:p w:rsidR="00F4780C" w:rsidRPr="000B07EB" w:rsidRDefault="00F4780C" w:rsidP="00365A51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tcBorders>
              <w:top w:val="double" w:sz="4" w:space="0" w:color="auto"/>
            </w:tcBorders>
            <w:vAlign w:val="center"/>
          </w:tcPr>
          <w:p w:rsidR="00F4780C" w:rsidRPr="000B07EB" w:rsidRDefault="00F4780C" w:rsidP="00365A5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39" w:type="pct"/>
            <w:tcBorders>
              <w:top w:val="double" w:sz="4" w:space="0" w:color="auto"/>
            </w:tcBorders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 w:val="restart"/>
            <w:vAlign w:val="center"/>
          </w:tcPr>
          <w:p w:rsidR="00F4780C" w:rsidRPr="000B07EB" w:rsidRDefault="00F4780C" w:rsidP="00365A5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支　出</w:t>
            </w:r>
          </w:p>
        </w:tc>
        <w:tc>
          <w:tcPr>
            <w:tcW w:w="1938" w:type="pct"/>
            <w:vAlign w:val="center"/>
          </w:tcPr>
          <w:p w:rsidR="00F4780C" w:rsidRPr="000B07EB" w:rsidRDefault="00F4780C" w:rsidP="00365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/>
          </w:tcPr>
          <w:p w:rsidR="00F4780C" w:rsidRPr="000B07EB" w:rsidRDefault="00F4780C" w:rsidP="00365A51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vAlign w:val="center"/>
          </w:tcPr>
          <w:p w:rsidR="00F4780C" w:rsidRPr="000B07EB" w:rsidRDefault="00F4780C" w:rsidP="00365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/>
          </w:tcPr>
          <w:p w:rsidR="00F4780C" w:rsidRPr="000B07EB" w:rsidRDefault="00F4780C" w:rsidP="00365A51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vAlign w:val="center"/>
          </w:tcPr>
          <w:p w:rsidR="00F4780C" w:rsidRPr="000B07EB" w:rsidRDefault="00F4780C" w:rsidP="00365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/>
          </w:tcPr>
          <w:p w:rsidR="00F4780C" w:rsidRPr="000B07EB" w:rsidRDefault="00F4780C" w:rsidP="00365A51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tcBorders>
              <w:bottom w:val="double" w:sz="4" w:space="0" w:color="auto"/>
            </w:tcBorders>
            <w:vAlign w:val="center"/>
          </w:tcPr>
          <w:p w:rsidR="00F4780C" w:rsidRPr="000B07EB" w:rsidRDefault="00F4780C" w:rsidP="00365A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tcBorders>
              <w:bottom w:val="double" w:sz="4" w:space="0" w:color="auto"/>
            </w:tcBorders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4780C" w:rsidRPr="000B07EB" w:rsidTr="00365A51">
        <w:trPr>
          <w:trHeight w:val="717"/>
          <w:jc w:val="center"/>
        </w:trPr>
        <w:tc>
          <w:tcPr>
            <w:tcW w:w="1123" w:type="pct"/>
            <w:vMerge/>
          </w:tcPr>
          <w:p w:rsidR="00F4780C" w:rsidRPr="000B07EB" w:rsidRDefault="00F4780C" w:rsidP="00365A51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tcBorders>
              <w:top w:val="double" w:sz="4" w:space="0" w:color="auto"/>
            </w:tcBorders>
            <w:vAlign w:val="center"/>
          </w:tcPr>
          <w:p w:rsidR="00F4780C" w:rsidRPr="000B07EB" w:rsidRDefault="00F4780C" w:rsidP="00365A5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39" w:type="pct"/>
            <w:tcBorders>
              <w:top w:val="double" w:sz="4" w:space="0" w:color="auto"/>
            </w:tcBorders>
            <w:vAlign w:val="center"/>
          </w:tcPr>
          <w:p w:rsidR="00F4780C" w:rsidRPr="000B07EB" w:rsidRDefault="00F4780C" w:rsidP="00365A5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F4780C" w:rsidRPr="000B07EB" w:rsidRDefault="00F4780C" w:rsidP="00F4780C">
      <w:pPr>
        <w:jc w:val="left"/>
        <w:rPr>
          <w:rFonts w:ascii="ＭＳ 明朝" w:hAnsi="ＭＳ 明朝"/>
          <w:sz w:val="24"/>
          <w:szCs w:val="24"/>
        </w:rPr>
      </w:pPr>
    </w:p>
    <w:p w:rsidR="00F4780C" w:rsidRPr="000B07EB" w:rsidRDefault="00F4780C" w:rsidP="00F4780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0B07EB">
        <w:rPr>
          <w:rFonts w:ascii="ＭＳ 明朝" w:hAnsi="ＭＳ 明朝" w:hint="eastAsia"/>
          <w:sz w:val="24"/>
          <w:szCs w:val="24"/>
        </w:rPr>
        <w:t>上記のとおり相違ありません</w:t>
      </w:r>
    </w:p>
    <w:p w:rsidR="00F4780C" w:rsidRPr="000B07EB" w:rsidRDefault="00F4780C" w:rsidP="00F4780C">
      <w:pPr>
        <w:ind w:firstLineChars="100" w:firstLine="240"/>
        <w:jc w:val="left"/>
        <w:rPr>
          <w:rFonts w:ascii="ＭＳ 明朝" w:hAnsi="ＭＳ 明朝" w:hint="eastAsia"/>
          <w:sz w:val="24"/>
          <w:szCs w:val="24"/>
        </w:rPr>
      </w:pPr>
    </w:p>
    <w:p w:rsidR="00F4780C" w:rsidRPr="000B07EB" w:rsidRDefault="00F4780C" w:rsidP="00F4780C">
      <w:pPr>
        <w:jc w:val="left"/>
        <w:rPr>
          <w:rFonts w:ascii="ＭＳ 明朝" w:hAnsi="ＭＳ 明朝"/>
          <w:sz w:val="24"/>
          <w:szCs w:val="24"/>
        </w:rPr>
      </w:pPr>
      <w:r w:rsidRPr="000B07EB">
        <w:rPr>
          <w:rFonts w:ascii="ＭＳ 明朝" w:hAnsi="ＭＳ 明朝" w:hint="eastAsia"/>
          <w:sz w:val="24"/>
          <w:szCs w:val="24"/>
        </w:rPr>
        <w:t xml:space="preserve">　　　</w:t>
      </w:r>
      <w:r w:rsidRPr="000B07EB">
        <w:rPr>
          <w:rFonts w:ascii="ＭＳ 明朝" w:hAnsi="ＭＳ 明朝" w:hint="eastAsia"/>
          <w:color w:val="FFFFFF"/>
          <w:sz w:val="24"/>
          <w:szCs w:val="24"/>
        </w:rPr>
        <w:t xml:space="preserve">　　</w:t>
      </w:r>
      <w:r w:rsidRPr="000B07E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F4780C" w:rsidRPr="000B07EB" w:rsidRDefault="00F4780C" w:rsidP="00F4780C">
      <w:pPr>
        <w:adjustRightInd w:val="0"/>
        <w:snapToGrid w:val="0"/>
        <w:jc w:val="left"/>
        <w:rPr>
          <w:rFonts w:ascii="ＭＳ 明朝" w:hAnsi="ＭＳ 明朝"/>
          <w:sz w:val="24"/>
          <w:szCs w:val="24"/>
        </w:rPr>
      </w:pPr>
    </w:p>
    <w:p w:rsidR="00F4780C" w:rsidRPr="000B07EB" w:rsidRDefault="00F4780C" w:rsidP="00F4780C">
      <w:pPr>
        <w:adjustRightInd w:val="0"/>
        <w:snapToGrid w:val="0"/>
        <w:jc w:val="left"/>
        <w:rPr>
          <w:rFonts w:ascii="ＭＳ 明朝" w:hAnsi="ＭＳ 明朝" w:hint="eastAsia"/>
          <w:sz w:val="24"/>
          <w:szCs w:val="24"/>
        </w:rPr>
      </w:pPr>
    </w:p>
    <w:p w:rsidR="00F4780C" w:rsidRPr="000B07EB" w:rsidRDefault="008779D4" w:rsidP="008779D4">
      <w:pPr>
        <w:ind w:firstLineChars="405" w:firstLine="1701"/>
        <w:jc w:val="left"/>
        <w:rPr>
          <w:rFonts w:ascii="ＭＳ 明朝" w:hAnsi="ＭＳ 明朝" w:hint="eastAsia"/>
          <w:sz w:val="24"/>
          <w:szCs w:val="24"/>
        </w:rPr>
      </w:pPr>
      <w:r w:rsidRPr="008779D4">
        <w:rPr>
          <w:rFonts w:ascii="ＭＳ 明朝" w:hAnsi="ＭＳ 明朝" w:hint="eastAsia"/>
          <w:spacing w:val="90"/>
          <w:kern w:val="0"/>
          <w:sz w:val="24"/>
          <w:szCs w:val="24"/>
          <w:fitText w:val="1920" w:id="-1820698624"/>
        </w:rPr>
        <w:t>法人所在</w:t>
      </w:r>
      <w:r w:rsidRPr="008779D4">
        <w:rPr>
          <w:rFonts w:ascii="ＭＳ 明朝" w:hAnsi="ＭＳ 明朝" w:hint="eastAsia"/>
          <w:kern w:val="0"/>
          <w:sz w:val="24"/>
          <w:szCs w:val="24"/>
          <w:fitText w:val="1920" w:id="-1820698624"/>
        </w:rPr>
        <w:t>地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F4780C" w:rsidRPr="000B07EB" w:rsidRDefault="008779D4" w:rsidP="008779D4">
      <w:pPr>
        <w:ind w:firstLineChars="303" w:firstLine="1697"/>
        <w:jc w:val="left"/>
        <w:rPr>
          <w:rFonts w:ascii="ＭＳ 明朝" w:hAnsi="ＭＳ 明朝"/>
          <w:sz w:val="24"/>
          <w:szCs w:val="24"/>
        </w:rPr>
      </w:pPr>
      <w:r w:rsidRPr="008779D4">
        <w:rPr>
          <w:rFonts w:ascii="ＭＳ 明朝" w:hAnsi="ＭＳ 明朝" w:hint="eastAsia"/>
          <w:spacing w:val="160"/>
          <w:kern w:val="0"/>
          <w:sz w:val="24"/>
          <w:szCs w:val="24"/>
          <w:fitText w:val="1920" w:id="-1820698368"/>
        </w:rPr>
        <w:t>法人名</w:t>
      </w:r>
      <w:r w:rsidRPr="008779D4">
        <w:rPr>
          <w:rFonts w:ascii="ＭＳ 明朝" w:hAnsi="ＭＳ 明朝" w:hint="eastAsia"/>
          <w:kern w:val="0"/>
          <w:sz w:val="24"/>
          <w:szCs w:val="24"/>
          <w:fitText w:val="1920" w:id="-1820698368"/>
        </w:rPr>
        <w:t>称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F4780C" w:rsidRPr="000B07EB" w:rsidRDefault="00F4780C" w:rsidP="00F4780C">
      <w:pPr>
        <w:ind w:firstLineChars="708" w:firstLine="1699"/>
        <w:jc w:val="left"/>
        <w:rPr>
          <w:rFonts w:ascii="ＭＳ 明朝" w:hAnsi="ＭＳ 明朝"/>
          <w:sz w:val="24"/>
          <w:szCs w:val="24"/>
          <w:u w:val="single"/>
        </w:rPr>
      </w:pPr>
      <w:r w:rsidRPr="000B07EB">
        <w:rPr>
          <w:rFonts w:ascii="ＭＳ 明朝" w:hAnsi="ＭＳ 明朝" w:hint="eastAsia"/>
          <w:sz w:val="24"/>
          <w:szCs w:val="24"/>
        </w:rPr>
        <w:t>代表者</w:t>
      </w:r>
      <w:r w:rsidR="008779D4">
        <w:rPr>
          <w:rFonts w:ascii="ＭＳ 明朝" w:hAnsi="ＭＳ 明朝" w:hint="eastAsia"/>
          <w:sz w:val="24"/>
          <w:szCs w:val="24"/>
        </w:rPr>
        <w:t>職名・</w:t>
      </w:r>
      <w:r w:rsidRPr="000B07EB">
        <w:rPr>
          <w:rFonts w:ascii="ＭＳ 明朝" w:hAnsi="ＭＳ 明朝" w:hint="eastAsia"/>
          <w:sz w:val="24"/>
          <w:szCs w:val="24"/>
        </w:rPr>
        <w:t xml:space="preserve">氏名　</w:t>
      </w:r>
      <w:r w:rsidRPr="000B07E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0B07EB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7D39CC" w:rsidRPr="00F4780C" w:rsidRDefault="007D39CC" w:rsidP="00F4780C">
      <w:pPr>
        <w:rPr>
          <w:rFonts w:ascii="ＭＳ 明朝" w:hAnsi="ＭＳ 明朝"/>
          <w:sz w:val="28"/>
          <w:szCs w:val="28"/>
        </w:rPr>
      </w:pPr>
    </w:p>
    <w:sectPr w:rsidR="007D39CC" w:rsidRPr="00F4780C" w:rsidSect="00ED126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279" w:rsidRDefault="00845279" w:rsidP="000554B4">
      <w:r>
        <w:separator/>
      </w:r>
    </w:p>
  </w:endnote>
  <w:endnote w:type="continuationSeparator" w:id="0">
    <w:p w:rsidR="00845279" w:rsidRDefault="00845279" w:rsidP="0005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279" w:rsidRDefault="00845279" w:rsidP="000554B4">
      <w:r>
        <w:separator/>
      </w:r>
    </w:p>
  </w:footnote>
  <w:footnote w:type="continuationSeparator" w:id="0">
    <w:p w:rsidR="00845279" w:rsidRDefault="00845279" w:rsidP="00055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6BA"/>
    <w:rsid w:val="00001F87"/>
    <w:rsid w:val="000554B4"/>
    <w:rsid w:val="00075333"/>
    <w:rsid w:val="0025115C"/>
    <w:rsid w:val="00270DE1"/>
    <w:rsid w:val="00365A51"/>
    <w:rsid w:val="00377EF7"/>
    <w:rsid w:val="00405336"/>
    <w:rsid w:val="00467A3B"/>
    <w:rsid w:val="005F5BA9"/>
    <w:rsid w:val="006163FA"/>
    <w:rsid w:val="00766BEB"/>
    <w:rsid w:val="007D39CC"/>
    <w:rsid w:val="00845279"/>
    <w:rsid w:val="008768DA"/>
    <w:rsid w:val="008779D4"/>
    <w:rsid w:val="00A64942"/>
    <w:rsid w:val="00AB6717"/>
    <w:rsid w:val="00B432DB"/>
    <w:rsid w:val="00BF1DAA"/>
    <w:rsid w:val="00CA6E8E"/>
    <w:rsid w:val="00CD68E8"/>
    <w:rsid w:val="00CE7D39"/>
    <w:rsid w:val="00DB46BA"/>
    <w:rsid w:val="00DF7AD4"/>
    <w:rsid w:val="00E000AF"/>
    <w:rsid w:val="00ED126B"/>
    <w:rsid w:val="00F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75458-055C-4C90-8242-3027C596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6BA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DB46BA"/>
    <w:pPr>
      <w:adjustRightInd w:val="0"/>
    </w:pPr>
    <w:rPr>
      <w:rFonts w:ascii="ＭＳ 明朝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rsid w:val="00BF1DAA"/>
  </w:style>
  <w:style w:type="character" w:customStyle="1" w:styleId="a5">
    <w:name w:val="日付 (文字)"/>
    <w:link w:val="a4"/>
    <w:uiPriority w:val="99"/>
    <w:semiHidden/>
    <w:rsid w:val="00BF1DAA"/>
    <w:rPr>
      <w:rFonts w:ascii="Century" w:hAnsi="Century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055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54B4"/>
    <w:rPr>
      <w:rFonts w:ascii="Century" w:hAnsi="Century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5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54B4"/>
    <w:rPr>
      <w:rFonts w:ascii="Century" w:hAnsi="Century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533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053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IJ037</dc:creator>
  <cp:keywords/>
  <dc:description/>
  <cp:lastModifiedBy>Hidenori Suzuki</cp:lastModifiedBy>
  <cp:revision>2</cp:revision>
  <cp:lastPrinted>2021-03-15T00:25:00Z</cp:lastPrinted>
  <dcterms:created xsi:type="dcterms:W3CDTF">2025-09-14T04:39:00Z</dcterms:created>
  <dcterms:modified xsi:type="dcterms:W3CDTF">2025-09-14T04:39:00Z</dcterms:modified>
</cp:coreProperties>
</file>