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6BA" w:rsidRDefault="00DB46BA" w:rsidP="00DB46BA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A6FCA">
        <w:rPr>
          <w:rFonts w:hint="eastAsia"/>
        </w:rPr>
        <w:t>１</w:t>
      </w:r>
      <w:r>
        <w:rPr>
          <w:rFonts w:hint="eastAsia"/>
        </w:rPr>
        <w:t>号(第</w:t>
      </w:r>
      <w:r w:rsidR="00EA6FCA">
        <w:rPr>
          <w:rFonts w:hint="eastAsia"/>
        </w:rPr>
        <w:t>４</w:t>
      </w:r>
      <w:r>
        <w:rPr>
          <w:rFonts w:hint="eastAsia"/>
        </w:rPr>
        <w:t>条関係)</w:t>
      </w:r>
    </w:p>
    <w:p w:rsidR="00DB46BA" w:rsidRDefault="00DB46BA" w:rsidP="00DB46BA">
      <w:pPr>
        <w:pStyle w:val="a3"/>
        <w:wordWrap w:val="0"/>
        <w:overflowPunct w:val="0"/>
        <w:autoSpaceDE w:val="0"/>
        <w:autoSpaceDN w:val="0"/>
      </w:pPr>
    </w:p>
    <w:p w:rsidR="00DB46BA" w:rsidRDefault="00DB46BA" w:rsidP="00DB46BA">
      <w:pPr>
        <w:jc w:val="center"/>
      </w:pPr>
      <w:r>
        <w:rPr>
          <w:rFonts w:hint="eastAsia"/>
        </w:rPr>
        <w:t>介護保険施設等施設開設準備補助金交付申請書</w:t>
      </w:r>
    </w:p>
    <w:p w:rsidR="00DB46BA" w:rsidRDefault="00DB46BA" w:rsidP="00DB46BA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DB46BA" w:rsidRDefault="00DB46BA" w:rsidP="00DB46BA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9"/>
        <w:gridCol w:w="1842"/>
        <w:gridCol w:w="3402"/>
      </w:tblGrid>
      <w:tr w:rsidR="00EA6FCA" w:rsidTr="00601025">
        <w:trPr>
          <w:cantSplit/>
          <w:trHeight w:val="158"/>
        </w:trPr>
        <w:tc>
          <w:tcPr>
            <w:tcW w:w="3819" w:type="dxa"/>
            <w:vMerge w:val="restart"/>
          </w:tcPr>
          <w:p w:rsidR="00EA6FCA" w:rsidRDefault="00EA6FCA" w:rsidP="0060102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:rsidR="00EA6FCA" w:rsidRDefault="00945C96" w:rsidP="0060102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申請者</w:t>
            </w:r>
            <w:r w:rsidR="00EA6FCA">
              <w:rPr>
                <w:rFonts w:hAnsi="Courier New" w:hint="eastAsia"/>
              </w:rPr>
              <w:t xml:space="preserve">　</w:t>
            </w:r>
          </w:p>
        </w:tc>
        <w:tc>
          <w:tcPr>
            <w:tcW w:w="1842" w:type="dxa"/>
          </w:tcPr>
          <w:p w:rsidR="00EA6FCA" w:rsidRDefault="00EA6FCA" w:rsidP="0060102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法人所在地</w:t>
            </w:r>
          </w:p>
        </w:tc>
        <w:tc>
          <w:tcPr>
            <w:tcW w:w="3402" w:type="dxa"/>
          </w:tcPr>
          <w:p w:rsidR="00EA6FCA" w:rsidRDefault="00EA6FCA" w:rsidP="0060102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EA6FCA" w:rsidTr="00601025">
        <w:trPr>
          <w:cantSplit/>
          <w:trHeight w:val="535"/>
        </w:trPr>
        <w:tc>
          <w:tcPr>
            <w:tcW w:w="3819" w:type="dxa"/>
            <w:vMerge/>
          </w:tcPr>
          <w:p w:rsidR="00EA6FCA" w:rsidRDefault="00EA6FCA" w:rsidP="0060102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842" w:type="dxa"/>
          </w:tcPr>
          <w:p w:rsidR="00EA6FCA" w:rsidRDefault="00EA6FCA" w:rsidP="00601025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法人名称</w:t>
            </w:r>
          </w:p>
          <w:p w:rsidR="00EA6FCA" w:rsidRDefault="00EA6FCA" w:rsidP="00601025">
            <w:pPr>
              <w:pStyle w:val="a3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代表者職名・氏名</w:t>
            </w:r>
          </w:p>
        </w:tc>
        <w:tc>
          <w:tcPr>
            <w:tcW w:w="3402" w:type="dxa"/>
          </w:tcPr>
          <w:p w:rsidR="00EA6FCA" w:rsidRDefault="00EA6FCA" w:rsidP="0060102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EA6FCA" w:rsidRDefault="00EA6FCA" w:rsidP="00601025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</w:tbl>
    <w:p w:rsidR="00EA6FCA" w:rsidRDefault="00EA6FCA" w:rsidP="00EA6FCA">
      <w:pPr>
        <w:pStyle w:val="a3"/>
        <w:wordWrap w:val="0"/>
        <w:overflowPunct w:val="0"/>
        <w:autoSpaceDE w:val="0"/>
        <w:autoSpaceDN w:val="0"/>
        <w:spacing w:line="360" w:lineRule="auto"/>
      </w:pPr>
    </w:p>
    <w:p w:rsidR="00DB46BA" w:rsidRDefault="00DB46BA" w:rsidP="00DB46BA">
      <w:pPr>
        <w:pStyle w:val="a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出雲市介護保険施設等施設開設準備補助金交付要綱第</w:t>
      </w:r>
      <w:r w:rsidR="00E527CF"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1984"/>
        <w:gridCol w:w="1843"/>
        <w:gridCol w:w="2835"/>
      </w:tblGrid>
      <w:tr w:rsidR="00EA6FCA" w:rsidTr="00EA6FCA">
        <w:trPr>
          <w:trHeight w:val="786"/>
          <w:jc w:val="center"/>
        </w:trPr>
        <w:tc>
          <w:tcPr>
            <w:tcW w:w="2128" w:type="dxa"/>
            <w:vAlign w:val="center"/>
          </w:tcPr>
          <w:p w:rsidR="00EA6FCA" w:rsidRDefault="00EA6FCA" w:rsidP="00EA6FC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4" w:type="dxa"/>
            <w:vAlign w:val="center"/>
          </w:tcPr>
          <w:p w:rsidR="00EA6FCA" w:rsidRDefault="00EA6FCA" w:rsidP="00EA6FCA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:rsidR="00EA6FCA" w:rsidRDefault="00EA6FCA" w:rsidP="00EA6FC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835" w:type="dxa"/>
          </w:tcPr>
          <w:p w:rsidR="00EA6FCA" w:rsidRDefault="00EA6FCA" w:rsidP="00EA6FCA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</w:p>
        </w:tc>
      </w:tr>
      <w:tr w:rsidR="00DB46BA" w:rsidTr="00EA6FCA">
        <w:trPr>
          <w:trHeight w:val="786"/>
          <w:jc w:val="center"/>
        </w:trPr>
        <w:tc>
          <w:tcPr>
            <w:tcW w:w="2128" w:type="dxa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662" w:type="dxa"/>
            <w:gridSpan w:val="3"/>
            <w:vAlign w:val="center"/>
          </w:tcPr>
          <w:p w:rsidR="00DB46BA" w:rsidRPr="00D72716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color w:val="FFFFFF"/>
              </w:rPr>
            </w:pPr>
          </w:p>
        </w:tc>
      </w:tr>
      <w:tr w:rsidR="00DB46BA" w:rsidTr="00EA6FCA">
        <w:trPr>
          <w:trHeight w:val="787"/>
          <w:jc w:val="center"/>
        </w:trPr>
        <w:tc>
          <w:tcPr>
            <w:tcW w:w="2128" w:type="dxa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補助事業の</w:t>
            </w:r>
          </w:p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662" w:type="dxa"/>
            <w:gridSpan w:val="3"/>
            <w:vAlign w:val="center"/>
          </w:tcPr>
          <w:p w:rsidR="00DB46BA" w:rsidRPr="00B11B10" w:rsidRDefault="00DB46BA" w:rsidP="00EA6FCA">
            <w:pPr>
              <w:pStyle w:val="a3"/>
              <w:wordWrap w:val="0"/>
              <w:autoSpaceDE w:val="0"/>
              <w:autoSpaceDN w:val="0"/>
              <w:adjustRightInd/>
              <w:ind w:right="113" w:firstLineChars="33" w:firstLine="69"/>
              <w:rPr>
                <w:rFonts w:hint="eastAsia"/>
              </w:rPr>
            </w:pPr>
          </w:p>
        </w:tc>
      </w:tr>
      <w:tr w:rsidR="00DB46BA" w:rsidTr="00EA6FCA">
        <w:trPr>
          <w:trHeight w:val="786"/>
          <w:jc w:val="center"/>
        </w:trPr>
        <w:tc>
          <w:tcPr>
            <w:tcW w:w="2128" w:type="dxa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補助事業の</w:t>
            </w:r>
          </w:p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6662" w:type="dxa"/>
            <w:gridSpan w:val="3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46BA" w:rsidTr="00EA6FCA">
        <w:trPr>
          <w:trHeight w:val="787"/>
          <w:jc w:val="center"/>
        </w:trPr>
        <w:tc>
          <w:tcPr>
            <w:tcW w:w="2128" w:type="dxa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662" w:type="dxa"/>
            <w:gridSpan w:val="3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46BA" w:rsidTr="00EA6FCA">
        <w:trPr>
          <w:trHeight w:val="786"/>
          <w:jc w:val="center"/>
        </w:trPr>
        <w:tc>
          <w:tcPr>
            <w:tcW w:w="2128" w:type="dxa"/>
            <w:vAlign w:val="center"/>
          </w:tcPr>
          <w:p w:rsidR="00EA6FCA" w:rsidRDefault="00DB46BA" w:rsidP="00EA6FC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補助事業の</w:t>
            </w:r>
          </w:p>
          <w:p w:rsidR="00DB46BA" w:rsidRDefault="00DB46BA" w:rsidP="00EA6FC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662" w:type="dxa"/>
            <w:gridSpan w:val="3"/>
            <w:vAlign w:val="center"/>
          </w:tcPr>
          <w:p w:rsidR="00DB46BA" w:rsidRDefault="00DB46BA" w:rsidP="00EA6FCA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DB46BA" w:rsidTr="00EA6FCA">
        <w:trPr>
          <w:trHeight w:val="787"/>
          <w:jc w:val="center"/>
        </w:trPr>
        <w:tc>
          <w:tcPr>
            <w:tcW w:w="2128" w:type="dxa"/>
            <w:vAlign w:val="center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</w:t>
            </w:r>
          </w:p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25"/>
              </w:rPr>
              <w:t>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662" w:type="dxa"/>
            <w:gridSpan w:val="3"/>
          </w:tcPr>
          <w:p w:rsidR="00DB46BA" w:rsidRDefault="00DB46BA" w:rsidP="00654BD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</w:p>
        </w:tc>
      </w:tr>
    </w:tbl>
    <w:p w:rsidR="00DB46BA" w:rsidRDefault="00DB46BA" w:rsidP="00DB46BA">
      <w:pPr>
        <w:pStyle w:val="a3"/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:rsidR="00DB46BA" w:rsidRDefault="00DB46BA" w:rsidP="00DB46BA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1　収支予算書（様式第2号）</w:t>
      </w:r>
    </w:p>
    <w:p w:rsidR="00DB46BA" w:rsidRDefault="00DB46BA" w:rsidP="00DB46BA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2　事業計画書（様式第3号）</w:t>
      </w:r>
    </w:p>
    <w:p w:rsidR="007D39CC" w:rsidRDefault="00DB46BA" w:rsidP="00DB46BA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3　その他</w:t>
      </w:r>
    </w:p>
    <w:sectPr w:rsidR="007D39CC" w:rsidSect="00ED126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B8C" w:rsidRDefault="00435B8C" w:rsidP="00E527CF">
      <w:r>
        <w:separator/>
      </w:r>
    </w:p>
  </w:endnote>
  <w:endnote w:type="continuationSeparator" w:id="0">
    <w:p w:rsidR="00435B8C" w:rsidRDefault="00435B8C" w:rsidP="00E5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B8C" w:rsidRDefault="00435B8C" w:rsidP="00E527CF">
      <w:r>
        <w:separator/>
      </w:r>
    </w:p>
  </w:footnote>
  <w:footnote w:type="continuationSeparator" w:id="0">
    <w:p w:rsidR="00435B8C" w:rsidRDefault="00435B8C" w:rsidP="00E52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6BA"/>
    <w:rsid w:val="002F38A6"/>
    <w:rsid w:val="00360E4C"/>
    <w:rsid w:val="00377EF7"/>
    <w:rsid w:val="00435B8C"/>
    <w:rsid w:val="00515C28"/>
    <w:rsid w:val="00572996"/>
    <w:rsid w:val="00601025"/>
    <w:rsid w:val="006163FA"/>
    <w:rsid w:val="00654BD1"/>
    <w:rsid w:val="00766BEB"/>
    <w:rsid w:val="007D39CC"/>
    <w:rsid w:val="007D46A6"/>
    <w:rsid w:val="008134B4"/>
    <w:rsid w:val="008464CC"/>
    <w:rsid w:val="00945C96"/>
    <w:rsid w:val="00A64942"/>
    <w:rsid w:val="00B2631E"/>
    <w:rsid w:val="00D34803"/>
    <w:rsid w:val="00DB46BA"/>
    <w:rsid w:val="00E527CF"/>
    <w:rsid w:val="00E73131"/>
    <w:rsid w:val="00EA6FCA"/>
    <w:rsid w:val="00EB69A5"/>
    <w:rsid w:val="00EC120C"/>
    <w:rsid w:val="00E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BF5E9-3754-4A01-B5BD-08876C79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BA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B46BA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E52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27CF"/>
    <w:rPr>
      <w:rFonts w:ascii="Century" w:hAns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2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27CF"/>
    <w:rPr>
      <w:rFonts w:ascii="Century" w:hAnsi="Century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E4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0E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IJ037</dc:creator>
  <cp:keywords/>
  <dc:description/>
  <cp:lastModifiedBy>Hidenori Suzuki</cp:lastModifiedBy>
  <cp:revision>2</cp:revision>
  <cp:lastPrinted>2021-03-15T00:17:00Z</cp:lastPrinted>
  <dcterms:created xsi:type="dcterms:W3CDTF">2025-09-14T04:40:00Z</dcterms:created>
  <dcterms:modified xsi:type="dcterms:W3CDTF">2025-09-14T04:40:00Z</dcterms:modified>
</cp:coreProperties>
</file>