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D3A" w:rsidRDefault="00362D3A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様式第4号(第5条関係)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780"/>
        <w:gridCol w:w="540"/>
        <w:gridCol w:w="2736"/>
        <w:gridCol w:w="744"/>
        <w:gridCol w:w="516"/>
        <w:gridCol w:w="444"/>
        <w:gridCol w:w="156"/>
        <w:gridCol w:w="720"/>
        <w:gridCol w:w="2160"/>
        <w:gridCol w:w="235"/>
      </w:tblGrid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/>
        </w:trPr>
        <w:tc>
          <w:tcPr>
            <w:tcW w:w="9631" w:type="dxa"/>
            <w:gridSpan w:val="12"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介護保険　被保険者証等再交付申請書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出雲市長　様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次のとおり申請します。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916" w:type="dxa"/>
            <w:gridSpan w:val="7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申請者氏名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申請者住所</w:t>
            </w:r>
          </w:p>
        </w:tc>
        <w:tc>
          <w:tcPr>
            <w:tcW w:w="8016" w:type="dxa"/>
            <w:gridSpan w:val="8"/>
            <w:tcBorders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1" w:type="dxa"/>
            <w:gridSpan w:val="12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＊申請者が被保険者本人の場合、申請者住所・電話番号は記載不要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被保険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31" w:type="dxa"/>
            <w:gridSpan w:val="6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480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7054BD" w:rsidRDefault="007054BD" w:rsidP="00FF3A6D">
            <w:pPr>
              <w:overflowPunct w:val="0"/>
              <w:autoSpaceDE w:val="0"/>
              <w:autoSpaceDN w:val="0"/>
              <w:spacing w:after="240"/>
              <w:ind w:left="90" w:right="90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  <w:p w:rsidR="007054BD" w:rsidRDefault="007054BD" w:rsidP="007054BD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sz w:val="18"/>
              </w:rPr>
            </w:pP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</w:tcBorders>
            <w:vAlign w:val="center"/>
          </w:tcPr>
          <w:p w:rsidR="007054BD" w:rsidRDefault="007054BD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sz w:val="18"/>
              </w:rPr>
            </w:pPr>
          </w:p>
          <w:p w:rsidR="007054BD" w:rsidRDefault="007054BD" w:rsidP="007054BD">
            <w:pPr>
              <w:overflowPunct w:val="0"/>
              <w:autoSpaceDE w:val="0"/>
              <w:autoSpaceDN w:val="0"/>
              <w:ind w:left="90" w:right="90"/>
              <w:jc w:val="right"/>
              <w:rPr>
                <w:sz w:val="18"/>
              </w:rPr>
            </w:pPr>
          </w:p>
          <w:p w:rsidR="00362D3A" w:rsidRDefault="00362D3A" w:rsidP="007054BD">
            <w:pPr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 月　 日　　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0A89" w:rsidTr="007A6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240" w:type="dxa"/>
            <w:vMerge/>
            <w:vAlign w:val="center"/>
          </w:tcPr>
          <w:p w:rsidR="003D0A89" w:rsidRDefault="003D0A8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3D0A89" w:rsidRDefault="003D0A8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dashed" w:sz="4" w:space="0" w:color="auto"/>
            </w:tcBorders>
            <w:vAlign w:val="center"/>
          </w:tcPr>
          <w:p w:rsidR="003D0A89" w:rsidRDefault="003D0A89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480" w:type="dxa"/>
            <w:gridSpan w:val="2"/>
            <w:tcBorders>
              <w:top w:val="dashed" w:sz="4" w:space="0" w:color="auto"/>
            </w:tcBorders>
            <w:vAlign w:val="center"/>
          </w:tcPr>
          <w:p w:rsidR="003D0A89" w:rsidRDefault="003D0A8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3D0A89" w:rsidRDefault="003D0A89" w:rsidP="007054BD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036" w:type="dxa"/>
            <w:gridSpan w:val="3"/>
            <w:vAlign w:val="center"/>
          </w:tcPr>
          <w:p w:rsidR="003D0A89" w:rsidRDefault="003D0A89" w:rsidP="007054BD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年　　　月　　　日　</w:t>
            </w:r>
          </w:p>
        </w:tc>
        <w:tc>
          <w:tcPr>
            <w:tcW w:w="235" w:type="dxa"/>
            <w:vMerge/>
            <w:vAlign w:val="center"/>
          </w:tcPr>
          <w:p w:rsidR="003D0A89" w:rsidRDefault="003D0A8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476" w:type="dxa"/>
            <w:gridSpan w:val="7"/>
            <w:tcBorders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1" w:type="dxa"/>
            <w:gridSpan w:val="12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再交付する証明書</w:t>
            </w:r>
          </w:p>
        </w:tc>
        <w:tc>
          <w:tcPr>
            <w:tcW w:w="80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被保険者証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資格者証</w:t>
            </w:r>
          </w:p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sz w:val="18"/>
              </w:rPr>
            </w:pPr>
            <w:r>
              <w:rPr>
                <w:rFonts w:hint="eastAsia"/>
                <w:sz w:val="18"/>
              </w:rPr>
              <w:t>3　受給資格証明書</w:t>
            </w:r>
          </w:p>
          <w:p w:rsidR="007054BD" w:rsidRDefault="007054BD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負担割合証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申請の理由</w:t>
            </w:r>
          </w:p>
        </w:tc>
        <w:tc>
          <w:tcPr>
            <w:tcW w:w="80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紛失・焼失　　2　破損・汚損　　3　その他(　　　　　　　　　　　)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9631" w:type="dxa"/>
            <w:gridSpan w:val="12"/>
            <w:tcBorders>
              <w:top w:val="nil"/>
              <w:bottom w:val="nil"/>
            </w:tcBorders>
            <w:vAlign w:val="bottom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2号被保険者(40歳から64歳の医療保険加入者)のみ記入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医療保険者名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50"/>
                <w:sz w:val="18"/>
              </w:rPr>
              <w:t>医療保</w:t>
            </w:r>
            <w:r>
              <w:rPr>
                <w:rFonts w:hint="eastAsia"/>
                <w:sz w:val="18"/>
              </w:rPr>
              <w:t>険被保険者証記号番号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6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9631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362D3A" w:rsidRDefault="00362D3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362D3A" w:rsidRDefault="00362D3A">
      <w:pPr>
        <w:wordWrap w:val="0"/>
        <w:overflowPunct w:val="0"/>
        <w:autoSpaceDE w:val="0"/>
        <w:autoSpaceDN w:val="0"/>
      </w:pPr>
    </w:p>
    <w:sectPr w:rsidR="00362D3A" w:rsidSect="00E37541">
      <w:headerReference w:type="default" r:id="rId6"/>
      <w:pgSz w:w="11907" w:h="16840" w:code="9"/>
      <w:pgMar w:top="1134" w:right="1134" w:bottom="1134" w:left="1134" w:header="567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59F" w:rsidRDefault="007A659F">
      <w:r>
        <w:separator/>
      </w:r>
    </w:p>
  </w:endnote>
  <w:endnote w:type="continuationSeparator" w:id="0">
    <w:p w:rsidR="007A659F" w:rsidRDefault="007A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59F" w:rsidRDefault="007A659F">
      <w:r>
        <w:separator/>
      </w:r>
    </w:p>
  </w:footnote>
  <w:footnote w:type="continuationSeparator" w:id="0">
    <w:p w:rsidR="007A659F" w:rsidRDefault="007A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D3A" w:rsidRDefault="00362D3A" w:rsidP="00FD506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166"/>
    <w:rsid w:val="001D1FAF"/>
    <w:rsid w:val="00362D3A"/>
    <w:rsid w:val="003D0A89"/>
    <w:rsid w:val="007054BD"/>
    <w:rsid w:val="007A659F"/>
    <w:rsid w:val="007C629D"/>
    <w:rsid w:val="00AB7016"/>
    <w:rsid w:val="00CF1166"/>
    <w:rsid w:val="00D50A9C"/>
    <w:rsid w:val="00DC7468"/>
    <w:rsid w:val="00E37541"/>
    <w:rsid w:val="00FD5061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AA3B0-FFB5-4460-AA08-0B103C15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F3A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F3A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2016-01-27T00:55:00Z</cp:lastPrinted>
  <dcterms:created xsi:type="dcterms:W3CDTF">2025-09-14T04:41:00Z</dcterms:created>
  <dcterms:modified xsi:type="dcterms:W3CDTF">2025-09-14T04:41:00Z</dcterms:modified>
  <cp:category/>
</cp:coreProperties>
</file>