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様式第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1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号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4E1FD9">
        <w:rPr>
          <w:rFonts w:asciiTheme="minorEastAsia" w:eastAsiaTheme="minorEastAsia" w:hAnsiTheme="minorEastAsia" w:hint="eastAsia"/>
          <w:spacing w:val="-6"/>
          <w:sz w:val="24"/>
          <w:szCs w:val="24"/>
        </w:rPr>
        <w:t>4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条関係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480DE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　出　雲　市　長　様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4E1FD9" w:rsidRPr="001572E8" w:rsidRDefault="004E1FD9" w:rsidP="004E1FD9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4E1FD9" w:rsidRPr="001572E8" w:rsidRDefault="004E1FD9" w:rsidP="004E1FD9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  (</w:t>
      </w:r>
      <w:r>
        <w:rPr>
          <w:rFonts w:hAnsi="Times New Roman" w:hint="eastAsia"/>
          <w:spacing w:val="-6"/>
          <w:sz w:val="24"/>
          <w:szCs w:val="24"/>
        </w:rPr>
        <w:t>申請者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</w:p>
    <w:p w:rsidR="004E1FD9" w:rsidRPr="001572E8" w:rsidRDefault="004E1FD9" w:rsidP="004E1FD9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及び代表者名</w:t>
      </w:r>
    </w:p>
    <w:p w:rsidR="004E1FD9" w:rsidRPr="00E0355A" w:rsidRDefault="004E1FD9" w:rsidP="004E1FD9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jc w:val="center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訪問</w:t>
      </w:r>
      <w:r w:rsidR="006D2F2A"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看護ステーション</w:t>
      </w:r>
      <w:r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支援事業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費補助金交付申請書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このことについて、次により補助金を交付されるよう関係書類を添えて申請します。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7B4402" w:rsidP="002C4752">
      <w:pPr>
        <w:ind w:leftChars="100" w:left="210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1</w:t>
      </w:r>
      <w:r w:rsidR="00A81D50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申　請　額</w:t>
      </w:r>
      <w:r w:rsidR="002C4752" w:rsidRPr="00480DEA">
        <w:rPr>
          <w:rFonts w:asciiTheme="minorEastAsia" w:eastAsiaTheme="minorEastAsia" w:hAnsiTheme="minorEastAsia"/>
          <w:spacing w:val="-6"/>
          <w:sz w:val="24"/>
          <w:szCs w:val="24"/>
        </w:rPr>
        <w:tab/>
      </w:r>
      <w:r w:rsidR="002C4752" w:rsidRPr="00480DEA">
        <w:rPr>
          <w:rFonts w:asciiTheme="minorEastAsia" w:eastAsiaTheme="minorEastAsia" w:hAnsiTheme="minorEastAsia"/>
          <w:spacing w:val="-12"/>
          <w:sz w:val="24"/>
          <w:szCs w:val="24"/>
        </w:rPr>
        <w:tab/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金　　　　　　　　　円</w:t>
      </w:r>
    </w:p>
    <w:p w:rsidR="002C4752" w:rsidRPr="00480DEA" w:rsidRDefault="002C4752" w:rsidP="002C4752">
      <w:pPr>
        <w:ind w:leftChars="100" w:left="210"/>
        <w:rPr>
          <w:rFonts w:asciiTheme="minorEastAsia" w:eastAsiaTheme="minorEastAsia" w:hAnsiTheme="minorEastAsia"/>
          <w:spacing w:val="-6"/>
          <w:sz w:val="24"/>
          <w:szCs w:val="24"/>
        </w:rPr>
      </w:pPr>
    </w:p>
    <w:p w:rsidR="002C4752" w:rsidRPr="00480DEA" w:rsidRDefault="007B4402" w:rsidP="002C4752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2</w:t>
      </w:r>
      <w:r w:rsidR="00A81D50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事業計画書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様式第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1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号別紙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480DEA" w:rsidRDefault="002C4752" w:rsidP="002C4752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7B4402" w:rsidP="002C4752">
      <w:pPr>
        <w:ind w:leftChars="100" w:left="210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A81D50"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添付書類</w:t>
      </w:r>
    </w:p>
    <w:p w:rsidR="002C4752" w:rsidRPr="00480DEA" w:rsidRDefault="002C4752" w:rsidP="002C4752">
      <w:pPr>
        <w:ind w:leftChars="100" w:left="210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>その他参考となる資料</w:t>
      </w:r>
    </w:p>
    <w:p w:rsidR="003C479A" w:rsidRDefault="003C479A" w:rsidP="002C4752">
      <w:pPr>
        <w:rPr>
          <w:rFonts w:asciiTheme="minorEastAsia" w:eastAsiaTheme="minorEastAsia" w:hAnsiTheme="minorEastAsia"/>
          <w:sz w:val="24"/>
          <w:szCs w:val="24"/>
        </w:rPr>
        <w:sectPr w:rsidR="003C479A" w:rsidSect="0092167D">
          <w:pgSz w:w="11906" w:h="16838" w:code="9"/>
          <w:pgMar w:top="1701" w:right="1418" w:bottom="1440" w:left="1418" w:header="851" w:footer="992" w:gutter="0"/>
          <w:cols w:space="425"/>
          <w:docGrid w:type="lines" w:linePitch="342"/>
        </w:sectPr>
      </w:pPr>
    </w:p>
    <w:p w:rsidR="003C479A" w:rsidRPr="00480DEA" w:rsidRDefault="003C479A" w:rsidP="003C479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>様式第1号別紙</w:t>
      </w:r>
    </w:p>
    <w:p w:rsidR="003C479A" w:rsidRPr="00480DEA" w:rsidRDefault="003C479A" w:rsidP="003C479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C479A" w:rsidRPr="00480DEA" w:rsidRDefault="003C479A" w:rsidP="003C479A">
      <w:pPr>
        <w:widowControl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b/>
          <w:sz w:val="24"/>
          <w:szCs w:val="24"/>
        </w:rPr>
        <w:t>訪問看護事業計画書</w:t>
      </w:r>
    </w:p>
    <w:p w:rsidR="003C479A" w:rsidRPr="00480DEA" w:rsidRDefault="003C479A" w:rsidP="003C479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C479A" w:rsidRPr="00480DEA" w:rsidRDefault="003C479A" w:rsidP="003C479A">
      <w:pPr>
        <w:widowControl/>
        <w:ind w:right="-711" w:firstLineChars="1800" w:firstLine="4337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申請者</w:t>
      </w:r>
      <w:r w:rsidRPr="00480DEA">
        <w:rPr>
          <w:rFonts w:asciiTheme="minorEastAsia" w:eastAsiaTheme="minorEastAsia" w:hAnsiTheme="minorEastAsia" w:hint="eastAsia"/>
          <w:b/>
          <w:sz w:val="24"/>
          <w:szCs w:val="24"/>
        </w:rPr>
        <w:t>名：</w:t>
      </w:r>
      <w:r w:rsidRPr="00480DEA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</w:t>
      </w:r>
      <w:r w:rsidRPr="00480DEA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　　　　　　　　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C479A" w:rsidRPr="00480DEA" w:rsidTr="003C479A">
        <w:trPr>
          <w:trHeight w:val="841"/>
        </w:trPr>
        <w:tc>
          <w:tcPr>
            <w:tcW w:w="1555" w:type="dxa"/>
            <w:vMerge w:val="restart"/>
            <w:vAlign w:val="center"/>
          </w:tcPr>
          <w:p w:rsidR="003C479A" w:rsidRPr="00480DEA" w:rsidRDefault="003C479A" w:rsidP="00901054">
            <w:pPr>
              <w:widowControl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①体制</w:t>
            </w:r>
          </w:p>
        </w:tc>
        <w:tc>
          <w:tcPr>
            <w:tcW w:w="7654" w:type="dxa"/>
          </w:tcPr>
          <w:p w:rsidR="003C479A" w:rsidRPr="00480DEA" w:rsidRDefault="003C479A" w:rsidP="00901054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zCs w:val="24"/>
              </w:rPr>
              <w:t>訪問看護ステーションの体制(看護師の常勤、非常勤別の人数、常勤換算数)及びその他の職種及び人数を記入してください。</w:t>
            </w:r>
          </w:p>
        </w:tc>
      </w:tr>
      <w:tr w:rsidR="003C479A" w:rsidRPr="00480DEA" w:rsidTr="003C479A">
        <w:trPr>
          <w:trHeight w:val="1406"/>
        </w:trPr>
        <w:tc>
          <w:tcPr>
            <w:tcW w:w="1555" w:type="dxa"/>
            <w:vMerge/>
          </w:tcPr>
          <w:p w:rsidR="003C479A" w:rsidRPr="00480DEA" w:rsidRDefault="003C479A" w:rsidP="0090105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3C479A" w:rsidRPr="00480DEA" w:rsidRDefault="003C479A" w:rsidP="0090105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C479A" w:rsidRPr="00480DEA" w:rsidTr="003C479A">
        <w:tc>
          <w:tcPr>
            <w:tcW w:w="1555" w:type="dxa"/>
            <w:vMerge w:val="restart"/>
            <w:vAlign w:val="center"/>
          </w:tcPr>
          <w:p w:rsidR="003C479A" w:rsidRPr="00480DEA" w:rsidRDefault="003C479A" w:rsidP="00901054">
            <w:pPr>
              <w:widowControl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②訪問可能な条件不利地域</w:t>
            </w:r>
          </w:p>
        </w:tc>
        <w:tc>
          <w:tcPr>
            <w:tcW w:w="7654" w:type="dxa"/>
          </w:tcPr>
          <w:p w:rsidR="003C479A" w:rsidRPr="00480DEA" w:rsidRDefault="003C479A" w:rsidP="00901054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zCs w:val="24"/>
              </w:rPr>
              <w:t>訪問可能な地区を下記に記入してください。</w:t>
            </w:r>
          </w:p>
          <w:p w:rsidR="003C479A" w:rsidRPr="00480DEA" w:rsidRDefault="003C479A" w:rsidP="00901054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zCs w:val="24"/>
              </w:rPr>
              <w:t>(○○町地域、〇〇町△△地区など)</w:t>
            </w:r>
          </w:p>
        </w:tc>
      </w:tr>
      <w:tr w:rsidR="003C479A" w:rsidRPr="00480DEA" w:rsidTr="003C479A">
        <w:trPr>
          <w:trHeight w:val="1620"/>
        </w:trPr>
        <w:tc>
          <w:tcPr>
            <w:tcW w:w="1555" w:type="dxa"/>
            <w:vMerge/>
          </w:tcPr>
          <w:p w:rsidR="003C479A" w:rsidRPr="00480DEA" w:rsidRDefault="003C479A" w:rsidP="0090105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3C479A" w:rsidRPr="00480DEA" w:rsidRDefault="003C479A" w:rsidP="0090105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479A" w:rsidRPr="00480DEA" w:rsidTr="003C479A">
        <w:trPr>
          <w:trHeight w:val="1260"/>
        </w:trPr>
        <w:tc>
          <w:tcPr>
            <w:tcW w:w="1555" w:type="dxa"/>
            <w:vAlign w:val="center"/>
          </w:tcPr>
          <w:p w:rsidR="003C479A" w:rsidRPr="00480DEA" w:rsidRDefault="003C479A" w:rsidP="00901054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③訪問回数(見込み)</w:t>
            </w:r>
          </w:p>
        </w:tc>
        <w:tc>
          <w:tcPr>
            <w:tcW w:w="7654" w:type="dxa"/>
            <w:vAlign w:val="center"/>
          </w:tcPr>
          <w:p w:rsidR="003C479A" w:rsidRPr="00480DEA" w:rsidRDefault="003C479A" w:rsidP="0090105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zCs w:val="24"/>
              </w:rPr>
              <w:t>②で示した地域や地区への1年間の訪問回数の合計の見込みを記入してください。</w:t>
            </w:r>
          </w:p>
          <w:p w:rsidR="003C479A" w:rsidRPr="00480DEA" w:rsidRDefault="003C479A" w:rsidP="00901054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zCs w:val="24"/>
              </w:rPr>
              <w:t>⇒　　　　　　回／年</w:t>
            </w:r>
          </w:p>
        </w:tc>
      </w:tr>
    </w:tbl>
    <w:p w:rsidR="003C479A" w:rsidRPr="00480DEA" w:rsidRDefault="003C479A" w:rsidP="003C479A">
      <w:pPr>
        <w:widowControl/>
        <w:jc w:val="left"/>
        <w:rPr>
          <w:rFonts w:asciiTheme="minorEastAsia" w:eastAsiaTheme="minorEastAsia" w:hAnsiTheme="minorEastAsia"/>
          <w:spacing w:val="6"/>
          <w:sz w:val="20"/>
          <w:szCs w:val="20"/>
        </w:rPr>
      </w:pPr>
    </w:p>
    <w:p w:rsidR="007D669B" w:rsidRPr="003C479A" w:rsidRDefault="007D669B" w:rsidP="002C4752">
      <w:pPr>
        <w:rPr>
          <w:rFonts w:asciiTheme="minorEastAsia" w:eastAsiaTheme="minorEastAsia" w:hAnsiTheme="minorEastAsia"/>
          <w:sz w:val="24"/>
          <w:szCs w:val="24"/>
        </w:rPr>
      </w:pPr>
    </w:p>
    <w:sectPr w:rsidR="007D669B" w:rsidRPr="003C479A" w:rsidSect="00A50A18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32" w:rsidRDefault="00BD2A32" w:rsidP="00751050">
      <w:r>
        <w:separator/>
      </w:r>
    </w:p>
  </w:endnote>
  <w:endnote w:type="continuationSeparator" w:id="0">
    <w:p w:rsidR="00BD2A32" w:rsidRDefault="00BD2A32" w:rsidP="0075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32" w:rsidRDefault="00BD2A32" w:rsidP="00751050">
      <w:r>
        <w:separator/>
      </w:r>
    </w:p>
  </w:footnote>
  <w:footnote w:type="continuationSeparator" w:id="0">
    <w:p w:rsidR="00BD2A32" w:rsidRDefault="00BD2A32" w:rsidP="0075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24930"/>
    <w:rsid w:val="000378FE"/>
    <w:rsid w:val="00057F59"/>
    <w:rsid w:val="0006139D"/>
    <w:rsid w:val="00062BC7"/>
    <w:rsid w:val="000858C3"/>
    <w:rsid w:val="000B16AC"/>
    <w:rsid w:val="000B5F07"/>
    <w:rsid w:val="001144B2"/>
    <w:rsid w:val="0011520F"/>
    <w:rsid w:val="00122B3F"/>
    <w:rsid w:val="00152446"/>
    <w:rsid w:val="001536AE"/>
    <w:rsid w:val="00153FB7"/>
    <w:rsid w:val="00166E0C"/>
    <w:rsid w:val="001728E2"/>
    <w:rsid w:val="00192AED"/>
    <w:rsid w:val="001A265B"/>
    <w:rsid w:val="001B72EF"/>
    <w:rsid w:val="001F71F5"/>
    <w:rsid w:val="002045EF"/>
    <w:rsid w:val="00215563"/>
    <w:rsid w:val="00221DA0"/>
    <w:rsid w:val="002251C7"/>
    <w:rsid w:val="00246F8C"/>
    <w:rsid w:val="00270688"/>
    <w:rsid w:val="00272B4D"/>
    <w:rsid w:val="002812B8"/>
    <w:rsid w:val="0028162B"/>
    <w:rsid w:val="00283824"/>
    <w:rsid w:val="00283A9A"/>
    <w:rsid w:val="0029678C"/>
    <w:rsid w:val="002A5975"/>
    <w:rsid w:val="002C4752"/>
    <w:rsid w:val="002C5E71"/>
    <w:rsid w:val="002F6472"/>
    <w:rsid w:val="00300178"/>
    <w:rsid w:val="00315B6A"/>
    <w:rsid w:val="003203D2"/>
    <w:rsid w:val="0032674D"/>
    <w:rsid w:val="0034090D"/>
    <w:rsid w:val="00347F46"/>
    <w:rsid w:val="00373069"/>
    <w:rsid w:val="00392236"/>
    <w:rsid w:val="00392F18"/>
    <w:rsid w:val="003A2527"/>
    <w:rsid w:val="003B5200"/>
    <w:rsid w:val="003B5FE2"/>
    <w:rsid w:val="003C163A"/>
    <w:rsid w:val="003C479A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80DEA"/>
    <w:rsid w:val="00492B41"/>
    <w:rsid w:val="004C4493"/>
    <w:rsid w:val="004D42D0"/>
    <w:rsid w:val="004E0780"/>
    <w:rsid w:val="004E1FD9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077F"/>
    <w:rsid w:val="006439CD"/>
    <w:rsid w:val="00655268"/>
    <w:rsid w:val="00661459"/>
    <w:rsid w:val="00672CE4"/>
    <w:rsid w:val="00691500"/>
    <w:rsid w:val="006D13F7"/>
    <w:rsid w:val="006D2F2A"/>
    <w:rsid w:val="006E4049"/>
    <w:rsid w:val="006F487B"/>
    <w:rsid w:val="0070729F"/>
    <w:rsid w:val="00716337"/>
    <w:rsid w:val="0072489F"/>
    <w:rsid w:val="0072721E"/>
    <w:rsid w:val="00731CF3"/>
    <w:rsid w:val="00751050"/>
    <w:rsid w:val="007718F8"/>
    <w:rsid w:val="007721CA"/>
    <w:rsid w:val="007764F1"/>
    <w:rsid w:val="007B4402"/>
    <w:rsid w:val="007D3A91"/>
    <w:rsid w:val="007D669B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913FBA"/>
    <w:rsid w:val="0092167D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22237"/>
    <w:rsid w:val="00A5279C"/>
    <w:rsid w:val="00A72728"/>
    <w:rsid w:val="00A807A9"/>
    <w:rsid w:val="00A81D50"/>
    <w:rsid w:val="00A83FB2"/>
    <w:rsid w:val="00A87605"/>
    <w:rsid w:val="00A94B3C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D241B"/>
    <w:rsid w:val="00BD2A32"/>
    <w:rsid w:val="00BE006C"/>
    <w:rsid w:val="00C03C1F"/>
    <w:rsid w:val="00C149FC"/>
    <w:rsid w:val="00C2753C"/>
    <w:rsid w:val="00C50DA5"/>
    <w:rsid w:val="00C55F91"/>
    <w:rsid w:val="00C83AB1"/>
    <w:rsid w:val="00C842D5"/>
    <w:rsid w:val="00C9364F"/>
    <w:rsid w:val="00CC5040"/>
    <w:rsid w:val="00CD39B5"/>
    <w:rsid w:val="00D26FB8"/>
    <w:rsid w:val="00D64953"/>
    <w:rsid w:val="00D74DEE"/>
    <w:rsid w:val="00DB154D"/>
    <w:rsid w:val="00DB7B28"/>
    <w:rsid w:val="00DC61BE"/>
    <w:rsid w:val="00DF0C95"/>
    <w:rsid w:val="00DF13C3"/>
    <w:rsid w:val="00E312A7"/>
    <w:rsid w:val="00E32C48"/>
    <w:rsid w:val="00E358AF"/>
    <w:rsid w:val="00E7087F"/>
    <w:rsid w:val="00E765DE"/>
    <w:rsid w:val="00E83465"/>
    <w:rsid w:val="00EA05BA"/>
    <w:rsid w:val="00EA3DCE"/>
    <w:rsid w:val="00ED0238"/>
    <w:rsid w:val="00ED7A00"/>
    <w:rsid w:val="00EE38DD"/>
    <w:rsid w:val="00F04CCA"/>
    <w:rsid w:val="00F30550"/>
    <w:rsid w:val="00F338AD"/>
    <w:rsid w:val="00F4498D"/>
    <w:rsid w:val="00F54254"/>
    <w:rsid w:val="00F97117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050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05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4</cp:revision>
  <dcterms:created xsi:type="dcterms:W3CDTF">2016-05-20T05:30:00Z</dcterms:created>
  <dcterms:modified xsi:type="dcterms:W3CDTF">2022-02-04T06:40:00Z</dcterms:modified>
</cp:coreProperties>
</file>