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F9" w:rsidRPr="00B021A8" w:rsidRDefault="00B009C0" w:rsidP="001812F9">
      <w:pPr>
        <w:rPr>
          <w:rFonts w:hint="eastAsia"/>
          <w:sz w:val="20"/>
          <w:szCs w:val="20"/>
        </w:rPr>
      </w:pPr>
      <w:r w:rsidRPr="00B021A8">
        <w:rPr>
          <w:rFonts w:hint="eastAsia"/>
          <w:sz w:val="20"/>
          <w:szCs w:val="20"/>
        </w:rPr>
        <w:t>様式第</w:t>
      </w:r>
      <w:r w:rsidR="00D366A9" w:rsidRPr="00B021A8">
        <w:rPr>
          <w:rFonts w:hint="eastAsia"/>
          <w:sz w:val="20"/>
          <w:szCs w:val="20"/>
        </w:rPr>
        <w:t>７号</w:t>
      </w:r>
      <w:r w:rsidRPr="00B021A8">
        <w:rPr>
          <w:rFonts w:hint="eastAsia"/>
          <w:sz w:val="20"/>
          <w:szCs w:val="20"/>
        </w:rPr>
        <w:t>（第１</w:t>
      </w:r>
      <w:r w:rsidR="005351C9" w:rsidRPr="00B021A8">
        <w:rPr>
          <w:rFonts w:hint="eastAsia"/>
          <w:sz w:val="20"/>
          <w:szCs w:val="20"/>
        </w:rPr>
        <w:t>０</w:t>
      </w:r>
      <w:r w:rsidR="001812F9" w:rsidRPr="00B021A8">
        <w:rPr>
          <w:rFonts w:hint="eastAsia"/>
          <w:sz w:val="20"/>
          <w:szCs w:val="20"/>
        </w:rPr>
        <w:t>条関係）</w:t>
      </w:r>
    </w:p>
    <w:p w:rsidR="001812F9" w:rsidRPr="00B021A8" w:rsidRDefault="001812F9" w:rsidP="00216E1C">
      <w:pPr>
        <w:ind w:firstLineChars="2500" w:firstLine="5500"/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年　　　月　　　日</w:t>
      </w:r>
    </w:p>
    <w:p w:rsidR="001812F9" w:rsidRPr="00B021A8" w:rsidRDefault="001812F9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出雲市長　様</w:t>
      </w:r>
    </w:p>
    <w:p w:rsidR="001812F9" w:rsidRPr="00B021A8" w:rsidRDefault="001812F9" w:rsidP="001812F9">
      <w:pPr>
        <w:rPr>
          <w:rFonts w:hint="eastAsia"/>
          <w:sz w:val="22"/>
          <w:szCs w:val="22"/>
        </w:rPr>
      </w:pPr>
    </w:p>
    <w:p w:rsidR="001812F9" w:rsidRPr="00B021A8" w:rsidRDefault="008D50F6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　　　　　　　　　　　　　補助事業者</w:t>
      </w:r>
      <w:r w:rsidR="001812F9" w:rsidRPr="00B021A8">
        <w:rPr>
          <w:rFonts w:hint="eastAsia"/>
          <w:sz w:val="22"/>
          <w:szCs w:val="22"/>
        </w:rPr>
        <w:t xml:space="preserve">　住所</w:t>
      </w:r>
    </w:p>
    <w:p w:rsidR="00EA041B" w:rsidRPr="00B021A8" w:rsidRDefault="001812F9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　　　　　　　　　　　　　　　　　　　</w:t>
      </w:r>
    </w:p>
    <w:p w:rsidR="005351C9" w:rsidRPr="00B021A8" w:rsidRDefault="005351C9" w:rsidP="005351C9">
      <w:pPr>
        <w:ind w:firstLineChars="2200" w:firstLine="4840"/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>氏名又は団体名</w:t>
      </w:r>
    </w:p>
    <w:p w:rsidR="001812F9" w:rsidRPr="00B021A8" w:rsidRDefault="005351C9" w:rsidP="005351C9">
      <w:pPr>
        <w:ind w:firstLineChars="2200" w:firstLine="4840"/>
        <w:jc w:val="left"/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>及び代表者氏名</w:t>
      </w:r>
      <w:r w:rsidR="001812F9" w:rsidRPr="00B021A8">
        <w:rPr>
          <w:rFonts w:hint="eastAsia"/>
          <w:sz w:val="22"/>
          <w:szCs w:val="22"/>
        </w:rPr>
        <w:t xml:space="preserve">　　　　　　　　　　　</w:t>
      </w:r>
    </w:p>
    <w:p w:rsidR="00EA041B" w:rsidRPr="00B021A8" w:rsidRDefault="001812F9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　　　　　　　　　　　　　　　　　　　</w:t>
      </w:r>
    </w:p>
    <w:p w:rsidR="001812F9" w:rsidRPr="00B021A8" w:rsidRDefault="001812F9" w:rsidP="00EA041B">
      <w:pPr>
        <w:ind w:firstLineChars="2200" w:firstLine="4840"/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>電話（　　　　　）　　－</w:t>
      </w:r>
    </w:p>
    <w:p w:rsidR="001812F9" w:rsidRPr="00B021A8" w:rsidRDefault="001812F9" w:rsidP="001812F9">
      <w:pPr>
        <w:rPr>
          <w:rFonts w:hint="eastAsia"/>
          <w:sz w:val="22"/>
          <w:szCs w:val="22"/>
        </w:rPr>
      </w:pPr>
    </w:p>
    <w:p w:rsidR="001812F9" w:rsidRPr="00FF65BA" w:rsidRDefault="002535E5" w:rsidP="00FF65BA">
      <w:pPr>
        <w:ind w:rightChars="-135" w:right="-283"/>
        <w:rPr>
          <w:rFonts w:hint="eastAsia"/>
          <w:sz w:val="28"/>
          <w:szCs w:val="28"/>
        </w:rPr>
      </w:pPr>
      <w:r w:rsidRPr="00FF65BA">
        <w:rPr>
          <w:rFonts w:hint="eastAsia"/>
          <w:sz w:val="28"/>
          <w:szCs w:val="28"/>
        </w:rPr>
        <w:t>再生可能エネルギー</w:t>
      </w:r>
      <w:r w:rsidR="00E672BF" w:rsidRPr="00FF65BA">
        <w:rPr>
          <w:rFonts w:hint="eastAsia"/>
          <w:sz w:val="28"/>
          <w:szCs w:val="28"/>
        </w:rPr>
        <w:t>設備</w:t>
      </w:r>
      <w:r w:rsidR="002A2101" w:rsidRPr="00FF65BA">
        <w:rPr>
          <w:rFonts w:hint="eastAsia"/>
          <w:sz w:val="28"/>
          <w:szCs w:val="28"/>
        </w:rPr>
        <w:t>等</w:t>
      </w:r>
      <w:r w:rsidR="0035506D" w:rsidRPr="00FF65BA">
        <w:rPr>
          <w:rFonts w:hint="eastAsia"/>
          <w:sz w:val="28"/>
          <w:szCs w:val="28"/>
        </w:rPr>
        <w:t>導入</w:t>
      </w:r>
      <w:r w:rsidR="00025459" w:rsidRPr="00FF65BA">
        <w:rPr>
          <w:rFonts w:hint="eastAsia"/>
          <w:sz w:val="28"/>
          <w:szCs w:val="28"/>
        </w:rPr>
        <w:t>補助</w:t>
      </w:r>
      <w:r w:rsidR="0035506D" w:rsidRPr="00FF65BA">
        <w:rPr>
          <w:rFonts w:hint="eastAsia"/>
          <w:sz w:val="28"/>
          <w:szCs w:val="28"/>
        </w:rPr>
        <w:t>事業</w:t>
      </w:r>
      <w:r w:rsidR="001812F9" w:rsidRPr="00FF65BA">
        <w:rPr>
          <w:rFonts w:hint="eastAsia"/>
          <w:sz w:val="28"/>
          <w:szCs w:val="28"/>
        </w:rPr>
        <w:t>により取得した財産の</w:t>
      </w:r>
      <w:r w:rsidR="000A338C" w:rsidRPr="00FF65BA">
        <w:rPr>
          <w:rFonts w:hint="eastAsia"/>
          <w:sz w:val="28"/>
          <w:szCs w:val="28"/>
        </w:rPr>
        <w:t>破損届</w:t>
      </w:r>
    </w:p>
    <w:p w:rsidR="001812F9" w:rsidRPr="00B021A8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</w:t>
      </w:r>
      <w:r w:rsidR="00E672BF" w:rsidRPr="00B021A8">
        <w:rPr>
          <w:rFonts w:hint="eastAsia"/>
          <w:sz w:val="22"/>
          <w:szCs w:val="22"/>
        </w:rPr>
        <w:t>出雲市</w:t>
      </w:r>
      <w:r w:rsidR="002535E5" w:rsidRPr="00B021A8">
        <w:rPr>
          <w:rFonts w:hint="eastAsia"/>
          <w:sz w:val="22"/>
          <w:szCs w:val="22"/>
        </w:rPr>
        <w:t>再生可能エネルギー</w:t>
      </w:r>
      <w:r w:rsidR="00E672BF" w:rsidRPr="00B021A8">
        <w:rPr>
          <w:rFonts w:hint="eastAsia"/>
          <w:sz w:val="22"/>
          <w:szCs w:val="22"/>
        </w:rPr>
        <w:t>設備等導入補助金</w:t>
      </w:r>
      <w:r w:rsidRPr="00B021A8">
        <w:rPr>
          <w:rFonts w:hint="eastAsia"/>
          <w:sz w:val="22"/>
          <w:szCs w:val="22"/>
        </w:rPr>
        <w:t>交付要綱第１</w:t>
      </w:r>
      <w:r w:rsidR="005351C9" w:rsidRPr="00B021A8">
        <w:rPr>
          <w:rFonts w:hint="eastAsia"/>
          <w:sz w:val="22"/>
          <w:szCs w:val="22"/>
        </w:rPr>
        <w:t>０</w:t>
      </w:r>
      <w:r w:rsidRPr="00B021A8">
        <w:rPr>
          <w:rFonts w:hint="eastAsia"/>
          <w:sz w:val="22"/>
          <w:szCs w:val="22"/>
        </w:rPr>
        <w:t>条の規定により、下記のとおり</w:t>
      </w:r>
      <w:r w:rsidR="000A338C" w:rsidRPr="00B021A8">
        <w:rPr>
          <w:rFonts w:hint="eastAsia"/>
          <w:sz w:val="22"/>
          <w:szCs w:val="22"/>
        </w:rPr>
        <w:t>届け</w:t>
      </w:r>
      <w:r w:rsidRPr="00B021A8">
        <w:rPr>
          <w:rFonts w:hint="eastAsia"/>
          <w:sz w:val="22"/>
          <w:szCs w:val="22"/>
        </w:rPr>
        <w:t>ます。</w:t>
      </w:r>
    </w:p>
    <w:p w:rsidR="00DE68AE" w:rsidRPr="00B021A8" w:rsidRDefault="00DE68AE" w:rsidP="00DE68AE">
      <w:pPr>
        <w:pStyle w:val="a3"/>
        <w:rPr>
          <w:rFonts w:hint="eastAsia"/>
        </w:rPr>
      </w:pPr>
      <w:r w:rsidRPr="00B021A8">
        <w:rPr>
          <w:rFonts w:hint="eastAsia"/>
        </w:rPr>
        <w:t>記</w:t>
      </w:r>
    </w:p>
    <w:p w:rsidR="001812F9" w:rsidRPr="00B021A8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378"/>
        <w:gridCol w:w="1800"/>
        <w:gridCol w:w="2439"/>
      </w:tblGrid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42" w:type="dxa"/>
            <w:vAlign w:val="center"/>
          </w:tcPr>
          <w:p w:rsidR="001812F9" w:rsidRPr="00B021A8" w:rsidRDefault="00EE1D0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指令</w:t>
            </w:r>
            <w:r w:rsidR="001812F9" w:rsidRPr="00B021A8">
              <w:rPr>
                <w:rFonts w:hint="eastAsia"/>
              </w:rPr>
              <w:t>番号</w:t>
            </w:r>
          </w:p>
        </w:tc>
        <w:tc>
          <w:tcPr>
            <w:tcW w:w="2378" w:type="dxa"/>
            <w:vAlign w:val="center"/>
          </w:tcPr>
          <w:p w:rsidR="001812F9" w:rsidRPr="00B021A8" w:rsidRDefault="001812F9" w:rsidP="000A338C">
            <w:pPr>
              <w:ind w:firstLineChars="300" w:firstLine="630"/>
              <w:rPr>
                <w:rFonts w:hint="eastAsia"/>
              </w:rPr>
            </w:pPr>
            <w:r w:rsidRPr="00B021A8">
              <w:rPr>
                <w:rFonts w:hint="eastAsia"/>
              </w:rPr>
              <w:t>第　　　号</w:t>
            </w:r>
          </w:p>
        </w:tc>
        <w:tc>
          <w:tcPr>
            <w:tcW w:w="1800" w:type="dxa"/>
            <w:vAlign w:val="center"/>
          </w:tcPr>
          <w:p w:rsidR="001812F9" w:rsidRPr="00B021A8" w:rsidRDefault="00EE1D0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指令</w:t>
            </w:r>
            <w:r w:rsidR="001812F9" w:rsidRPr="00B021A8">
              <w:rPr>
                <w:rFonts w:hint="eastAsia"/>
              </w:rPr>
              <w:t>年月日</w:t>
            </w:r>
          </w:p>
        </w:tc>
        <w:tc>
          <w:tcPr>
            <w:tcW w:w="2439" w:type="dxa"/>
            <w:vAlign w:val="center"/>
          </w:tcPr>
          <w:p w:rsidR="001812F9" w:rsidRPr="00B021A8" w:rsidRDefault="001812F9" w:rsidP="000A338C">
            <w:pPr>
              <w:ind w:firstLineChars="100" w:firstLine="210"/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年　　月　　日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42" w:type="dxa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補助年度</w:t>
            </w:r>
          </w:p>
        </w:tc>
        <w:tc>
          <w:tcPr>
            <w:tcW w:w="6617" w:type="dxa"/>
            <w:gridSpan w:val="3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42" w:type="dxa"/>
            <w:vAlign w:val="center"/>
          </w:tcPr>
          <w:p w:rsidR="001812F9" w:rsidRPr="00B021A8" w:rsidRDefault="001812F9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交付確定額</w:t>
            </w:r>
          </w:p>
        </w:tc>
        <w:tc>
          <w:tcPr>
            <w:tcW w:w="6617" w:type="dxa"/>
            <w:gridSpan w:val="3"/>
            <w:vAlign w:val="center"/>
          </w:tcPr>
          <w:p w:rsidR="001812F9" w:rsidRPr="00B021A8" w:rsidRDefault="001812F9" w:rsidP="006D77D7">
            <w:pPr>
              <w:ind w:right="630"/>
              <w:jc w:val="right"/>
              <w:rPr>
                <w:rFonts w:hint="eastAsia"/>
              </w:rPr>
            </w:pPr>
            <w:r w:rsidRPr="00B021A8">
              <w:rPr>
                <w:rFonts w:hint="eastAsia"/>
              </w:rPr>
              <w:t>円</w:t>
            </w:r>
          </w:p>
        </w:tc>
      </w:tr>
      <w:tr w:rsidR="001812F9" w:rsidRPr="00B021A8" w:rsidTr="00C07428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破損又は</w:t>
            </w:r>
          </w:p>
          <w:p w:rsidR="001812F9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滅失した設備</w:t>
            </w:r>
          </w:p>
        </w:tc>
        <w:tc>
          <w:tcPr>
            <w:tcW w:w="6617" w:type="dxa"/>
            <w:gridSpan w:val="3"/>
            <w:vAlign w:val="center"/>
          </w:tcPr>
          <w:p w:rsidR="000A338C" w:rsidRPr="00B021A8" w:rsidRDefault="006D77D7" w:rsidP="000A338C">
            <w:r w:rsidRPr="00B021A8">
              <w:rPr>
                <w:rFonts w:hint="eastAsia"/>
              </w:rPr>
              <w:t xml:space="preserve">　</w:t>
            </w:r>
          </w:p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破損又は</w:t>
            </w:r>
          </w:p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滅失した理由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42" w:type="dxa"/>
            <w:vAlign w:val="center"/>
          </w:tcPr>
          <w:p w:rsidR="00C07428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</w:t>
            </w:r>
          </w:p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又は滅失年月日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0A338C" w:rsidP="000A338C">
            <w:pPr>
              <w:ind w:firstLineChars="800" w:firstLine="1680"/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　年　　　月　　　日</w:t>
            </w:r>
          </w:p>
        </w:tc>
      </w:tr>
      <w:tr w:rsidR="006D77D7" w:rsidRPr="00B021A8" w:rsidTr="00C07428">
        <w:tblPrEx>
          <w:tblCellMar>
            <w:top w:w="0" w:type="dxa"/>
            <w:bottom w:w="0" w:type="dxa"/>
          </w:tblCellMar>
        </w:tblPrEx>
        <w:trPr>
          <w:trHeight w:val="1711"/>
        </w:trPr>
        <w:tc>
          <w:tcPr>
            <w:tcW w:w="1942" w:type="dxa"/>
            <w:vAlign w:val="center"/>
          </w:tcPr>
          <w:p w:rsidR="006D77D7" w:rsidRPr="00B021A8" w:rsidRDefault="000A338C" w:rsidP="006D77D7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その後の対応策等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6D77D7" w:rsidP="006D77D7">
            <w:pPr>
              <w:rPr>
                <w:rFonts w:hint="eastAsia"/>
              </w:rPr>
            </w:pPr>
          </w:p>
        </w:tc>
      </w:tr>
    </w:tbl>
    <w:p w:rsidR="007D4408" w:rsidRPr="007D4408" w:rsidRDefault="007D4408" w:rsidP="00981FB7">
      <w:pPr>
        <w:rPr>
          <w:rFonts w:hint="eastAsia"/>
        </w:rPr>
      </w:pPr>
    </w:p>
    <w:sectPr w:rsidR="007D4408" w:rsidRPr="007D4408" w:rsidSect="007D4408">
      <w:pgSz w:w="11906" w:h="16838"/>
      <w:pgMar w:top="1168" w:right="1701" w:bottom="116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77C" w:rsidRDefault="003F277C" w:rsidP="00981FB7">
      <w:r>
        <w:separator/>
      </w:r>
    </w:p>
  </w:endnote>
  <w:endnote w:type="continuationSeparator" w:id="0">
    <w:p w:rsidR="003F277C" w:rsidRDefault="003F277C" w:rsidP="0098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77C" w:rsidRDefault="003F277C" w:rsidP="00981FB7">
      <w:r>
        <w:separator/>
      </w:r>
    </w:p>
  </w:footnote>
  <w:footnote w:type="continuationSeparator" w:id="0">
    <w:p w:rsidR="003F277C" w:rsidRDefault="003F277C" w:rsidP="0098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8169737">
    <w:abstractNumId w:val="2"/>
  </w:num>
  <w:num w:numId="2" w16cid:durableId="49546990">
    <w:abstractNumId w:val="0"/>
  </w:num>
  <w:num w:numId="3" w16cid:durableId="3294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25459"/>
    <w:rsid w:val="000307F9"/>
    <w:rsid w:val="00074964"/>
    <w:rsid w:val="000768C4"/>
    <w:rsid w:val="000916FE"/>
    <w:rsid w:val="000A338C"/>
    <w:rsid w:val="000B2967"/>
    <w:rsid w:val="000D10FB"/>
    <w:rsid w:val="000F189D"/>
    <w:rsid w:val="00135A5E"/>
    <w:rsid w:val="00155B02"/>
    <w:rsid w:val="001812F9"/>
    <w:rsid w:val="0019495E"/>
    <w:rsid w:val="001A63B3"/>
    <w:rsid w:val="001C0806"/>
    <w:rsid w:val="001C3546"/>
    <w:rsid w:val="001E1D47"/>
    <w:rsid w:val="00200786"/>
    <w:rsid w:val="00213248"/>
    <w:rsid w:val="00216E1C"/>
    <w:rsid w:val="00225ED7"/>
    <w:rsid w:val="002350BA"/>
    <w:rsid w:val="002535E5"/>
    <w:rsid w:val="00280ADB"/>
    <w:rsid w:val="00287B3F"/>
    <w:rsid w:val="0029457A"/>
    <w:rsid w:val="0029770E"/>
    <w:rsid w:val="002A2101"/>
    <w:rsid w:val="002B5203"/>
    <w:rsid w:val="003114D8"/>
    <w:rsid w:val="0035506D"/>
    <w:rsid w:val="00396ABF"/>
    <w:rsid w:val="003C7F4F"/>
    <w:rsid w:val="003F277C"/>
    <w:rsid w:val="003F358D"/>
    <w:rsid w:val="00414D26"/>
    <w:rsid w:val="00446737"/>
    <w:rsid w:val="0046401C"/>
    <w:rsid w:val="0049431C"/>
    <w:rsid w:val="004A0F67"/>
    <w:rsid w:val="004A1F31"/>
    <w:rsid w:val="005351C9"/>
    <w:rsid w:val="005362FF"/>
    <w:rsid w:val="00540C3E"/>
    <w:rsid w:val="00547756"/>
    <w:rsid w:val="00562B17"/>
    <w:rsid w:val="00570EC7"/>
    <w:rsid w:val="00573086"/>
    <w:rsid w:val="005774B3"/>
    <w:rsid w:val="005828A1"/>
    <w:rsid w:val="005859FE"/>
    <w:rsid w:val="005B369F"/>
    <w:rsid w:val="00635DA9"/>
    <w:rsid w:val="0064572D"/>
    <w:rsid w:val="00670F6B"/>
    <w:rsid w:val="006C647D"/>
    <w:rsid w:val="006D4EFF"/>
    <w:rsid w:val="006D77D7"/>
    <w:rsid w:val="006D7BF1"/>
    <w:rsid w:val="007313F2"/>
    <w:rsid w:val="00732CB3"/>
    <w:rsid w:val="00740FC3"/>
    <w:rsid w:val="00753CDF"/>
    <w:rsid w:val="00766A01"/>
    <w:rsid w:val="007701CD"/>
    <w:rsid w:val="00772E33"/>
    <w:rsid w:val="007B0E10"/>
    <w:rsid w:val="007D4408"/>
    <w:rsid w:val="007E13AA"/>
    <w:rsid w:val="00800FCB"/>
    <w:rsid w:val="00802CD5"/>
    <w:rsid w:val="00805A5E"/>
    <w:rsid w:val="008226CD"/>
    <w:rsid w:val="00854212"/>
    <w:rsid w:val="0085678D"/>
    <w:rsid w:val="008D50F6"/>
    <w:rsid w:val="009724F9"/>
    <w:rsid w:val="00972F40"/>
    <w:rsid w:val="00981FB7"/>
    <w:rsid w:val="00986862"/>
    <w:rsid w:val="009A0025"/>
    <w:rsid w:val="009A64F0"/>
    <w:rsid w:val="009B29E0"/>
    <w:rsid w:val="009B2F63"/>
    <w:rsid w:val="00A136F8"/>
    <w:rsid w:val="00A6496A"/>
    <w:rsid w:val="00A72154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021A8"/>
    <w:rsid w:val="00B108B8"/>
    <w:rsid w:val="00B27B6B"/>
    <w:rsid w:val="00B45A98"/>
    <w:rsid w:val="00B47F59"/>
    <w:rsid w:val="00BA02F3"/>
    <w:rsid w:val="00BD6E1A"/>
    <w:rsid w:val="00C07428"/>
    <w:rsid w:val="00C209AA"/>
    <w:rsid w:val="00C27F09"/>
    <w:rsid w:val="00C62AE8"/>
    <w:rsid w:val="00C87BF6"/>
    <w:rsid w:val="00CB1A99"/>
    <w:rsid w:val="00CC6A9A"/>
    <w:rsid w:val="00CC719F"/>
    <w:rsid w:val="00D31C3A"/>
    <w:rsid w:val="00D366A9"/>
    <w:rsid w:val="00D56323"/>
    <w:rsid w:val="00D83436"/>
    <w:rsid w:val="00DA27DC"/>
    <w:rsid w:val="00DB470A"/>
    <w:rsid w:val="00DE68AE"/>
    <w:rsid w:val="00DF36C1"/>
    <w:rsid w:val="00DF6F11"/>
    <w:rsid w:val="00E0741F"/>
    <w:rsid w:val="00E204E5"/>
    <w:rsid w:val="00E30E56"/>
    <w:rsid w:val="00E52CEF"/>
    <w:rsid w:val="00E672BF"/>
    <w:rsid w:val="00E80022"/>
    <w:rsid w:val="00EA041B"/>
    <w:rsid w:val="00EA201A"/>
    <w:rsid w:val="00EA514C"/>
    <w:rsid w:val="00EC2CA0"/>
    <w:rsid w:val="00ED3523"/>
    <w:rsid w:val="00EE1D0C"/>
    <w:rsid w:val="00F0681C"/>
    <w:rsid w:val="00F4199E"/>
    <w:rsid w:val="00FA3BF4"/>
    <w:rsid w:val="00FC3690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32F07B-4D9B-4FCA-B980-DA7B3825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FB7"/>
    <w:rPr>
      <w:kern w:val="2"/>
      <w:sz w:val="21"/>
      <w:szCs w:val="24"/>
    </w:rPr>
  </w:style>
  <w:style w:type="paragraph" w:styleId="a8">
    <w:name w:val="footer"/>
    <w:basedOn w:val="a"/>
    <w:link w:val="a9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2025-09-14T04:45:00Z</dcterms:created>
  <dcterms:modified xsi:type="dcterms:W3CDTF">2025-09-14T04:45:00Z</dcterms:modified>
</cp:coreProperties>
</file>