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D86" w:rsidRPr="009A4037" w:rsidRDefault="00303D23" w:rsidP="00F30C37">
      <w:pPr>
        <w:autoSpaceDE w:val="0"/>
        <w:autoSpaceDN w:val="0"/>
        <w:adjustRightInd w:val="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18"/>
          <w:szCs w:val="18"/>
        </w:rPr>
        <w:t>様式</w:t>
      </w:r>
      <w:r w:rsidR="00395118">
        <w:rPr>
          <w:rFonts w:ascii="ＭＳ 明朝" w:hAnsi="ＭＳ 明朝" w:hint="eastAsia"/>
          <w:sz w:val="18"/>
          <w:szCs w:val="18"/>
        </w:rPr>
        <w:t>第3</w:t>
      </w:r>
      <w:r w:rsidR="00B57D86" w:rsidRPr="009A4037">
        <w:rPr>
          <w:rFonts w:ascii="ＭＳ 明朝" w:hAnsi="ＭＳ 明朝" w:hint="eastAsia"/>
          <w:sz w:val="18"/>
          <w:szCs w:val="18"/>
        </w:rPr>
        <w:t>号</w:t>
      </w:r>
      <w:r w:rsidR="00395118">
        <w:rPr>
          <w:rFonts w:ascii="ＭＳ 明朝" w:hAnsi="ＭＳ 明朝" w:hint="eastAsia"/>
          <w:sz w:val="18"/>
          <w:szCs w:val="18"/>
        </w:rPr>
        <w:t>(第14条関係)</w:t>
      </w:r>
      <w:r w:rsidR="002514DF" w:rsidRPr="009A4037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</w:t>
      </w:r>
      <w:r w:rsidR="00B57D86" w:rsidRPr="009A4037">
        <w:rPr>
          <w:rFonts w:ascii="ＭＳ 明朝" w:hAnsi="ＭＳ 明朝" w:hint="eastAsia"/>
          <w:sz w:val="28"/>
          <w:szCs w:val="28"/>
        </w:rPr>
        <w:t>再</w:t>
      </w:r>
      <w:r w:rsidR="002514DF" w:rsidRPr="009A4037">
        <w:rPr>
          <w:rFonts w:ascii="ＭＳ 明朝" w:hAnsi="ＭＳ 明朝" w:hint="eastAsia"/>
          <w:sz w:val="28"/>
          <w:szCs w:val="28"/>
        </w:rPr>
        <w:t xml:space="preserve"> </w:t>
      </w:r>
      <w:r w:rsidR="00B57D86" w:rsidRPr="009A4037">
        <w:rPr>
          <w:rFonts w:ascii="ＭＳ 明朝" w:hAnsi="ＭＳ 明朝" w:hint="eastAsia"/>
          <w:sz w:val="28"/>
          <w:szCs w:val="28"/>
        </w:rPr>
        <w:t>燃</w:t>
      </w:r>
      <w:r w:rsidR="002514DF" w:rsidRPr="009A4037">
        <w:rPr>
          <w:rFonts w:ascii="ＭＳ 明朝" w:hAnsi="ＭＳ 明朝" w:hint="eastAsia"/>
          <w:sz w:val="28"/>
          <w:szCs w:val="28"/>
        </w:rPr>
        <w:t xml:space="preserve"> </w:t>
      </w:r>
      <w:r w:rsidR="00B57D86" w:rsidRPr="009A4037">
        <w:rPr>
          <w:rFonts w:ascii="ＭＳ 明朝" w:hAnsi="ＭＳ 明朝" w:hint="eastAsia"/>
          <w:sz w:val="28"/>
          <w:szCs w:val="28"/>
        </w:rPr>
        <w:t>火</w:t>
      </w:r>
      <w:r w:rsidR="002514DF" w:rsidRPr="009A4037">
        <w:rPr>
          <w:rFonts w:ascii="ＭＳ 明朝" w:hAnsi="ＭＳ 明朝" w:hint="eastAsia"/>
          <w:sz w:val="28"/>
          <w:szCs w:val="28"/>
        </w:rPr>
        <w:t xml:space="preserve"> </w:t>
      </w:r>
      <w:r w:rsidR="00B57D86" w:rsidRPr="009A4037">
        <w:rPr>
          <w:rFonts w:ascii="ＭＳ 明朝" w:hAnsi="ＭＳ 明朝" w:hint="eastAsia"/>
          <w:sz w:val="28"/>
          <w:szCs w:val="28"/>
        </w:rPr>
        <w:t>災</w:t>
      </w:r>
      <w:r w:rsidR="002514DF" w:rsidRPr="009A4037">
        <w:rPr>
          <w:rFonts w:ascii="ＭＳ 明朝" w:hAnsi="ＭＳ 明朝" w:hint="eastAsia"/>
          <w:sz w:val="28"/>
          <w:szCs w:val="28"/>
        </w:rPr>
        <w:t xml:space="preserve"> </w:t>
      </w:r>
      <w:r w:rsidR="00B57D86" w:rsidRPr="009A4037">
        <w:rPr>
          <w:rFonts w:ascii="ＭＳ 明朝" w:hAnsi="ＭＳ 明朝" w:hint="eastAsia"/>
          <w:sz w:val="28"/>
          <w:szCs w:val="28"/>
        </w:rPr>
        <w:t>発</w:t>
      </w:r>
      <w:r w:rsidR="002514DF" w:rsidRPr="009A4037">
        <w:rPr>
          <w:rFonts w:ascii="ＭＳ 明朝" w:hAnsi="ＭＳ 明朝" w:hint="eastAsia"/>
          <w:sz w:val="28"/>
          <w:szCs w:val="28"/>
        </w:rPr>
        <w:t xml:space="preserve"> </w:t>
      </w:r>
      <w:r w:rsidR="00B57D86" w:rsidRPr="009A4037">
        <w:rPr>
          <w:rFonts w:ascii="ＭＳ 明朝" w:hAnsi="ＭＳ 明朝" w:hint="eastAsia"/>
          <w:sz w:val="28"/>
          <w:szCs w:val="28"/>
        </w:rPr>
        <w:t>生</w:t>
      </w:r>
      <w:r w:rsidR="002514DF" w:rsidRPr="009A4037">
        <w:rPr>
          <w:rFonts w:ascii="ＭＳ 明朝" w:hAnsi="ＭＳ 明朝" w:hint="eastAsia"/>
          <w:sz w:val="28"/>
          <w:szCs w:val="28"/>
        </w:rPr>
        <w:t xml:space="preserve"> </w:t>
      </w:r>
      <w:r w:rsidR="00B57D86" w:rsidRPr="009A4037">
        <w:rPr>
          <w:rFonts w:ascii="ＭＳ 明朝" w:hAnsi="ＭＳ 明朝" w:hint="eastAsia"/>
          <w:sz w:val="28"/>
          <w:szCs w:val="28"/>
        </w:rPr>
        <w:t>報</w:t>
      </w:r>
      <w:r w:rsidR="002514DF" w:rsidRPr="009A4037">
        <w:rPr>
          <w:rFonts w:ascii="ＭＳ 明朝" w:hAnsi="ＭＳ 明朝" w:hint="eastAsia"/>
          <w:sz w:val="28"/>
          <w:szCs w:val="28"/>
        </w:rPr>
        <w:t xml:space="preserve"> </w:t>
      </w:r>
      <w:r w:rsidR="00B57D86" w:rsidRPr="009A4037">
        <w:rPr>
          <w:rFonts w:ascii="ＭＳ 明朝" w:hAnsi="ＭＳ 明朝" w:hint="eastAsia"/>
          <w:sz w:val="28"/>
          <w:szCs w:val="28"/>
        </w:rPr>
        <w:t>告</w:t>
      </w:r>
      <w:r w:rsidR="002514DF" w:rsidRPr="009A4037">
        <w:rPr>
          <w:rFonts w:ascii="ＭＳ 明朝" w:hAnsi="ＭＳ 明朝" w:hint="eastAsia"/>
          <w:sz w:val="28"/>
          <w:szCs w:val="28"/>
        </w:rPr>
        <w:t xml:space="preserve"> </w:t>
      </w:r>
      <w:r w:rsidR="00B57D86" w:rsidRPr="009A4037">
        <w:rPr>
          <w:rFonts w:ascii="ＭＳ 明朝" w:hAnsi="ＭＳ 明朝" w:hint="eastAsia"/>
          <w:sz w:val="28"/>
          <w:szCs w:val="28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89"/>
        <w:gridCol w:w="282"/>
        <w:gridCol w:w="139"/>
        <w:gridCol w:w="179"/>
        <w:gridCol w:w="663"/>
        <w:gridCol w:w="843"/>
        <w:gridCol w:w="1124"/>
        <w:gridCol w:w="139"/>
        <w:gridCol w:w="983"/>
        <w:gridCol w:w="139"/>
        <w:gridCol w:w="842"/>
        <w:gridCol w:w="702"/>
        <w:gridCol w:w="279"/>
        <w:gridCol w:w="2107"/>
        <w:gridCol w:w="5348"/>
      </w:tblGrid>
      <w:tr w:rsidR="0099534C" w:rsidRPr="009A4037" w:rsidTr="0099534C">
        <w:trPr>
          <w:trHeight w:val="452"/>
        </w:trPr>
        <w:tc>
          <w:tcPr>
            <w:tcW w:w="1682" w:type="dxa"/>
            <w:gridSpan w:val="2"/>
            <w:vAlign w:val="center"/>
          </w:tcPr>
          <w:p w:rsidR="00D33C26" w:rsidRPr="009A4037" w:rsidRDefault="00D33C26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出火年月日</w:t>
            </w:r>
          </w:p>
        </w:tc>
        <w:tc>
          <w:tcPr>
            <w:tcW w:w="2106" w:type="dxa"/>
            <w:gridSpan w:val="5"/>
            <w:vAlign w:val="center"/>
          </w:tcPr>
          <w:p w:rsidR="00D33C26" w:rsidRPr="009A4037" w:rsidRDefault="00D33C26" w:rsidP="00D33C26">
            <w:pPr>
              <w:autoSpaceDE w:val="0"/>
              <w:autoSpaceDN w:val="0"/>
              <w:adjustRightInd w:val="0"/>
              <w:ind w:firstLineChars="300" w:firstLine="54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263" w:type="dxa"/>
            <w:gridSpan w:val="2"/>
            <w:vAlign w:val="center"/>
          </w:tcPr>
          <w:p w:rsidR="00D33C26" w:rsidRPr="009A4037" w:rsidRDefault="00D33C26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火災種別</w:t>
            </w:r>
          </w:p>
        </w:tc>
        <w:tc>
          <w:tcPr>
            <w:tcW w:w="1122" w:type="dxa"/>
            <w:gridSpan w:val="2"/>
            <w:vAlign w:val="center"/>
          </w:tcPr>
          <w:p w:rsidR="00D33C26" w:rsidRPr="009A4037" w:rsidRDefault="00D33C26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D33C26" w:rsidRPr="009A4037" w:rsidRDefault="00D33C26" w:rsidP="00D33C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火災区分</w:t>
            </w:r>
          </w:p>
        </w:tc>
        <w:tc>
          <w:tcPr>
            <w:tcW w:w="2386" w:type="dxa"/>
            <w:gridSpan w:val="2"/>
            <w:vAlign w:val="center"/>
          </w:tcPr>
          <w:p w:rsidR="00D33C26" w:rsidRPr="009A4037" w:rsidRDefault="00D33C26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348" w:type="dxa"/>
            <w:tcBorders>
              <w:right w:val="single" w:sz="4" w:space="0" w:color="auto"/>
            </w:tcBorders>
            <w:vAlign w:val="center"/>
          </w:tcPr>
          <w:p w:rsidR="00D33C26" w:rsidRPr="009A4037" w:rsidRDefault="00D33C26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再燃火災発生概要（１次火災時の残火処理活動経過及びその処置を含む。）</w:t>
            </w:r>
          </w:p>
        </w:tc>
      </w:tr>
      <w:tr w:rsidR="002514DF" w:rsidRPr="009A4037" w:rsidTr="0099534C">
        <w:trPr>
          <w:trHeight w:val="760"/>
        </w:trPr>
        <w:tc>
          <w:tcPr>
            <w:tcW w:w="2282" w:type="dxa"/>
            <w:gridSpan w:val="5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出火場所</w:t>
            </w:r>
          </w:p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責任者職氏名</w:t>
            </w:r>
          </w:p>
        </w:tc>
        <w:tc>
          <w:tcPr>
            <w:tcW w:w="7821" w:type="dxa"/>
            <w:gridSpan w:val="10"/>
            <w:vAlign w:val="center"/>
          </w:tcPr>
          <w:p w:rsidR="002514DF" w:rsidRPr="009A4037" w:rsidRDefault="002514DF" w:rsidP="00D33C26">
            <w:pPr>
              <w:widowControl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職業　　　　　　　氏名　　　　　　　　　　　　年齢　　　　歳</w:t>
            </w:r>
          </w:p>
        </w:tc>
        <w:tc>
          <w:tcPr>
            <w:tcW w:w="5348" w:type="dxa"/>
            <w:vMerge w:val="restart"/>
          </w:tcPr>
          <w:p w:rsidR="002514DF" w:rsidRPr="009A4037" w:rsidRDefault="002514DF" w:rsidP="0099534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2514DF" w:rsidRPr="009A4037" w:rsidTr="0099534C">
        <w:trPr>
          <w:trHeight w:val="343"/>
        </w:trPr>
        <w:tc>
          <w:tcPr>
            <w:tcW w:w="4912" w:type="dxa"/>
            <w:gridSpan w:val="8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一次火災</w:t>
            </w:r>
          </w:p>
        </w:tc>
        <w:tc>
          <w:tcPr>
            <w:tcW w:w="5191" w:type="dxa"/>
            <w:gridSpan w:val="7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再燃火災</w:t>
            </w:r>
          </w:p>
        </w:tc>
        <w:tc>
          <w:tcPr>
            <w:tcW w:w="5348" w:type="dxa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99534C" w:rsidRPr="009A4037" w:rsidTr="0099534C">
        <w:trPr>
          <w:trHeight w:val="453"/>
        </w:trPr>
        <w:tc>
          <w:tcPr>
            <w:tcW w:w="993" w:type="dxa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覚知別</w:t>
            </w:r>
          </w:p>
        </w:tc>
        <w:tc>
          <w:tcPr>
            <w:tcW w:w="971" w:type="dxa"/>
            <w:gridSpan w:val="2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81" w:type="dxa"/>
            <w:gridSpan w:val="3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覚知時分</w:t>
            </w:r>
          </w:p>
        </w:tc>
        <w:tc>
          <w:tcPr>
            <w:tcW w:w="1967" w:type="dxa"/>
            <w:gridSpan w:val="2"/>
            <w:vAlign w:val="center"/>
          </w:tcPr>
          <w:p w:rsidR="002514DF" w:rsidRPr="009A4037" w:rsidRDefault="002A3778" w:rsidP="002A377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時　　　　分</w:t>
            </w:r>
          </w:p>
        </w:tc>
        <w:tc>
          <w:tcPr>
            <w:tcW w:w="1122" w:type="dxa"/>
            <w:gridSpan w:val="2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覚知別</w:t>
            </w:r>
          </w:p>
        </w:tc>
        <w:tc>
          <w:tcPr>
            <w:tcW w:w="981" w:type="dxa"/>
            <w:gridSpan w:val="2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覚知時分</w:t>
            </w:r>
          </w:p>
        </w:tc>
        <w:tc>
          <w:tcPr>
            <w:tcW w:w="2107" w:type="dxa"/>
            <w:vAlign w:val="center"/>
          </w:tcPr>
          <w:p w:rsidR="002514DF" w:rsidRPr="009A4037" w:rsidRDefault="002A3778" w:rsidP="002A377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時　　　　分</w:t>
            </w:r>
          </w:p>
        </w:tc>
        <w:tc>
          <w:tcPr>
            <w:tcW w:w="5348" w:type="dxa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99534C" w:rsidRPr="009A4037" w:rsidTr="0099534C">
        <w:trPr>
          <w:trHeight w:val="339"/>
        </w:trPr>
        <w:tc>
          <w:tcPr>
            <w:tcW w:w="993" w:type="dxa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出火時分</w:t>
            </w:r>
          </w:p>
        </w:tc>
        <w:tc>
          <w:tcPr>
            <w:tcW w:w="3919" w:type="dxa"/>
            <w:gridSpan w:val="7"/>
            <w:vAlign w:val="center"/>
          </w:tcPr>
          <w:p w:rsidR="002514DF" w:rsidRPr="009A4037" w:rsidRDefault="002514DF" w:rsidP="002A3778">
            <w:pPr>
              <w:autoSpaceDE w:val="0"/>
              <w:autoSpaceDN w:val="0"/>
              <w:adjustRightInd w:val="0"/>
              <w:ind w:firstLineChars="650" w:firstLine="1170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時　　　　分頃</w:t>
            </w:r>
          </w:p>
        </w:tc>
        <w:tc>
          <w:tcPr>
            <w:tcW w:w="1122" w:type="dxa"/>
            <w:gridSpan w:val="2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出火時分</w:t>
            </w:r>
          </w:p>
        </w:tc>
        <w:tc>
          <w:tcPr>
            <w:tcW w:w="4069" w:type="dxa"/>
            <w:gridSpan w:val="5"/>
            <w:vAlign w:val="center"/>
          </w:tcPr>
          <w:p w:rsidR="002514DF" w:rsidRPr="009A4037" w:rsidRDefault="002514DF" w:rsidP="002A3778">
            <w:pPr>
              <w:autoSpaceDE w:val="0"/>
              <w:autoSpaceDN w:val="0"/>
              <w:adjustRightInd w:val="0"/>
              <w:ind w:firstLineChars="650" w:firstLine="1170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時　　　　分頃</w:t>
            </w:r>
          </w:p>
        </w:tc>
        <w:tc>
          <w:tcPr>
            <w:tcW w:w="5348" w:type="dxa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99534C" w:rsidRPr="009A4037" w:rsidTr="0099534C">
        <w:trPr>
          <w:trHeight w:val="130"/>
        </w:trPr>
        <w:tc>
          <w:tcPr>
            <w:tcW w:w="993" w:type="dxa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鎮火時分</w:t>
            </w:r>
          </w:p>
        </w:tc>
        <w:tc>
          <w:tcPr>
            <w:tcW w:w="3919" w:type="dxa"/>
            <w:gridSpan w:val="7"/>
            <w:vAlign w:val="center"/>
          </w:tcPr>
          <w:p w:rsidR="002514DF" w:rsidRPr="009A4037" w:rsidRDefault="002514DF" w:rsidP="002A3778">
            <w:pPr>
              <w:autoSpaceDE w:val="0"/>
              <w:autoSpaceDN w:val="0"/>
              <w:adjustRightInd w:val="0"/>
              <w:ind w:firstLineChars="650" w:firstLine="1170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時　　　　分</w:t>
            </w:r>
          </w:p>
        </w:tc>
        <w:tc>
          <w:tcPr>
            <w:tcW w:w="1122" w:type="dxa"/>
            <w:gridSpan w:val="2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鎮火時分</w:t>
            </w:r>
          </w:p>
        </w:tc>
        <w:tc>
          <w:tcPr>
            <w:tcW w:w="4069" w:type="dxa"/>
            <w:gridSpan w:val="5"/>
            <w:vAlign w:val="center"/>
          </w:tcPr>
          <w:p w:rsidR="002514DF" w:rsidRPr="009A4037" w:rsidRDefault="002514DF" w:rsidP="002A3778">
            <w:pPr>
              <w:autoSpaceDE w:val="0"/>
              <w:autoSpaceDN w:val="0"/>
              <w:adjustRightInd w:val="0"/>
              <w:ind w:firstLineChars="650" w:firstLine="1170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時　　　　分</w:t>
            </w:r>
          </w:p>
        </w:tc>
        <w:tc>
          <w:tcPr>
            <w:tcW w:w="5348" w:type="dxa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99534C" w:rsidRPr="009A4037" w:rsidTr="0099534C">
        <w:trPr>
          <w:trHeight w:val="213"/>
        </w:trPr>
        <w:tc>
          <w:tcPr>
            <w:tcW w:w="993" w:type="dxa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所要時間</w:t>
            </w:r>
          </w:p>
        </w:tc>
        <w:tc>
          <w:tcPr>
            <w:tcW w:w="3919" w:type="dxa"/>
            <w:gridSpan w:val="7"/>
            <w:vAlign w:val="center"/>
          </w:tcPr>
          <w:p w:rsidR="002514DF" w:rsidRPr="009A4037" w:rsidRDefault="002514DF" w:rsidP="002A3778">
            <w:pPr>
              <w:autoSpaceDE w:val="0"/>
              <w:autoSpaceDN w:val="0"/>
              <w:adjustRightInd w:val="0"/>
              <w:ind w:firstLineChars="650" w:firstLine="117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時間　　　分</w:t>
            </w:r>
          </w:p>
        </w:tc>
        <w:tc>
          <w:tcPr>
            <w:tcW w:w="1122" w:type="dxa"/>
            <w:gridSpan w:val="2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所要時間</w:t>
            </w:r>
          </w:p>
        </w:tc>
        <w:tc>
          <w:tcPr>
            <w:tcW w:w="4069" w:type="dxa"/>
            <w:gridSpan w:val="5"/>
            <w:vAlign w:val="center"/>
          </w:tcPr>
          <w:p w:rsidR="002514DF" w:rsidRPr="009A4037" w:rsidRDefault="002514DF" w:rsidP="002A3778">
            <w:pPr>
              <w:autoSpaceDE w:val="0"/>
              <w:autoSpaceDN w:val="0"/>
              <w:adjustRightInd w:val="0"/>
              <w:ind w:firstLineChars="650" w:firstLine="1170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時間　　　分</w:t>
            </w:r>
          </w:p>
        </w:tc>
        <w:tc>
          <w:tcPr>
            <w:tcW w:w="5348" w:type="dxa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99534C" w:rsidRPr="009A4037" w:rsidTr="0099534C">
        <w:trPr>
          <w:trHeight w:val="1108"/>
        </w:trPr>
        <w:tc>
          <w:tcPr>
            <w:tcW w:w="993" w:type="dxa"/>
            <w:vAlign w:val="center"/>
          </w:tcPr>
          <w:p w:rsidR="0099534C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焼損被害</w:t>
            </w:r>
          </w:p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程度</w:t>
            </w:r>
          </w:p>
        </w:tc>
        <w:tc>
          <w:tcPr>
            <w:tcW w:w="3919" w:type="dxa"/>
            <w:gridSpan w:val="7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焼損損害程度</w:t>
            </w:r>
          </w:p>
        </w:tc>
        <w:tc>
          <w:tcPr>
            <w:tcW w:w="4069" w:type="dxa"/>
            <w:gridSpan w:val="5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348" w:type="dxa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99534C" w:rsidRPr="009A4037" w:rsidTr="0099534C">
        <w:trPr>
          <w:trHeight w:val="1059"/>
        </w:trPr>
        <w:tc>
          <w:tcPr>
            <w:tcW w:w="993" w:type="dxa"/>
            <w:vAlign w:val="center"/>
          </w:tcPr>
          <w:p w:rsidR="002514DF" w:rsidRPr="009A4037" w:rsidRDefault="002514DF" w:rsidP="0099534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原因</w:t>
            </w:r>
          </w:p>
        </w:tc>
        <w:tc>
          <w:tcPr>
            <w:tcW w:w="3919" w:type="dxa"/>
            <w:gridSpan w:val="7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再燃箇所及び原因</w:t>
            </w:r>
          </w:p>
        </w:tc>
        <w:tc>
          <w:tcPr>
            <w:tcW w:w="4069" w:type="dxa"/>
            <w:gridSpan w:val="5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348" w:type="dxa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99534C" w:rsidRPr="009A4037" w:rsidTr="009953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993" w:type="dxa"/>
            <w:vMerge w:val="restart"/>
            <w:vAlign w:val="center"/>
          </w:tcPr>
          <w:p w:rsidR="002514DF" w:rsidRPr="009A4037" w:rsidRDefault="002514DF" w:rsidP="0099534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活動状況</w:t>
            </w:r>
          </w:p>
        </w:tc>
        <w:tc>
          <w:tcPr>
            <w:tcW w:w="3919" w:type="dxa"/>
            <w:gridSpan w:val="7"/>
            <w:vMerge w:val="restart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活動状況</w:t>
            </w:r>
          </w:p>
        </w:tc>
        <w:tc>
          <w:tcPr>
            <w:tcW w:w="4069" w:type="dxa"/>
            <w:gridSpan w:val="5"/>
            <w:vMerge w:val="restart"/>
            <w:vAlign w:val="center"/>
          </w:tcPr>
          <w:p w:rsidR="002514DF" w:rsidRPr="009A4037" w:rsidRDefault="002514DF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348" w:type="dxa"/>
            <w:vAlign w:val="center"/>
          </w:tcPr>
          <w:p w:rsidR="002514DF" w:rsidRPr="009A4037" w:rsidRDefault="002514DF" w:rsidP="002514DF">
            <w:pPr>
              <w:widowControl/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検討結果及び教訓</w:t>
            </w:r>
          </w:p>
        </w:tc>
      </w:tr>
      <w:tr w:rsidR="0099534C" w:rsidRPr="009A4037" w:rsidTr="009953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42"/>
        </w:trPr>
        <w:tc>
          <w:tcPr>
            <w:tcW w:w="993" w:type="dxa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3919" w:type="dxa"/>
            <w:gridSpan w:val="7"/>
            <w:vMerge/>
            <w:vAlign w:val="center"/>
          </w:tcPr>
          <w:p w:rsidR="002514DF" w:rsidRPr="009A4037" w:rsidRDefault="002514DF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69" w:type="dxa"/>
            <w:gridSpan w:val="5"/>
            <w:vMerge/>
            <w:vAlign w:val="center"/>
          </w:tcPr>
          <w:p w:rsidR="002514DF" w:rsidRPr="009A4037" w:rsidRDefault="002514DF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348" w:type="dxa"/>
            <w:vMerge w:val="restart"/>
          </w:tcPr>
          <w:p w:rsidR="002514DF" w:rsidRPr="009A4037" w:rsidRDefault="002514DF" w:rsidP="0099534C">
            <w:pPr>
              <w:widowControl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99534C" w:rsidRPr="009A4037" w:rsidTr="009953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2103" w:type="dxa"/>
            <w:gridSpan w:val="4"/>
            <w:vAlign w:val="center"/>
          </w:tcPr>
          <w:p w:rsidR="002514DF" w:rsidRPr="009A4037" w:rsidRDefault="002514DF" w:rsidP="002514DF">
            <w:pPr>
              <w:autoSpaceDE w:val="0"/>
              <w:autoSpaceDN w:val="0"/>
              <w:adjustRightInd w:val="0"/>
              <w:ind w:left="108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消防隊最終引揚時分</w:t>
            </w:r>
          </w:p>
        </w:tc>
        <w:tc>
          <w:tcPr>
            <w:tcW w:w="2809" w:type="dxa"/>
            <w:gridSpan w:val="4"/>
            <w:vAlign w:val="center"/>
          </w:tcPr>
          <w:p w:rsidR="002514DF" w:rsidRPr="009A4037" w:rsidRDefault="002514DF" w:rsidP="002514DF">
            <w:pPr>
              <w:autoSpaceDE w:val="0"/>
              <w:autoSpaceDN w:val="0"/>
              <w:adjustRightInd w:val="0"/>
              <w:ind w:left="108" w:firstLineChars="500" w:firstLine="900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時　　　　分</w:t>
            </w:r>
          </w:p>
        </w:tc>
        <w:tc>
          <w:tcPr>
            <w:tcW w:w="1122" w:type="dxa"/>
            <w:gridSpan w:val="2"/>
            <w:vMerge w:val="restart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関係者及び付近住</w:t>
            </w:r>
            <w:r w:rsidRPr="009A4037">
              <w:rPr>
                <w:rFonts w:ascii="ＭＳ 明朝" w:hAnsi="ＭＳ 明朝" w:hint="eastAsia"/>
                <w:sz w:val="18"/>
                <w:szCs w:val="18"/>
              </w:rPr>
              <w:lastRenderedPageBreak/>
              <w:t>民の消火協力状況</w:t>
            </w:r>
          </w:p>
        </w:tc>
        <w:tc>
          <w:tcPr>
            <w:tcW w:w="4069" w:type="dxa"/>
            <w:gridSpan w:val="5"/>
            <w:vMerge w:val="restart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348" w:type="dxa"/>
            <w:vMerge/>
            <w:vAlign w:val="center"/>
          </w:tcPr>
          <w:p w:rsidR="002514DF" w:rsidRPr="009A4037" w:rsidRDefault="002514DF">
            <w:pPr>
              <w:widowControl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99534C" w:rsidRPr="009A4037" w:rsidTr="009953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57"/>
        </w:trPr>
        <w:tc>
          <w:tcPr>
            <w:tcW w:w="2103" w:type="dxa"/>
            <w:gridSpan w:val="4"/>
            <w:vAlign w:val="center"/>
          </w:tcPr>
          <w:p w:rsidR="002514DF" w:rsidRPr="009A4037" w:rsidRDefault="002514DF" w:rsidP="002514DF">
            <w:pPr>
              <w:autoSpaceDE w:val="0"/>
              <w:autoSpaceDN w:val="0"/>
              <w:adjustRightInd w:val="0"/>
              <w:ind w:left="108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最終引揚消防隊名</w:t>
            </w:r>
          </w:p>
        </w:tc>
        <w:tc>
          <w:tcPr>
            <w:tcW w:w="2809" w:type="dxa"/>
            <w:gridSpan w:val="4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69" w:type="dxa"/>
            <w:gridSpan w:val="5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348" w:type="dxa"/>
            <w:vMerge/>
            <w:vAlign w:val="center"/>
          </w:tcPr>
          <w:p w:rsidR="002514DF" w:rsidRPr="009A4037" w:rsidRDefault="002514DF">
            <w:pPr>
              <w:widowControl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99534C" w:rsidRPr="009A4037" w:rsidTr="0099534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2103" w:type="dxa"/>
            <w:gridSpan w:val="4"/>
            <w:vAlign w:val="center"/>
          </w:tcPr>
          <w:p w:rsidR="002D7A27" w:rsidRDefault="002514DF" w:rsidP="002514DF">
            <w:pPr>
              <w:autoSpaceDE w:val="0"/>
              <w:autoSpaceDN w:val="0"/>
              <w:adjustRightInd w:val="0"/>
              <w:ind w:left="108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lastRenderedPageBreak/>
              <w:t>協力依頼書</w:t>
            </w:r>
          </w:p>
          <w:p w:rsidR="002514DF" w:rsidRPr="009A4037" w:rsidRDefault="002514DF" w:rsidP="002514DF">
            <w:pPr>
              <w:autoSpaceDE w:val="0"/>
              <w:autoSpaceDN w:val="0"/>
              <w:adjustRightInd w:val="0"/>
              <w:ind w:left="108"/>
              <w:rPr>
                <w:rFonts w:ascii="ＭＳ 明朝" w:hAnsi="ＭＳ 明朝" w:hint="eastAsia"/>
                <w:sz w:val="18"/>
                <w:szCs w:val="18"/>
              </w:rPr>
            </w:pPr>
            <w:r w:rsidRPr="009A4037">
              <w:rPr>
                <w:rFonts w:ascii="ＭＳ 明朝" w:hAnsi="ＭＳ 明朝" w:hint="eastAsia"/>
                <w:sz w:val="18"/>
                <w:szCs w:val="18"/>
              </w:rPr>
              <w:t>交付者氏名</w:t>
            </w:r>
          </w:p>
        </w:tc>
        <w:tc>
          <w:tcPr>
            <w:tcW w:w="2809" w:type="dxa"/>
            <w:gridSpan w:val="4"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4069" w:type="dxa"/>
            <w:gridSpan w:val="5"/>
            <w:vMerge/>
            <w:vAlign w:val="center"/>
          </w:tcPr>
          <w:p w:rsidR="002514DF" w:rsidRPr="009A4037" w:rsidRDefault="002514DF" w:rsidP="00D33C26">
            <w:pPr>
              <w:autoSpaceDE w:val="0"/>
              <w:autoSpaceDN w:val="0"/>
              <w:adjustRightInd w:val="0"/>
              <w:ind w:left="108"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  <w:tc>
          <w:tcPr>
            <w:tcW w:w="5348" w:type="dxa"/>
            <w:vMerge/>
            <w:vAlign w:val="center"/>
          </w:tcPr>
          <w:p w:rsidR="002514DF" w:rsidRPr="009A4037" w:rsidRDefault="002514DF">
            <w:pPr>
              <w:widowControl/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:rsidR="00B57D86" w:rsidRPr="009A4037" w:rsidRDefault="002D7A27" w:rsidP="002D7A27">
      <w:pPr>
        <w:autoSpaceDE w:val="0"/>
        <w:autoSpaceDN w:val="0"/>
        <w:adjustRightInd w:val="0"/>
        <w:jc w:val="right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（警防関係書綴へ）</w:t>
      </w:r>
    </w:p>
    <w:sectPr w:rsidR="00B57D86" w:rsidRPr="009A4037" w:rsidSect="002514D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A9A" w:rsidRDefault="00995A9A" w:rsidP="009A25D0">
      <w:r>
        <w:separator/>
      </w:r>
    </w:p>
  </w:endnote>
  <w:endnote w:type="continuationSeparator" w:id="0">
    <w:p w:rsidR="00995A9A" w:rsidRDefault="00995A9A" w:rsidP="009A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A9A" w:rsidRDefault="00995A9A" w:rsidP="009A25D0">
      <w:r>
        <w:separator/>
      </w:r>
    </w:p>
  </w:footnote>
  <w:footnote w:type="continuationSeparator" w:id="0">
    <w:p w:rsidR="00995A9A" w:rsidRDefault="00995A9A" w:rsidP="009A2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12A6"/>
    <w:rsid w:val="0001106B"/>
    <w:rsid w:val="0001651B"/>
    <w:rsid w:val="000259E7"/>
    <w:rsid w:val="000500D0"/>
    <w:rsid w:val="000663EF"/>
    <w:rsid w:val="00084AF8"/>
    <w:rsid w:val="000A4A92"/>
    <w:rsid w:val="000B2F90"/>
    <w:rsid w:val="000B450F"/>
    <w:rsid w:val="000C587F"/>
    <w:rsid w:val="000F22AA"/>
    <w:rsid w:val="001016CF"/>
    <w:rsid w:val="00112FA3"/>
    <w:rsid w:val="001411DA"/>
    <w:rsid w:val="0015352D"/>
    <w:rsid w:val="0016073B"/>
    <w:rsid w:val="0018005B"/>
    <w:rsid w:val="0018469A"/>
    <w:rsid w:val="00187B7E"/>
    <w:rsid w:val="001B07C4"/>
    <w:rsid w:val="001B28C1"/>
    <w:rsid w:val="001B5D2A"/>
    <w:rsid w:val="001C3225"/>
    <w:rsid w:val="002514DF"/>
    <w:rsid w:val="002728A7"/>
    <w:rsid w:val="00291828"/>
    <w:rsid w:val="00296F45"/>
    <w:rsid w:val="002A3778"/>
    <w:rsid w:val="002D03A6"/>
    <w:rsid w:val="002D7A27"/>
    <w:rsid w:val="002E4C01"/>
    <w:rsid w:val="00300286"/>
    <w:rsid w:val="00303D23"/>
    <w:rsid w:val="003873A7"/>
    <w:rsid w:val="00395118"/>
    <w:rsid w:val="003A18D0"/>
    <w:rsid w:val="003A2C00"/>
    <w:rsid w:val="003B794D"/>
    <w:rsid w:val="003F524E"/>
    <w:rsid w:val="00433291"/>
    <w:rsid w:val="004531AF"/>
    <w:rsid w:val="00464A48"/>
    <w:rsid w:val="004B4F7B"/>
    <w:rsid w:val="004B7425"/>
    <w:rsid w:val="004C50D6"/>
    <w:rsid w:val="00552381"/>
    <w:rsid w:val="00574240"/>
    <w:rsid w:val="00577516"/>
    <w:rsid w:val="005828D8"/>
    <w:rsid w:val="00593DEE"/>
    <w:rsid w:val="005B71F6"/>
    <w:rsid w:val="005E3607"/>
    <w:rsid w:val="005F762A"/>
    <w:rsid w:val="006426AB"/>
    <w:rsid w:val="00656FF6"/>
    <w:rsid w:val="006927A4"/>
    <w:rsid w:val="006A7459"/>
    <w:rsid w:val="006E3494"/>
    <w:rsid w:val="00703D00"/>
    <w:rsid w:val="007156A3"/>
    <w:rsid w:val="00751DD3"/>
    <w:rsid w:val="007758A6"/>
    <w:rsid w:val="0077729F"/>
    <w:rsid w:val="007A2A31"/>
    <w:rsid w:val="007A401E"/>
    <w:rsid w:val="007E2E20"/>
    <w:rsid w:val="007E4C87"/>
    <w:rsid w:val="00811ED3"/>
    <w:rsid w:val="00812870"/>
    <w:rsid w:val="00813A96"/>
    <w:rsid w:val="008226D2"/>
    <w:rsid w:val="00823543"/>
    <w:rsid w:val="00827E10"/>
    <w:rsid w:val="00857249"/>
    <w:rsid w:val="008719B3"/>
    <w:rsid w:val="00873165"/>
    <w:rsid w:val="008C2A5D"/>
    <w:rsid w:val="008F0979"/>
    <w:rsid w:val="008F6487"/>
    <w:rsid w:val="009025B7"/>
    <w:rsid w:val="0090337E"/>
    <w:rsid w:val="00903FA0"/>
    <w:rsid w:val="00914EC2"/>
    <w:rsid w:val="00925C8D"/>
    <w:rsid w:val="009640CD"/>
    <w:rsid w:val="00964AB1"/>
    <w:rsid w:val="00987919"/>
    <w:rsid w:val="00992D06"/>
    <w:rsid w:val="0099534C"/>
    <w:rsid w:val="00995A9A"/>
    <w:rsid w:val="009A07F4"/>
    <w:rsid w:val="009A25D0"/>
    <w:rsid w:val="009A4037"/>
    <w:rsid w:val="009A68A4"/>
    <w:rsid w:val="009B786B"/>
    <w:rsid w:val="009E65F0"/>
    <w:rsid w:val="00A2441F"/>
    <w:rsid w:val="00A92D0B"/>
    <w:rsid w:val="00AC4EBF"/>
    <w:rsid w:val="00AE0682"/>
    <w:rsid w:val="00B10174"/>
    <w:rsid w:val="00B11656"/>
    <w:rsid w:val="00B13D22"/>
    <w:rsid w:val="00B2451B"/>
    <w:rsid w:val="00B3279C"/>
    <w:rsid w:val="00B54810"/>
    <w:rsid w:val="00B5596C"/>
    <w:rsid w:val="00B57D86"/>
    <w:rsid w:val="00B727C8"/>
    <w:rsid w:val="00BB16C7"/>
    <w:rsid w:val="00BC31BE"/>
    <w:rsid w:val="00BD537D"/>
    <w:rsid w:val="00BE17B5"/>
    <w:rsid w:val="00BF46EC"/>
    <w:rsid w:val="00C1675E"/>
    <w:rsid w:val="00C200C2"/>
    <w:rsid w:val="00C360CB"/>
    <w:rsid w:val="00C52389"/>
    <w:rsid w:val="00C76152"/>
    <w:rsid w:val="00C77A27"/>
    <w:rsid w:val="00C912A6"/>
    <w:rsid w:val="00CC7210"/>
    <w:rsid w:val="00CF334D"/>
    <w:rsid w:val="00D1044B"/>
    <w:rsid w:val="00D241A4"/>
    <w:rsid w:val="00D33C26"/>
    <w:rsid w:val="00DC3C4E"/>
    <w:rsid w:val="00DC7FAE"/>
    <w:rsid w:val="00E42E36"/>
    <w:rsid w:val="00E46230"/>
    <w:rsid w:val="00E53331"/>
    <w:rsid w:val="00E623FA"/>
    <w:rsid w:val="00EA3B2C"/>
    <w:rsid w:val="00EC352E"/>
    <w:rsid w:val="00EC7F8F"/>
    <w:rsid w:val="00ED2BFC"/>
    <w:rsid w:val="00EE2F70"/>
    <w:rsid w:val="00EF3458"/>
    <w:rsid w:val="00EF7893"/>
    <w:rsid w:val="00F12BEB"/>
    <w:rsid w:val="00F208C2"/>
    <w:rsid w:val="00F30C37"/>
    <w:rsid w:val="00F52C8A"/>
    <w:rsid w:val="00F61A66"/>
    <w:rsid w:val="00F644AE"/>
    <w:rsid w:val="00F75F97"/>
    <w:rsid w:val="00F84407"/>
    <w:rsid w:val="00F972E2"/>
    <w:rsid w:val="00FB2768"/>
    <w:rsid w:val="00FC5D7D"/>
    <w:rsid w:val="00F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2EADA8-22D2-4BB5-9BC8-0DCD6581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2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25D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A2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25D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2F7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2F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7A30-838D-48BB-BFCC-D875FFA3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cp:lastModifiedBy>Hidenori Suzuki</cp:lastModifiedBy>
  <cp:revision>2</cp:revision>
  <cp:lastPrinted>2017-01-05T22:08:00Z</cp:lastPrinted>
  <dcterms:created xsi:type="dcterms:W3CDTF">2025-09-14T04:46:00Z</dcterms:created>
  <dcterms:modified xsi:type="dcterms:W3CDTF">2025-09-14T04:46:00Z</dcterms:modified>
</cp:coreProperties>
</file>