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BD9" w:rsidRDefault="00864D25" w:rsidP="00B74BD9">
      <w:pPr>
        <w:rPr>
          <w:rFonts w:hint="default"/>
        </w:rPr>
      </w:pPr>
      <w:r>
        <w:t>様式</w:t>
      </w:r>
      <w:r w:rsidR="00B74BD9">
        <w:t>第</w:t>
      </w:r>
      <w:r w:rsidR="006C056B">
        <w:t>４</w:t>
      </w:r>
      <w:r w:rsidR="00B74BD9">
        <w:t>号（第８条関係）</w:t>
      </w:r>
    </w:p>
    <w:p w:rsidR="00B74BD9" w:rsidRDefault="00B74BD9" w:rsidP="00B74BD9">
      <w:pPr>
        <w:rPr>
          <w:rFonts w:hint="default"/>
        </w:rPr>
      </w:pPr>
    </w:p>
    <w:p w:rsidR="00B74BD9" w:rsidRDefault="00B74BD9" w:rsidP="00B74BD9">
      <w:pPr>
        <w:spacing w:line="545" w:lineRule="exact"/>
        <w:jc w:val="center"/>
        <w:rPr>
          <w:rFonts w:hint="default"/>
        </w:rPr>
      </w:pPr>
      <w:r w:rsidRPr="006C056B">
        <w:rPr>
          <w:spacing w:val="480"/>
          <w:sz w:val="42"/>
          <w:fitText w:val="3178" w:id="830636033"/>
        </w:rPr>
        <w:t>指示</w:t>
      </w:r>
      <w:r w:rsidRPr="006C056B">
        <w:rPr>
          <w:spacing w:val="-1"/>
          <w:sz w:val="42"/>
          <w:fitText w:val="3178" w:id="830636033"/>
        </w:rPr>
        <w:t>書</w:t>
      </w:r>
    </w:p>
    <w:p w:rsidR="00B74BD9" w:rsidRDefault="00B74BD9" w:rsidP="00B74BD9">
      <w:pPr>
        <w:rPr>
          <w:rFonts w:hint="default"/>
        </w:rPr>
      </w:pPr>
    </w:p>
    <w:p w:rsidR="00B74BD9" w:rsidRDefault="00B74BD9" w:rsidP="00B74BD9">
      <w:pPr>
        <w:wordWrap w:val="0"/>
        <w:jc w:val="right"/>
        <w:rPr>
          <w:rFonts w:hint="default"/>
        </w:rPr>
      </w:pPr>
      <w:r>
        <w:t xml:space="preserve">　　　　年　　月　　日</w:t>
      </w:r>
    </w:p>
    <w:p w:rsidR="00B74BD9" w:rsidRDefault="00B74BD9" w:rsidP="00B74BD9">
      <w:pPr>
        <w:rPr>
          <w:rFonts w:hint="default"/>
        </w:rPr>
      </w:pPr>
    </w:p>
    <w:p w:rsidR="00B74BD9" w:rsidRDefault="00B74BD9" w:rsidP="00B74BD9">
      <w:pPr>
        <w:rPr>
          <w:rFonts w:hint="default"/>
        </w:rPr>
      </w:pPr>
      <w:r>
        <w:t xml:space="preserve">　　　　　　　　　　　　　　様</w:t>
      </w:r>
      <w:bookmarkStart w:id="0" w:name="_GoBack"/>
      <w:bookmarkEnd w:id="0"/>
    </w:p>
    <w:p w:rsidR="00B74BD9" w:rsidRDefault="00B74BD9" w:rsidP="00B74BD9">
      <w:pPr>
        <w:rPr>
          <w:rFonts w:hint="default"/>
        </w:rPr>
      </w:pPr>
    </w:p>
    <w:p w:rsidR="00B74BD9" w:rsidRDefault="00B74BD9" w:rsidP="00B74BD9">
      <w:pPr>
        <w:rPr>
          <w:rFonts w:hint="default"/>
        </w:rPr>
      </w:pPr>
    </w:p>
    <w:p w:rsidR="00B74BD9" w:rsidRDefault="00B74BD9" w:rsidP="00B74BD9">
      <w:pPr>
        <w:rPr>
          <w:rFonts w:hint="default"/>
        </w:rPr>
      </w:pPr>
      <w:r>
        <w:rPr>
          <w:spacing w:val="-1"/>
        </w:rPr>
        <w:t xml:space="preserve">                                          </w:t>
      </w:r>
      <w:r w:rsidR="006C056B">
        <w:t>出雲市長</w:t>
      </w:r>
      <w:r>
        <w:rPr>
          <w:spacing w:val="-1"/>
        </w:rPr>
        <w:t xml:space="preserve"> </w:t>
      </w:r>
      <w:r>
        <w:t xml:space="preserve">　　　　　　　　　　　</w:t>
      </w:r>
      <w:r>
        <w:rPr>
          <w:spacing w:val="-1"/>
        </w:rPr>
        <w:t xml:space="preserve">   </w:t>
      </w:r>
      <w:r w:rsidRPr="00E10F34">
        <w:rPr>
          <w:bdr w:val="single" w:sz="4" w:space="0" w:color="auto"/>
        </w:rPr>
        <w:t>印</w:t>
      </w:r>
    </w:p>
    <w:p w:rsidR="00B74BD9" w:rsidRDefault="00B74BD9" w:rsidP="00B74BD9">
      <w:pPr>
        <w:rPr>
          <w:rFonts w:hint="default"/>
        </w:rPr>
      </w:pPr>
    </w:p>
    <w:p w:rsidR="00B74BD9" w:rsidRDefault="00B74BD9" w:rsidP="00B74BD9">
      <w:pPr>
        <w:rPr>
          <w:rFonts w:hint="default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8"/>
        <w:gridCol w:w="6360"/>
      </w:tblGrid>
      <w:tr w:rsidR="00B74BD9" w:rsidTr="002E00EB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4BD9" w:rsidRDefault="00B74BD9" w:rsidP="002E00EB">
            <w:pPr>
              <w:rPr>
                <w:rFonts w:hint="default"/>
              </w:rPr>
            </w:pPr>
            <w:r>
              <w:t>特定既存</w:t>
            </w:r>
            <w:r w:rsidR="00AB70E5">
              <w:t>耐震</w:t>
            </w:r>
            <w:r>
              <w:t>不適格建築物の名称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4BD9" w:rsidRDefault="00B74BD9" w:rsidP="002E00EB">
            <w:pPr>
              <w:rPr>
                <w:rFonts w:hint="default"/>
              </w:rPr>
            </w:pPr>
          </w:p>
          <w:p w:rsidR="00B74BD9" w:rsidRDefault="00B74BD9" w:rsidP="002E00EB">
            <w:pPr>
              <w:rPr>
                <w:rFonts w:hint="default"/>
              </w:rPr>
            </w:pPr>
          </w:p>
        </w:tc>
      </w:tr>
      <w:tr w:rsidR="00B74BD9" w:rsidTr="002E00EB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4BD9" w:rsidRDefault="00B74BD9" w:rsidP="002E00EB">
            <w:pPr>
              <w:rPr>
                <w:rFonts w:hint="default"/>
              </w:rPr>
            </w:pPr>
            <w:r>
              <w:t>特定既存</w:t>
            </w:r>
            <w:r w:rsidR="00AB70E5">
              <w:t>耐震</w:t>
            </w:r>
            <w:r>
              <w:t>不適格建築物の位置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4BD9" w:rsidRDefault="00B74BD9" w:rsidP="002E00EB">
            <w:pPr>
              <w:rPr>
                <w:rFonts w:hint="default"/>
              </w:rPr>
            </w:pPr>
          </w:p>
          <w:p w:rsidR="00B74BD9" w:rsidRDefault="00B74BD9" w:rsidP="002E00EB">
            <w:pPr>
              <w:rPr>
                <w:rFonts w:hint="default"/>
              </w:rPr>
            </w:pPr>
          </w:p>
        </w:tc>
      </w:tr>
      <w:tr w:rsidR="00B74BD9" w:rsidTr="002E00EB">
        <w:trPr>
          <w:trHeight w:val="360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4BD9" w:rsidRDefault="00B74BD9" w:rsidP="002E00EB">
            <w:pPr>
              <w:rPr>
                <w:rFonts w:hint="default"/>
              </w:rPr>
            </w:pPr>
            <w:r>
              <w:t>特定既存</w:t>
            </w:r>
            <w:r w:rsidR="00AB70E5">
              <w:t>耐震</w:t>
            </w:r>
            <w:r>
              <w:t>不適格建築物の概要</w:t>
            </w:r>
          </w:p>
          <w:p w:rsidR="00B74BD9" w:rsidRDefault="00B74BD9" w:rsidP="002E00EB">
            <w:pPr>
              <w:rPr>
                <w:rFonts w:hint="default"/>
              </w:rPr>
            </w:pPr>
            <w:r>
              <w:t xml:space="preserve">　①　用　　途</w:t>
            </w:r>
          </w:p>
          <w:p w:rsidR="00B74BD9" w:rsidRDefault="00B74BD9" w:rsidP="002E00EB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②　構　　造</w:t>
            </w:r>
          </w:p>
          <w:p w:rsidR="00B74BD9" w:rsidRDefault="00B74BD9" w:rsidP="002E00EB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③　階　　数</w:t>
            </w:r>
          </w:p>
          <w:p w:rsidR="00B74BD9" w:rsidRDefault="00B74BD9" w:rsidP="002E00EB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④　延べ面積</w:t>
            </w:r>
          </w:p>
          <w:p w:rsidR="00B74BD9" w:rsidRDefault="00B74BD9" w:rsidP="002E00EB">
            <w:pPr>
              <w:rPr>
                <w:rFonts w:hint="default"/>
              </w:rPr>
            </w:pPr>
          </w:p>
        </w:tc>
        <w:tc>
          <w:tcPr>
            <w:tcW w:w="6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4BD9" w:rsidRDefault="00B74BD9" w:rsidP="002E00EB">
            <w:pPr>
              <w:rPr>
                <w:rFonts w:hint="default"/>
              </w:rPr>
            </w:pPr>
          </w:p>
          <w:p w:rsidR="00B74BD9" w:rsidRDefault="00B74BD9" w:rsidP="002E00EB">
            <w:pPr>
              <w:rPr>
                <w:rFonts w:hint="default"/>
              </w:rPr>
            </w:pPr>
          </w:p>
          <w:p w:rsidR="00B74BD9" w:rsidRDefault="00B74BD9" w:rsidP="002E00EB">
            <w:pPr>
              <w:rPr>
                <w:rFonts w:hint="default"/>
              </w:rPr>
            </w:pPr>
          </w:p>
          <w:p w:rsidR="00B74BD9" w:rsidRDefault="00B74BD9" w:rsidP="002E00EB">
            <w:pPr>
              <w:rPr>
                <w:rFonts w:hint="default"/>
              </w:rPr>
            </w:pPr>
          </w:p>
          <w:p w:rsidR="00B74BD9" w:rsidRDefault="00B74BD9" w:rsidP="002E00EB">
            <w:pPr>
              <w:rPr>
                <w:rFonts w:hint="default"/>
              </w:rPr>
            </w:pPr>
          </w:p>
          <w:p w:rsidR="00B74BD9" w:rsidRDefault="00B74BD9" w:rsidP="002E00EB">
            <w:pPr>
              <w:rPr>
                <w:rFonts w:hint="default"/>
              </w:rPr>
            </w:pPr>
          </w:p>
          <w:p w:rsidR="00B74BD9" w:rsidRDefault="00B74BD9" w:rsidP="002E00EB">
            <w:pPr>
              <w:rPr>
                <w:rFonts w:hint="default"/>
              </w:rPr>
            </w:pPr>
          </w:p>
          <w:p w:rsidR="00B74BD9" w:rsidRDefault="00B74BD9" w:rsidP="002E00EB">
            <w:pPr>
              <w:rPr>
                <w:rFonts w:hint="default"/>
              </w:rPr>
            </w:pPr>
          </w:p>
        </w:tc>
      </w:tr>
      <w:tr w:rsidR="00B74BD9" w:rsidTr="002E00EB">
        <w:trPr>
          <w:trHeight w:val="360"/>
        </w:trPr>
        <w:tc>
          <w:tcPr>
            <w:tcW w:w="1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4BD9" w:rsidRDefault="00B74BD9" w:rsidP="002E00EB">
            <w:pPr>
              <w:rPr>
                <w:rFonts w:hint="default"/>
              </w:rPr>
            </w:pPr>
          </w:p>
        </w:tc>
        <w:tc>
          <w:tcPr>
            <w:tcW w:w="6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4BD9" w:rsidRDefault="00B74BD9" w:rsidP="002E00EB">
            <w:pPr>
              <w:rPr>
                <w:rFonts w:hint="default"/>
              </w:rPr>
            </w:pPr>
          </w:p>
        </w:tc>
      </w:tr>
    </w:tbl>
    <w:p w:rsidR="00B74BD9" w:rsidRDefault="00B74BD9" w:rsidP="00B74BD9">
      <w:pPr>
        <w:rPr>
          <w:rFonts w:hint="default"/>
        </w:rPr>
      </w:pPr>
    </w:p>
    <w:p w:rsidR="00B74BD9" w:rsidRDefault="00B74BD9" w:rsidP="00B74BD9">
      <w:pPr>
        <w:rPr>
          <w:rFonts w:hint="default"/>
        </w:rPr>
      </w:pPr>
      <w:r>
        <w:t xml:space="preserve">　</w:t>
      </w:r>
      <w:r>
        <w:rPr>
          <w:rFonts w:ascii="ＭＳ 明朝" w:hAnsi="ＭＳ 明朝"/>
        </w:rPr>
        <w:t>あなたが所有している上記特定既存</w:t>
      </w:r>
      <w:r w:rsidR="00AB70E5">
        <w:rPr>
          <w:rFonts w:ascii="ＭＳ 明朝" w:hAnsi="ＭＳ 明朝"/>
        </w:rPr>
        <w:t>耐震</w:t>
      </w:r>
      <w:r>
        <w:rPr>
          <w:rFonts w:ascii="ＭＳ 明朝" w:hAnsi="ＭＳ 明朝"/>
        </w:rPr>
        <w:t>不適格建築物につい</w:t>
      </w:r>
      <w:r w:rsidR="00E84A5D">
        <w:rPr>
          <w:rFonts w:ascii="ＭＳ 明朝" w:hAnsi="ＭＳ 明朝"/>
        </w:rPr>
        <w:t>て、建築物の耐震改修の促進に関する法律</w:t>
      </w:r>
      <w:r>
        <w:rPr>
          <w:rFonts w:ascii="ＭＳ 明朝" w:hAnsi="ＭＳ 明朝"/>
        </w:rPr>
        <w:t>第15条第２項の規定により、次のとおり措置されるよう指示します。</w:t>
      </w:r>
    </w:p>
    <w:p w:rsidR="00B74BD9" w:rsidRDefault="00B74BD9" w:rsidP="00B74BD9">
      <w:pPr>
        <w:rPr>
          <w:rFonts w:hint="default"/>
        </w:rPr>
      </w:pPr>
    </w:p>
    <w:p w:rsidR="00B74BD9" w:rsidRDefault="00B74BD9" w:rsidP="00B74BD9">
      <w:pPr>
        <w:jc w:val="center"/>
        <w:rPr>
          <w:rFonts w:hint="default"/>
        </w:rPr>
      </w:pPr>
      <w:r>
        <w:t>記</w:t>
      </w:r>
    </w:p>
    <w:p w:rsidR="00B74BD9" w:rsidRDefault="00B74BD9" w:rsidP="00B74BD9">
      <w:pPr>
        <w:rPr>
          <w:rFonts w:hint="default"/>
        </w:rPr>
      </w:pPr>
      <w:r>
        <w:t>１　指示事項</w:t>
      </w:r>
    </w:p>
    <w:p w:rsidR="00B74BD9" w:rsidRDefault="00B74BD9" w:rsidP="00B74BD9">
      <w:pPr>
        <w:rPr>
          <w:rFonts w:hint="default"/>
        </w:rPr>
      </w:pPr>
    </w:p>
    <w:p w:rsidR="00B74BD9" w:rsidRDefault="00B74BD9" w:rsidP="00B74BD9">
      <w:pPr>
        <w:rPr>
          <w:rFonts w:hint="default"/>
        </w:rPr>
      </w:pPr>
    </w:p>
    <w:p w:rsidR="00411500" w:rsidRDefault="00B74BD9" w:rsidP="00B74BD9">
      <w:pPr>
        <w:rPr>
          <w:rFonts w:hint="default"/>
        </w:rPr>
      </w:pPr>
      <w:r>
        <w:t>２　理　　由</w:t>
      </w:r>
    </w:p>
    <w:sectPr w:rsidR="004115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BD9"/>
    <w:rsid w:val="00001BDC"/>
    <w:rsid w:val="00013D2E"/>
    <w:rsid w:val="00032399"/>
    <w:rsid w:val="00041C23"/>
    <w:rsid w:val="00055A20"/>
    <w:rsid w:val="000A07E4"/>
    <w:rsid w:val="000B019F"/>
    <w:rsid w:val="000C6755"/>
    <w:rsid w:val="000D264D"/>
    <w:rsid w:val="000E53C0"/>
    <w:rsid w:val="00106056"/>
    <w:rsid w:val="00110379"/>
    <w:rsid w:val="00111814"/>
    <w:rsid w:val="00111E07"/>
    <w:rsid w:val="00134670"/>
    <w:rsid w:val="00135DD2"/>
    <w:rsid w:val="00163BAB"/>
    <w:rsid w:val="001712DD"/>
    <w:rsid w:val="00172CCE"/>
    <w:rsid w:val="00181496"/>
    <w:rsid w:val="00196BEB"/>
    <w:rsid w:val="001A678B"/>
    <w:rsid w:val="001C4ABB"/>
    <w:rsid w:val="0020630C"/>
    <w:rsid w:val="00213F24"/>
    <w:rsid w:val="0024602E"/>
    <w:rsid w:val="002848BC"/>
    <w:rsid w:val="00285E72"/>
    <w:rsid w:val="00287CE3"/>
    <w:rsid w:val="00292C6E"/>
    <w:rsid w:val="002C257E"/>
    <w:rsid w:val="002D63AD"/>
    <w:rsid w:val="002F171A"/>
    <w:rsid w:val="002F1B48"/>
    <w:rsid w:val="002F3ACF"/>
    <w:rsid w:val="002F5ECB"/>
    <w:rsid w:val="00316F3D"/>
    <w:rsid w:val="00344BCC"/>
    <w:rsid w:val="00344F5C"/>
    <w:rsid w:val="0035073B"/>
    <w:rsid w:val="003529B8"/>
    <w:rsid w:val="00363B58"/>
    <w:rsid w:val="00375B27"/>
    <w:rsid w:val="003B0A50"/>
    <w:rsid w:val="003C588A"/>
    <w:rsid w:val="00400C7F"/>
    <w:rsid w:val="00404E38"/>
    <w:rsid w:val="004060B6"/>
    <w:rsid w:val="00411500"/>
    <w:rsid w:val="004117AF"/>
    <w:rsid w:val="004617FC"/>
    <w:rsid w:val="004C0E37"/>
    <w:rsid w:val="004E6FC8"/>
    <w:rsid w:val="004F1BD4"/>
    <w:rsid w:val="005248B8"/>
    <w:rsid w:val="005324B5"/>
    <w:rsid w:val="0054674C"/>
    <w:rsid w:val="005631CE"/>
    <w:rsid w:val="00566D09"/>
    <w:rsid w:val="005775EB"/>
    <w:rsid w:val="005855E8"/>
    <w:rsid w:val="005A118F"/>
    <w:rsid w:val="005A481D"/>
    <w:rsid w:val="005B0A37"/>
    <w:rsid w:val="005B774B"/>
    <w:rsid w:val="005E39A3"/>
    <w:rsid w:val="005E644C"/>
    <w:rsid w:val="005F0D29"/>
    <w:rsid w:val="00602274"/>
    <w:rsid w:val="0063349A"/>
    <w:rsid w:val="0063649A"/>
    <w:rsid w:val="006A5489"/>
    <w:rsid w:val="006B3E2A"/>
    <w:rsid w:val="006C056B"/>
    <w:rsid w:val="006C3924"/>
    <w:rsid w:val="00700104"/>
    <w:rsid w:val="0070454C"/>
    <w:rsid w:val="00713269"/>
    <w:rsid w:val="00724D5F"/>
    <w:rsid w:val="0074144C"/>
    <w:rsid w:val="007434EB"/>
    <w:rsid w:val="0076446C"/>
    <w:rsid w:val="007712EC"/>
    <w:rsid w:val="00776A05"/>
    <w:rsid w:val="00786CCD"/>
    <w:rsid w:val="007A5712"/>
    <w:rsid w:val="007B3464"/>
    <w:rsid w:val="00803462"/>
    <w:rsid w:val="0080601F"/>
    <w:rsid w:val="00836222"/>
    <w:rsid w:val="00844251"/>
    <w:rsid w:val="00863599"/>
    <w:rsid w:val="00864BCC"/>
    <w:rsid w:val="00864D25"/>
    <w:rsid w:val="00897121"/>
    <w:rsid w:val="008A6A78"/>
    <w:rsid w:val="00903C3D"/>
    <w:rsid w:val="009072D6"/>
    <w:rsid w:val="0091749A"/>
    <w:rsid w:val="00937B3E"/>
    <w:rsid w:val="00944D44"/>
    <w:rsid w:val="00982AB2"/>
    <w:rsid w:val="009A2427"/>
    <w:rsid w:val="009B7041"/>
    <w:rsid w:val="009C2051"/>
    <w:rsid w:val="009E2B93"/>
    <w:rsid w:val="009F11AF"/>
    <w:rsid w:val="00A074A3"/>
    <w:rsid w:val="00A2077A"/>
    <w:rsid w:val="00A26997"/>
    <w:rsid w:val="00A87E52"/>
    <w:rsid w:val="00AA51F9"/>
    <w:rsid w:val="00AB70E5"/>
    <w:rsid w:val="00AC7B2F"/>
    <w:rsid w:val="00AD1CDF"/>
    <w:rsid w:val="00AE1DA6"/>
    <w:rsid w:val="00B1375B"/>
    <w:rsid w:val="00B1727E"/>
    <w:rsid w:val="00B457A2"/>
    <w:rsid w:val="00B46FD7"/>
    <w:rsid w:val="00B54DC9"/>
    <w:rsid w:val="00B74BD9"/>
    <w:rsid w:val="00B8421F"/>
    <w:rsid w:val="00B84C2A"/>
    <w:rsid w:val="00B851D5"/>
    <w:rsid w:val="00B856EE"/>
    <w:rsid w:val="00BB668D"/>
    <w:rsid w:val="00BC3938"/>
    <w:rsid w:val="00BE3FCE"/>
    <w:rsid w:val="00C017DD"/>
    <w:rsid w:val="00C12566"/>
    <w:rsid w:val="00C15134"/>
    <w:rsid w:val="00C42EA3"/>
    <w:rsid w:val="00C56537"/>
    <w:rsid w:val="00CA4E07"/>
    <w:rsid w:val="00CB703A"/>
    <w:rsid w:val="00CD6E24"/>
    <w:rsid w:val="00CE0E72"/>
    <w:rsid w:val="00CE1838"/>
    <w:rsid w:val="00CF2F2E"/>
    <w:rsid w:val="00D11603"/>
    <w:rsid w:val="00D37716"/>
    <w:rsid w:val="00D4206F"/>
    <w:rsid w:val="00D44A4B"/>
    <w:rsid w:val="00D5379C"/>
    <w:rsid w:val="00D6110C"/>
    <w:rsid w:val="00D76A8E"/>
    <w:rsid w:val="00D776FA"/>
    <w:rsid w:val="00D81F47"/>
    <w:rsid w:val="00DB1F9D"/>
    <w:rsid w:val="00DC6BE2"/>
    <w:rsid w:val="00DE7048"/>
    <w:rsid w:val="00DF6B41"/>
    <w:rsid w:val="00E10F34"/>
    <w:rsid w:val="00E45056"/>
    <w:rsid w:val="00E45371"/>
    <w:rsid w:val="00E50293"/>
    <w:rsid w:val="00E70F08"/>
    <w:rsid w:val="00E84A5D"/>
    <w:rsid w:val="00E8693F"/>
    <w:rsid w:val="00EA0408"/>
    <w:rsid w:val="00EB20D7"/>
    <w:rsid w:val="00EB5FBA"/>
    <w:rsid w:val="00EC223E"/>
    <w:rsid w:val="00ED71C4"/>
    <w:rsid w:val="00F3631E"/>
    <w:rsid w:val="00F363A8"/>
    <w:rsid w:val="00F365FD"/>
    <w:rsid w:val="00F65C53"/>
    <w:rsid w:val="00F67F34"/>
    <w:rsid w:val="00F8148A"/>
    <w:rsid w:val="00FB62F4"/>
    <w:rsid w:val="00FE19BD"/>
    <w:rsid w:val="00FE1A6C"/>
    <w:rsid w:val="00FF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A5825AA-00BD-4AB5-A210-CF624EE8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BD9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1BDC"/>
    <w:rPr>
      <w:b/>
      <w:bCs/>
    </w:rPr>
  </w:style>
  <w:style w:type="paragraph" w:styleId="a4">
    <w:name w:val="List Paragraph"/>
    <w:basedOn w:val="a"/>
    <w:uiPriority w:val="34"/>
    <w:qFormat/>
    <w:rsid w:val="00001BDC"/>
    <w:pPr>
      <w:overflowPunct/>
      <w:ind w:leftChars="400" w:left="840"/>
      <w:textAlignment w:val="auto"/>
    </w:pPr>
    <w:rPr>
      <w:rFonts w:ascii="ＭＳ ゴシック" w:eastAsia="ＭＳ ゴシック" w:hAnsiTheme="minorHAnsi" w:cstheme="minorBidi" w:hint="default"/>
      <w:color w:val="auto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990639</dc:creator>
  <cp:lastModifiedBy>NJ661</cp:lastModifiedBy>
  <cp:revision>9</cp:revision>
  <dcterms:created xsi:type="dcterms:W3CDTF">2015-01-16T01:00:00Z</dcterms:created>
  <dcterms:modified xsi:type="dcterms:W3CDTF">2018-03-01T01:32:00Z</dcterms:modified>
</cp:coreProperties>
</file>