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65" w:rsidRPr="00967965" w:rsidRDefault="00967965" w:rsidP="00967965">
      <w:pPr>
        <w:overflowPunct/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様式第</w:t>
      </w:r>
      <w:r w:rsidR="00565132">
        <w:rPr>
          <w:sz w:val="24"/>
          <w:szCs w:val="24"/>
        </w:rPr>
        <w:t>3</w:t>
      </w:r>
      <w:r w:rsidRPr="00967965">
        <w:rPr>
          <w:rFonts w:hint="eastAsia"/>
          <w:sz w:val="24"/>
          <w:szCs w:val="24"/>
        </w:rPr>
        <w:t>号（第</w:t>
      </w:r>
      <w:r w:rsidR="00565132">
        <w:rPr>
          <w:rFonts w:hint="eastAsia"/>
          <w:sz w:val="24"/>
          <w:szCs w:val="24"/>
        </w:rPr>
        <w:t>4</w:t>
      </w:r>
      <w:r w:rsidRPr="00967965">
        <w:rPr>
          <w:rFonts w:hint="eastAsia"/>
          <w:sz w:val="24"/>
          <w:szCs w:val="24"/>
        </w:rPr>
        <w:t>条関係）</w:t>
      </w: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第　　　　　号</w:t>
      </w: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bookmarkStart w:id="0" w:name="_GoBack"/>
      <w:bookmarkEnd w:id="0"/>
      <w:r w:rsidRPr="00967965">
        <w:rPr>
          <w:rFonts w:hint="eastAsia"/>
          <w:sz w:val="24"/>
          <w:szCs w:val="24"/>
        </w:rPr>
        <w:t>年　　月　　日</w:t>
      </w:r>
    </w:p>
    <w:p w:rsidR="00967965" w:rsidRPr="00967965" w:rsidRDefault="00967965" w:rsidP="00967965">
      <w:pPr>
        <w:overflowPunct/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　　　　　　　　　　　様</w:t>
      </w: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出雲市福祉事務所長　　氏名　　　</w:t>
      </w:r>
      <w:r w:rsidRPr="00967965">
        <w:rPr>
          <w:rFonts w:hint="eastAsia"/>
          <w:sz w:val="24"/>
          <w:szCs w:val="24"/>
          <w:bdr w:val="single" w:sz="4" w:space="0" w:color="auto"/>
        </w:rPr>
        <w:t>印</w:t>
      </w: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967965">
      <w:pPr>
        <w:jc w:val="center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障がい福祉サービス措置決定通知書</w:t>
      </w: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F32ABD" w:rsidRDefault="00967965" w:rsidP="00967965">
      <w:pPr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　下記のとおり、障がい福祉サービスを実施することに決定しましたので通知</w:t>
      </w:r>
      <w:r w:rsidRPr="00F32ABD">
        <w:rPr>
          <w:rFonts w:hint="eastAsia"/>
          <w:sz w:val="24"/>
          <w:szCs w:val="24"/>
        </w:rPr>
        <w:t>します。</w:t>
      </w:r>
    </w:p>
    <w:p w:rsidR="00967965" w:rsidRPr="00F32ABD" w:rsidRDefault="00967965" w:rsidP="00967965">
      <w:pPr>
        <w:jc w:val="left"/>
        <w:rPr>
          <w:sz w:val="24"/>
          <w:szCs w:val="24"/>
        </w:rPr>
      </w:pPr>
    </w:p>
    <w:p w:rsidR="00967965" w:rsidRPr="00F32ABD" w:rsidRDefault="00967965" w:rsidP="00967965">
      <w:pPr>
        <w:pStyle w:val="a7"/>
        <w:rPr>
          <w:sz w:val="24"/>
          <w:szCs w:val="24"/>
        </w:rPr>
      </w:pPr>
      <w:r w:rsidRPr="00F32ABD">
        <w:rPr>
          <w:rFonts w:hint="eastAsia"/>
          <w:sz w:val="24"/>
          <w:szCs w:val="24"/>
        </w:rPr>
        <w:t>記</w:t>
      </w:r>
    </w:p>
    <w:p w:rsidR="00967965" w:rsidRPr="00F32ABD" w:rsidRDefault="00967965" w:rsidP="009679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3686"/>
        <w:gridCol w:w="1107"/>
        <w:gridCol w:w="1551"/>
      </w:tblGrid>
      <w:tr w:rsidR="002B7553" w:rsidRPr="00201245" w:rsidTr="00B27B38">
        <w:trPr>
          <w:trHeight w:val="623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B7553" w:rsidRPr="00201245" w:rsidRDefault="002B7553" w:rsidP="002B75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1275" w:type="dxa"/>
            <w:vAlign w:val="center"/>
          </w:tcPr>
          <w:p w:rsidR="002B7553" w:rsidRDefault="002B7553" w:rsidP="002B75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2B7553" w:rsidRPr="00201245" w:rsidRDefault="002B7553" w:rsidP="008B3FE7">
            <w:pPr>
              <w:rPr>
                <w:sz w:val="24"/>
                <w:szCs w:val="24"/>
              </w:rPr>
            </w:pPr>
          </w:p>
        </w:tc>
      </w:tr>
      <w:tr w:rsidR="002B7553" w:rsidRPr="00201245" w:rsidTr="00B27B38">
        <w:trPr>
          <w:trHeight w:val="561"/>
        </w:trPr>
        <w:tc>
          <w:tcPr>
            <w:tcW w:w="1101" w:type="dxa"/>
            <w:vMerge/>
            <w:shd w:val="clear" w:color="auto" w:fill="auto"/>
            <w:vAlign w:val="center"/>
          </w:tcPr>
          <w:p w:rsidR="002B7553" w:rsidRPr="00201245" w:rsidRDefault="002B7553" w:rsidP="008B3FE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7553" w:rsidRDefault="002B7553" w:rsidP="002B75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7553" w:rsidRPr="00201245" w:rsidRDefault="002B7553" w:rsidP="008B3FE7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2B7553" w:rsidRPr="00201245" w:rsidRDefault="002B7553" w:rsidP="002B75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B7553" w:rsidRPr="00201245" w:rsidRDefault="002B7553" w:rsidP="002B755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2B7553" w:rsidRPr="00201245" w:rsidTr="00B27B38">
        <w:trPr>
          <w:trHeight w:val="554"/>
        </w:trPr>
        <w:tc>
          <w:tcPr>
            <w:tcW w:w="1101" w:type="dxa"/>
            <w:vMerge/>
            <w:shd w:val="clear" w:color="auto" w:fill="auto"/>
            <w:vAlign w:val="center"/>
          </w:tcPr>
          <w:p w:rsidR="002B7553" w:rsidRPr="00201245" w:rsidRDefault="002B7553" w:rsidP="008B3FE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7553" w:rsidRDefault="002B7553" w:rsidP="002B75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2B7553" w:rsidRPr="00201245" w:rsidRDefault="002B7553" w:rsidP="008B3FE7">
            <w:pPr>
              <w:rPr>
                <w:sz w:val="24"/>
                <w:szCs w:val="24"/>
              </w:rPr>
            </w:pPr>
          </w:p>
        </w:tc>
      </w:tr>
      <w:tr w:rsidR="002B7553" w:rsidRPr="00201245" w:rsidTr="002B7553">
        <w:trPr>
          <w:trHeight w:val="548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2B7553" w:rsidRPr="00967965" w:rsidRDefault="002B7553" w:rsidP="002B7553">
            <w:pPr>
              <w:ind w:right="33"/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決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201245">
              <w:rPr>
                <w:rFonts w:hint="eastAsia"/>
                <w:sz w:val="24"/>
                <w:szCs w:val="24"/>
              </w:rPr>
              <w:t>定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20124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2B7553" w:rsidRPr="00201245" w:rsidRDefault="002B7553" w:rsidP="002B7553">
            <w:pPr>
              <w:ind w:firstLineChars="900" w:firstLine="2160"/>
              <w:rPr>
                <w:sz w:val="24"/>
                <w:szCs w:val="24"/>
              </w:rPr>
            </w:pPr>
            <w:r w:rsidRPr="00967965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2B7553" w:rsidRPr="00201245" w:rsidTr="002B7553">
        <w:trPr>
          <w:trHeight w:val="767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2B7553" w:rsidRPr="00201245" w:rsidRDefault="002B7553" w:rsidP="003A2A03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01245">
              <w:rPr>
                <w:rFonts w:hint="eastAsia"/>
                <w:sz w:val="24"/>
                <w:szCs w:val="24"/>
              </w:rPr>
              <w:t>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01245">
              <w:rPr>
                <w:rFonts w:hint="eastAsia"/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01245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2B7553" w:rsidRPr="00201245" w:rsidRDefault="002B7553" w:rsidP="008B3FE7">
            <w:pPr>
              <w:rPr>
                <w:sz w:val="24"/>
                <w:szCs w:val="24"/>
              </w:rPr>
            </w:pPr>
          </w:p>
        </w:tc>
      </w:tr>
      <w:tr w:rsidR="002B7553" w:rsidRPr="00201245" w:rsidTr="002B7553">
        <w:trPr>
          <w:trHeight w:val="1063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2B7553" w:rsidRPr="00201245" w:rsidRDefault="002B7553" w:rsidP="008B3FE7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サービスの種類及び</w:t>
            </w:r>
          </w:p>
          <w:p w:rsidR="002B7553" w:rsidRPr="00201245" w:rsidRDefault="002B7553" w:rsidP="008B3FE7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2B7553" w:rsidRPr="00201245" w:rsidRDefault="002B7553" w:rsidP="008B3FE7">
            <w:pPr>
              <w:rPr>
                <w:sz w:val="24"/>
                <w:szCs w:val="24"/>
              </w:rPr>
            </w:pPr>
          </w:p>
        </w:tc>
      </w:tr>
      <w:tr w:rsidR="002B7553" w:rsidRPr="00201245" w:rsidTr="002B7553">
        <w:trPr>
          <w:trHeight w:val="993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2B7553" w:rsidRPr="00201245" w:rsidRDefault="002B7553" w:rsidP="00A92C7F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利用者負担額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2B7553" w:rsidRDefault="002B7553" w:rsidP="00967965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 xml:space="preserve">本人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201245">
              <w:rPr>
                <w:rFonts w:hint="eastAsia"/>
                <w:sz w:val="24"/>
                <w:szCs w:val="24"/>
              </w:rPr>
              <w:t>円</w:t>
            </w:r>
          </w:p>
          <w:p w:rsidR="002B7553" w:rsidRPr="00201245" w:rsidRDefault="002B7553" w:rsidP="009679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扶養義務者　　　　　　</w:t>
            </w:r>
            <w:r w:rsidRPr="00201245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2B7553" w:rsidRPr="00201245" w:rsidTr="002B7553">
        <w:trPr>
          <w:trHeight w:val="1405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2B7553" w:rsidRPr="00201245" w:rsidRDefault="002B7553" w:rsidP="008B3FE7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実施事業者又は</w:t>
            </w:r>
          </w:p>
          <w:p w:rsidR="002B7553" w:rsidRPr="00201245" w:rsidRDefault="002B7553" w:rsidP="00967965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6344" w:type="dxa"/>
            <w:gridSpan w:val="3"/>
            <w:shd w:val="clear" w:color="auto" w:fill="auto"/>
            <w:vAlign w:val="center"/>
          </w:tcPr>
          <w:p w:rsidR="002B7553" w:rsidRDefault="002B7553" w:rsidP="00967965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 xml:space="preserve">名称　　</w:t>
            </w:r>
          </w:p>
          <w:p w:rsidR="002B7553" w:rsidRPr="00201245" w:rsidRDefault="002B7553" w:rsidP="00967965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 xml:space="preserve">所在地　</w:t>
            </w:r>
          </w:p>
        </w:tc>
      </w:tr>
    </w:tbl>
    <w:p w:rsidR="00967965" w:rsidRPr="00F32ABD" w:rsidRDefault="00967965" w:rsidP="009679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（備考）障がい</w:t>
      </w:r>
      <w:r w:rsidRPr="00F32ABD">
        <w:rPr>
          <w:rFonts w:hint="eastAsia"/>
          <w:sz w:val="24"/>
          <w:szCs w:val="24"/>
        </w:rPr>
        <w:t>福祉サービスを受ける際に施設等に本状を示してください。</w:t>
      </w:r>
    </w:p>
    <w:p w:rsidR="00967965" w:rsidRDefault="00967965" w:rsidP="00967965">
      <w:pPr>
        <w:rPr>
          <w:sz w:val="24"/>
          <w:szCs w:val="24"/>
        </w:rPr>
      </w:pPr>
    </w:p>
    <w:sectPr w:rsidR="009679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0C" w:rsidRDefault="0096700C" w:rsidP="00967965">
      <w:r>
        <w:separator/>
      </w:r>
    </w:p>
  </w:endnote>
  <w:endnote w:type="continuationSeparator" w:id="0">
    <w:p w:rsidR="0096700C" w:rsidRDefault="0096700C" w:rsidP="0096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0C" w:rsidRDefault="0096700C" w:rsidP="00967965">
      <w:r>
        <w:separator/>
      </w:r>
    </w:p>
  </w:footnote>
  <w:footnote w:type="continuationSeparator" w:id="0">
    <w:p w:rsidR="0096700C" w:rsidRDefault="0096700C" w:rsidP="00967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AC"/>
    <w:rsid w:val="00136382"/>
    <w:rsid w:val="001E75AC"/>
    <w:rsid w:val="002B7553"/>
    <w:rsid w:val="0037663A"/>
    <w:rsid w:val="00565132"/>
    <w:rsid w:val="009259F6"/>
    <w:rsid w:val="0096700C"/>
    <w:rsid w:val="00967965"/>
    <w:rsid w:val="00A92C7F"/>
    <w:rsid w:val="00B27B38"/>
    <w:rsid w:val="00F4005F"/>
    <w:rsid w:val="00F8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6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7965"/>
  </w:style>
  <w:style w:type="paragraph" w:styleId="a5">
    <w:name w:val="footer"/>
    <w:basedOn w:val="a"/>
    <w:link w:val="a6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7965"/>
  </w:style>
  <w:style w:type="paragraph" w:styleId="a7">
    <w:name w:val="Note Heading"/>
    <w:basedOn w:val="a"/>
    <w:next w:val="a"/>
    <w:link w:val="a8"/>
    <w:uiPriority w:val="99"/>
    <w:unhideWhenUsed/>
    <w:rsid w:val="00967965"/>
    <w:pPr>
      <w:wordWrap/>
      <w:overflowPunct/>
      <w:autoSpaceDE/>
      <w:autoSpaceDN/>
      <w:jc w:val="center"/>
    </w:pPr>
    <w:rPr>
      <w:rFonts w:ascii="Century"/>
      <w:szCs w:val="22"/>
    </w:rPr>
  </w:style>
  <w:style w:type="character" w:customStyle="1" w:styleId="a8">
    <w:name w:val="記 (文字)"/>
    <w:basedOn w:val="a0"/>
    <w:link w:val="a7"/>
    <w:uiPriority w:val="99"/>
    <w:rsid w:val="00967965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6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7965"/>
  </w:style>
  <w:style w:type="paragraph" w:styleId="a5">
    <w:name w:val="footer"/>
    <w:basedOn w:val="a"/>
    <w:link w:val="a6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7965"/>
  </w:style>
  <w:style w:type="paragraph" w:styleId="a7">
    <w:name w:val="Note Heading"/>
    <w:basedOn w:val="a"/>
    <w:next w:val="a"/>
    <w:link w:val="a8"/>
    <w:uiPriority w:val="99"/>
    <w:unhideWhenUsed/>
    <w:rsid w:val="00967965"/>
    <w:pPr>
      <w:wordWrap/>
      <w:overflowPunct/>
      <w:autoSpaceDE/>
      <w:autoSpaceDN/>
      <w:jc w:val="center"/>
    </w:pPr>
    <w:rPr>
      <w:rFonts w:ascii="Century"/>
      <w:szCs w:val="22"/>
    </w:rPr>
  </w:style>
  <w:style w:type="character" w:customStyle="1" w:styleId="a8">
    <w:name w:val="記 (文字)"/>
    <w:basedOn w:val="a0"/>
    <w:link w:val="a7"/>
    <w:uiPriority w:val="99"/>
    <w:rsid w:val="0096796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NJ364</dc:creator>
  <cp:keywords/>
  <dc:description/>
  <cp:lastModifiedBy>MC014</cp:lastModifiedBy>
  <cp:revision>6</cp:revision>
  <cp:lastPrinted>2017-06-15T07:04:00Z</cp:lastPrinted>
  <dcterms:created xsi:type="dcterms:W3CDTF">2017-03-24T00:31:00Z</dcterms:created>
  <dcterms:modified xsi:type="dcterms:W3CDTF">2017-06-15T07:04:00Z</dcterms:modified>
</cp:coreProperties>
</file>