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59D" w:rsidRPr="004D56FC" w:rsidRDefault="00B6459D" w:rsidP="00B6459D">
      <w:pPr>
        <w:rPr>
          <w:rFonts w:ascii="ＭＳ 明朝" w:eastAsia="ＭＳ 明朝" w:hAnsi="ＭＳ 明朝"/>
        </w:rPr>
      </w:pPr>
      <w:r w:rsidRPr="004D56FC">
        <w:rPr>
          <w:rFonts w:ascii="ＭＳ 明朝" w:eastAsia="ＭＳ 明朝" w:hAnsi="ＭＳ 明朝" w:hint="eastAsia"/>
        </w:rPr>
        <w:t>様式第</w:t>
      </w:r>
      <w:r w:rsidR="007211AA" w:rsidRPr="004D56FC">
        <w:rPr>
          <w:rFonts w:ascii="ＭＳ 明朝" w:eastAsia="ＭＳ 明朝" w:hAnsi="ＭＳ 明朝" w:hint="eastAsia"/>
        </w:rPr>
        <w:t>１</w:t>
      </w:r>
      <w:r w:rsidRPr="004D56FC">
        <w:rPr>
          <w:rFonts w:ascii="ＭＳ 明朝" w:eastAsia="ＭＳ 明朝" w:hAnsi="ＭＳ 明朝" w:hint="eastAsia"/>
        </w:rPr>
        <w:t>号</w:t>
      </w:r>
      <w:r w:rsidR="00121150" w:rsidRPr="004D56FC">
        <w:rPr>
          <w:rFonts w:ascii="ＭＳ 明朝" w:eastAsia="ＭＳ 明朝" w:hAnsi="ＭＳ 明朝" w:hint="eastAsia"/>
        </w:rPr>
        <w:t>（第3条関係</w:t>
      </w:r>
      <w:r w:rsidRPr="004D56FC">
        <w:rPr>
          <w:rFonts w:ascii="ＭＳ 明朝" w:eastAsia="ＭＳ 明朝" w:hAnsi="ＭＳ 明朝" w:hint="eastAsia"/>
        </w:rPr>
        <w:t>）</w:t>
      </w:r>
    </w:p>
    <w:p w:rsidR="00B6459D" w:rsidRDefault="00B6459D" w:rsidP="00B6459D">
      <w:pPr>
        <w:ind w:firstLineChars="4000" w:firstLine="8400"/>
      </w:pPr>
    </w:p>
    <w:p w:rsidR="00B6459D" w:rsidRPr="00B6459D" w:rsidRDefault="00B6459D" w:rsidP="0018289D">
      <w:pPr>
        <w:ind w:firstLineChars="4200" w:firstLine="8820"/>
      </w:pPr>
      <w:r>
        <w:rPr>
          <w:rFonts w:hint="eastAsia"/>
        </w:rPr>
        <w:t xml:space="preserve">　年　月　日</w:t>
      </w:r>
    </w:p>
    <w:p w:rsidR="00B6459D" w:rsidRDefault="00B6459D" w:rsidP="00B6459D">
      <w:bookmarkStart w:id="0" w:name="_GoBack"/>
      <w:bookmarkEnd w:id="0"/>
    </w:p>
    <w:p w:rsidR="00B6459D" w:rsidRDefault="00B6459D" w:rsidP="00B6459D">
      <w:r>
        <w:rPr>
          <w:rFonts w:hint="eastAsia"/>
        </w:rPr>
        <w:t xml:space="preserve">　</w:t>
      </w:r>
      <w:r w:rsidR="00121150">
        <w:rPr>
          <w:rFonts w:hint="eastAsia"/>
        </w:rPr>
        <w:t xml:space="preserve">出雲市長　　　　　　　</w:t>
      </w:r>
      <w:r>
        <w:rPr>
          <w:rFonts w:hint="eastAsia"/>
        </w:rPr>
        <w:t xml:space="preserve">　様</w:t>
      </w:r>
    </w:p>
    <w:p w:rsidR="00B6459D" w:rsidRDefault="00B6459D" w:rsidP="00B6459D"/>
    <w:p w:rsidR="00B6459D" w:rsidRDefault="005B11EC" w:rsidP="00B6459D">
      <w:pPr>
        <w:ind w:firstLineChars="2800" w:firstLine="5880"/>
      </w:pPr>
      <w:r>
        <w:rPr>
          <w:rFonts w:hint="eastAsia"/>
        </w:rPr>
        <w:t xml:space="preserve">　所在地</w:t>
      </w:r>
    </w:p>
    <w:p w:rsidR="00B6459D" w:rsidRDefault="00B6459D" w:rsidP="00B6459D">
      <w:pPr>
        <w:ind w:firstLineChars="2900" w:firstLine="6090"/>
      </w:pPr>
      <w:r>
        <w:rPr>
          <w:rFonts w:hint="eastAsia"/>
        </w:rPr>
        <w:t>団体名</w:t>
      </w:r>
    </w:p>
    <w:p w:rsidR="00B6459D" w:rsidRPr="00B6459D" w:rsidRDefault="00B6459D" w:rsidP="00B6459D">
      <w:pPr>
        <w:ind w:firstLineChars="2900" w:firstLine="6090"/>
      </w:pPr>
      <w:r>
        <w:rPr>
          <w:rFonts w:hint="eastAsia"/>
        </w:rPr>
        <w:t>代表者職・氏名</w:t>
      </w:r>
      <w:r w:rsidR="005B11EC">
        <w:rPr>
          <w:rFonts w:hint="eastAsia"/>
        </w:rPr>
        <w:t xml:space="preserve">　　　　　　　　　</w:t>
      </w:r>
      <w:r>
        <w:rPr>
          <w:rFonts w:hint="eastAsia"/>
        </w:rPr>
        <w:t xml:space="preserve">　</w:t>
      </w:r>
    </w:p>
    <w:p w:rsidR="00B6459D" w:rsidRDefault="00B6459D" w:rsidP="00B6459D"/>
    <w:p w:rsidR="00B6459D" w:rsidRDefault="00D55D3F" w:rsidP="00121150">
      <w:pPr>
        <w:ind w:firstLineChars="100" w:firstLine="210"/>
        <w:jc w:val="center"/>
      </w:pPr>
      <w:r w:rsidRPr="00FC3A67">
        <w:rPr>
          <w:rFonts w:hint="eastAsia"/>
        </w:rPr>
        <w:t>水産業競争力強化漁船導入促進事業実施計画（変更）</w:t>
      </w:r>
      <w:r w:rsidR="008F0A45" w:rsidRPr="0022577E">
        <w:rPr>
          <w:rFonts w:hint="eastAsia"/>
        </w:rPr>
        <w:t>届</w:t>
      </w:r>
    </w:p>
    <w:p w:rsidR="005B11EC" w:rsidRPr="00FC3A67" w:rsidRDefault="005B11EC" w:rsidP="00121150">
      <w:pPr>
        <w:ind w:firstLineChars="100" w:firstLine="210"/>
        <w:jc w:val="center"/>
      </w:pPr>
    </w:p>
    <w:p w:rsidR="004F75BE" w:rsidRDefault="00121150" w:rsidP="001B41AB">
      <w:pPr>
        <w:ind w:firstLineChars="100" w:firstLine="210"/>
      </w:pPr>
      <w:r>
        <w:rPr>
          <w:rFonts w:hint="eastAsia"/>
        </w:rPr>
        <w:t>出雲市</w:t>
      </w:r>
      <w:r w:rsidR="004F75BE" w:rsidRPr="00FC3A67">
        <w:rPr>
          <w:rFonts w:hint="eastAsia"/>
        </w:rPr>
        <w:t>水産業競争力強化漁船導入促進事業</w:t>
      </w:r>
      <w:r>
        <w:rPr>
          <w:rFonts w:hint="eastAsia"/>
        </w:rPr>
        <w:t>費</w:t>
      </w:r>
      <w:r w:rsidR="004F75BE" w:rsidRPr="00FC3A67">
        <w:rPr>
          <w:rFonts w:hint="eastAsia"/>
        </w:rPr>
        <w:t>補助金</w:t>
      </w:r>
      <w:r>
        <w:rPr>
          <w:rFonts w:hint="eastAsia"/>
        </w:rPr>
        <w:t>交付</w:t>
      </w:r>
      <w:r w:rsidR="004C7135" w:rsidRPr="00FC3A67">
        <w:rPr>
          <w:rFonts w:hint="eastAsia"/>
        </w:rPr>
        <w:t>要綱</w:t>
      </w:r>
      <w:r w:rsidR="00A3408D" w:rsidRPr="00FC3A67">
        <w:rPr>
          <w:rFonts w:hint="eastAsia"/>
        </w:rPr>
        <w:t>第</w:t>
      </w:r>
      <w:r w:rsidRPr="004D56FC">
        <w:rPr>
          <w:rFonts w:ascii="ＭＳ 明朝" w:eastAsia="ＭＳ 明朝" w:hAnsi="ＭＳ 明朝" w:hint="eastAsia"/>
        </w:rPr>
        <w:t>3</w:t>
      </w:r>
      <w:r>
        <w:rPr>
          <w:rFonts w:hint="eastAsia"/>
        </w:rPr>
        <w:t>条</w:t>
      </w:r>
      <w:r w:rsidR="00A3408D" w:rsidRPr="00FC3A67">
        <w:rPr>
          <w:rFonts w:hint="eastAsia"/>
        </w:rPr>
        <w:t>の規定に基づき、下記</w:t>
      </w:r>
      <w:r w:rsidR="004F75BE" w:rsidRPr="00FC3A67">
        <w:rPr>
          <w:rFonts w:hint="eastAsia"/>
        </w:rPr>
        <w:t>のとおり</w:t>
      </w:r>
      <w:r w:rsidR="008F0A45" w:rsidRPr="0022577E">
        <w:rPr>
          <w:rFonts w:hint="eastAsia"/>
        </w:rPr>
        <w:t>届け出ます</w:t>
      </w:r>
      <w:r w:rsidR="004F75BE" w:rsidRPr="00FC3A67">
        <w:rPr>
          <w:rFonts w:hint="eastAsia"/>
        </w:rPr>
        <w:t>。</w:t>
      </w:r>
    </w:p>
    <w:p w:rsidR="00A3408D" w:rsidRDefault="00A3408D" w:rsidP="00A3408D">
      <w:pPr>
        <w:jc w:val="center"/>
      </w:pPr>
      <w:r>
        <w:rPr>
          <w:rFonts w:hint="eastAsia"/>
        </w:rPr>
        <w:t>記</w:t>
      </w:r>
    </w:p>
    <w:p w:rsidR="00A3408D" w:rsidRDefault="00A3408D" w:rsidP="00A3408D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87"/>
        <w:gridCol w:w="1298"/>
        <w:gridCol w:w="1298"/>
        <w:gridCol w:w="1486"/>
        <w:gridCol w:w="1110"/>
        <w:gridCol w:w="1434"/>
        <w:gridCol w:w="2543"/>
      </w:tblGrid>
      <w:tr w:rsidR="00A3408D" w:rsidRPr="004D56FC" w:rsidTr="00932214">
        <w:tc>
          <w:tcPr>
            <w:tcW w:w="1316" w:type="dxa"/>
          </w:tcPr>
          <w:p w:rsidR="00A3408D" w:rsidRPr="004D56FC" w:rsidRDefault="00A3408D" w:rsidP="00446868">
            <w:pPr>
              <w:jc w:val="center"/>
              <w:rPr>
                <w:rFonts w:ascii="ＭＳ 明朝" w:eastAsia="ＭＳ 明朝" w:hAnsi="ＭＳ 明朝"/>
              </w:rPr>
            </w:pPr>
            <w:r w:rsidRPr="004D56FC">
              <w:rPr>
                <w:rFonts w:ascii="ＭＳ 明朝" w:eastAsia="ＭＳ 明朝" w:hAnsi="ＭＳ 明朝" w:hint="eastAsia"/>
              </w:rPr>
              <w:t>計画番号</w:t>
            </w:r>
          </w:p>
          <w:p w:rsidR="00A3408D" w:rsidRPr="004D56FC" w:rsidRDefault="00A3408D" w:rsidP="00446868">
            <w:pPr>
              <w:jc w:val="center"/>
              <w:rPr>
                <w:rFonts w:ascii="ＭＳ 明朝" w:eastAsia="ＭＳ 明朝" w:hAnsi="ＭＳ 明朝"/>
              </w:rPr>
            </w:pPr>
            <w:r w:rsidRPr="004D56FC">
              <w:rPr>
                <w:rFonts w:ascii="ＭＳ 明朝" w:eastAsia="ＭＳ 明朝" w:hAnsi="ＭＳ 明朝" w:hint="eastAsia"/>
              </w:rPr>
              <w:t>(借受者)</w:t>
            </w:r>
          </w:p>
        </w:tc>
        <w:tc>
          <w:tcPr>
            <w:tcW w:w="1319" w:type="dxa"/>
          </w:tcPr>
          <w:p w:rsidR="00A3408D" w:rsidRPr="004D56FC" w:rsidRDefault="00A3408D" w:rsidP="00446868">
            <w:pPr>
              <w:jc w:val="center"/>
              <w:rPr>
                <w:rFonts w:ascii="ＭＳ 明朝" w:eastAsia="ＭＳ 明朝" w:hAnsi="ＭＳ 明朝"/>
              </w:rPr>
            </w:pPr>
            <w:r w:rsidRPr="004D56FC">
              <w:rPr>
                <w:rFonts w:ascii="ＭＳ 明朝" w:eastAsia="ＭＳ 明朝" w:hAnsi="ＭＳ 明朝" w:hint="eastAsia"/>
              </w:rPr>
              <w:t>取得価格</w:t>
            </w:r>
          </w:p>
          <w:p w:rsidR="003413C5" w:rsidRPr="004D56FC" w:rsidRDefault="003413C5" w:rsidP="00446868">
            <w:pPr>
              <w:jc w:val="center"/>
              <w:rPr>
                <w:rFonts w:ascii="ＭＳ 明朝" w:eastAsia="ＭＳ 明朝" w:hAnsi="ＭＳ 明朝"/>
              </w:rPr>
            </w:pPr>
            <w:r w:rsidRPr="004D56FC">
              <w:rPr>
                <w:rFonts w:ascii="ＭＳ 明朝" w:eastAsia="ＭＳ 明朝" w:hAnsi="ＭＳ 明朝" w:hint="eastAsia"/>
              </w:rPr>
              <w:t>（A）</w:t>
            </w:r>
          </w:p>
        </w:tc>
        <w:tc>
          <w:tcPr>
            <w:tcW w:w="1319" w:type="dxa"/>
          </w:tcPr>
          <w:p w:rsidR="00A3408D" w:rsidRPr="004D56FC" w:rsidRDefault="00A3408D" w:rsidP="00446868">
            <w:pPr>
              <w:jc w:val="center"/>
              <w:rPr>
                <w:rFonts w:ascii="ＭＳ 明朝" w:eastAsia="ＭＳ 明朝" w:hAnsi="ＭＳ 明朝"/>
              </w:rPr>
            </w:pPr>
            <w:r w:rsidRPr="004D56FC">
              <w:rPr>
                <w:rFonts w:ascii="ＭＳ 明朝" w:eastAsia="ＭＳ 明朝" w:hAnsi="ＭＳ 明朝" w:hint="eastAsia"/>
              </w:rPr>
              <w:t>国助成額</w:t>
            </w:r>
          </w:p>
          <w:p w:rsidR="003413C5" w:rsidRPr="004D56FC" w:rsidRDefault="003413C5" w:rsidP="00446868">
            <w:pPr>
              <w:jc w:val="center"/>
              <w:rPr>
                <w:rFonts w:ascii="ＭＳ 明朝" w:eastAsia="ＭＳ 明朝" w:hAnsi="ＭＳ 明朝"/>
              </w:rPr>
            </w:pPr>
            <w:r w:rsidRPr="004D56FC">
              <w:rPr>
                <w:rFonts w:ascii="ＭＳ 明朝" w:eastAsia="ＭＳ 明朝" w:hAnsi="ＭＳ 明朝" w:hint="eastAsia"/>
              </w:rPr>
              <w:t>（B）</w:t>
            </w:r>
          </w:p>
        </w:tc>
        <w:tc>
          <w:tcPr>
            <w:tcW w:w="1515" w:type="dxa"/>
          </w:tcPr>
          <w:p w:rsidR="00A3408D" w:rsidRPr="004D56FC" w:rsidRDefault="004A7A66" w:rsidP="00446868">
            <w:pPr>
              <w:jc w:val="center"/>
              <w:rPr>
                <w:rFonts w:ascii="ＭＳ 明朝" w:eastAsia="ＭＳ 明朝" w:hAnsi="ＭＳ 明朝"/>
              </w:rPr>
            </w:pPr>
            <w:r w:rsidRPr="004D56FC">
              <w:rPr>
                <w:rFonts w:ascii="ＭＳ 明朝" w:eastAsia="ＭＳ 明朝" w:hAnsi="ＭＳ 明朝" w:hint="eastAsia"/>
              </w:rPr>
              <w:t>市</w:t>
            </w:r>
            <w:r w:rsidR="00A3408D" w:rsidRPr="004D56FC">
              <w:rPr>
                <w:rFonts w:ascii="ＭＳ 明朝" w:eastAsia="ＭＳ 明朝" w:hAnsi="ＭＳ 明朝" w:hint="eastAsia"/>
              </w:rPr>
              <w:t>補助金</w:t>
            </w:r>
          </w:p>
          <w:p w:rsidR="003413C5" w:rsidRPr="004D56FC" w:rsidRDefault="003413C5" w:rsidP="00446868">
            <w:pPr>
              <w:jc w:val="center"/>
              <w:rPr>
                <w:rFonts w:ascii="ＭＳ 明朝" w:eastAsia="ＭＳ 明朝" w:hAnsi="ＭＳ 明朝"/>
              </w:rPr>
            </w:pPr>
            <w:r w:rsidRPr="004D56FC">
              <w:rPr>
                <w:rFonts w:ascii="ＭＳ 明朝" w:eastAsia="ＭＳ 明朝" w:hAnsi="ＭＳ 明朝" w:hint="eastAsia"/>
              </w:rPr>
              <w:t>（C）</w:t>
            </w:r>
          </w:p>
        </w:tc>
        <w:tc>
          <w:tcPr>
            <w:tcW w:w="1124" w:type="dxa"/>
          </w:tcPr>
          <w:p w:rsidR="00A3408D" w:rsidRPr="004D56FC" w:rsidRDefault="00A3408D" w:rsidP="00446868">
            <w:pPr>
              <w:jc w:val="center"/>
              <w:rPr>
                <w:rFonts w:ascii="ＭＳ 明朝" w:eastAsia="ＭＳ 明朝" w:hAnsi="ＭＳ 明朝"/>
              </w:rPr>
            </w:pPr>
            <w:r w:rsidRPr="004D56FC">
              <w:rPr>
                <w:rFonts w:ascii="ＭＳ 明朝" w:eastAsia="ＭＳ 明朝" w:hAnsi="ＭＳ 明朝" w:hint="eastAsia"/>
              </w:rPr>
              <w:t>その他</w:t>
            </w:r>
          </w:p>
          <w:p w:rsidR="003413C5" w:rsidRPr="004D56FC" w:rsidRDefault="003413C5" w:rsidP="00446868">
            <w:pPr>
              <w:jc w:val="center"/>
              <w:rPr>
                <w:rFonts w:ascii="ＭＳ 明朝" w:eastAsia="ＭＳ 明朝" w:hAnsi="ＭＳ 明朝"/>
              </w:rPr>
            </w:pPr>
            <w:r w:rsidRPr="004D56FC">
              <w:rPr>
                <w:rFonts w:ascii="ＭＳ 明朝" w:eastAsia="ＭＳ 明朝" w:hAnsi="ＭＳ 明朝" w:hint="eastAsia"/>
              </w:rPr>
              <w:t>（D）</w:t>
            </w:r>
          </w:p>
        </w:tc>
        <w:tc>
          <w:tcPr>
            <w:tcW w:w="1465" w:type="dxa"/>
          </w:tcPr>
          <w:p w:rsidR="00A3408D" w:rsidRPr="004D56FC" w:rsidRDefault="00A3408D" w:rsidP="00446868">
            <w:pPr>
              <w:jc w:val="center"/>
              <w:rPr>
                <w:rFonts w:ascii="ＭＳ 明朝" w:eastAsia="ＭＳ 明朝" w:hAnsi="ＭＳ 明朝"/>
              </w:rPr>
            </w:pPr>
            <w:r w:rsidRPr="004D56FC">
              <w:rPr>
                <w:rFonts w:ascii="ＭＳ 明朝" w:eastAsia="ＭＳ 明朝" w:hAnsi="ＭＳ 明朝" w:hint="eastAsia"/>
              </w:rPr>
              <w:t>貸付料</w:t>
            </w:r>
          </w:p>
          <w:p w:rsidR="003413C5" w:rsidRPr="004D56FC" w:rsidRDefault="003413C5" w:rsidP="00446868">
            <w:pPr>
              <w:jc w:val="center"/>
              <w:rPr>
                <w:rFonts w:ascii="ＭＳ 明朝" w:eastAsia="ＭＳ 明朝" w:hAnsi="ＭＳ 明朝"/>
              </w:rPr>
            </w:pPr>
            <w:r w:rsidRPr="004D56FC">
              <w:rPr>
                <w:rFonts w:ascii="ＭＳ 明朝" w:eastAsia="ＭＳ 明朝" w:hAnsi="ＭＳ 明朝" w:hint="eastAsia"/>
              </w:rPr>
              <w:t>（A-B-C-D）</w:t>
            </w:r>
          </w:p>
        </w:tc>
        <w:tc>
          <w:tcPr>
            <w:tcW w:w="2624" w:type="dxa"/>
          </w:tcPr>
          <w:p w:rsidR="00A3408D" w:rsidRPr="004D56FC" w:rsidRDefault="00A3408D" w:rsidP="00446868">
            <w:pPr>
              <w:jc w:val="center"/>
              <w:rPr>
                <w:rFonts w:ascii="ＭＳ 明朝" w:eastAsia="ＭＳ 明朝" w:hAnsi="ＭＳ 明朝"/>
              </w:rPr>
            </w:pPr>
            <w:r w:rsidRPr="004D56FC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A3408D" w:rsidRPr="004D56FC" w:rsidTr="00932214">
        <w:tc>
          <w:tcPr>
            <w:tcW w:w="1316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19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19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5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4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65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4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</w:tr>
      <w:tr w:rsidR="00A3408D" w:rsidRPr="004D56FC" w:rsidTr="00932214">
        <w:tc>
          <w:tcPr>
            <w:tcW w:w="1316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19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19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5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4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65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4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</w:tr>
      <w:tr w:rsidR="00A3408D" w:rsidRPr="004D56FC" w:rsidTr="00932214">
        <w:tc>
          <w:tcPr>
            <w:tcW w:w="1316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19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19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5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4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65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4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</w:tr>
      <w:tr w:rsidR="00A3408D" w:rsidRPr="004D56FC" w:rsidTr="00932214">
        <w:tc>
          <w:tcPr>
            <w:tcW w:w="1316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19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19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5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4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65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4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</w:tr>
      <w:tr w:rsidR="00A3408D" w:rsidRPr="004D56FC" w:rsidTr="00932214">
        <w:tc>
          <w:tcPr>
            <w:tcW w:w="1316" w:type="dxa"/>
          </w:tcPr>
          <w:p w:rsidR="00A3408D" w:rsidRPr="004D56FC" w:rsidRDefault="00A3408D" w:rsidP="00446868">
            <w:pPr>
              <w:jc w:val="center"/>
              <w:rPr>
                <w:rFonts w:ascii="ＭＳ 明朝" w:eastAsia="ＭＳ 明朝" w:hAnsi="ＭＳ 明朝"/>
              </w:rPr>
            </w:pPr>
            <w:r w:rsidRPr="004D56FC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319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19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5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4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65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4" w:type="dxa"/>
          </w:tcPr>
          <w:p w:rsidR="00A3408D" w:rsidRPr="004D56FC" w:rsidRDefault="00A3408D" w:rsidP="00446868">
            <w:pPr>
              <w:rPr>
                <w:rFonts w:ascii="ＭＳ 明朝" w:eastAsia="ＭＳ 明朝" w:hAnsi="ＭＳ 明朝"/>
              </w:rPr>
            </w:pPr>
          </w:p>
        </w:tc>
      </w:tr>
    </w:tbl>
    <w:p w:rsidR="00932214" w:rsidRPr="00932214" w:rsidRDefault="00932214" w:rsidP="00932214">
      <w:r w:rsidRPr="00932214">
        <w:rPr>
          <w:rFonts w:hint="eastAsia"/>
        </w:rPr>
        <w:t>【添付書類】</w:t>
      </w:r>
    </w:p>
    <w:p w:rsidR="00932214" w:rsidRPr="004D56FC" w:rsidRDefault="00932214" w:rsidP="00932214">
      <w:pPr>
        <w:pStyle w:val="ae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4D56FC">
        <w:rPr>
          <w:rFonts w:ascii="ＭＳ 明朝" w:eastAsia="ＭＳ 明朝" w:hAnsi="ＭＳ 明朝" w:hint="eastAsia"/>
        </w:rPr>
        <w:t>リース</w:t>
      </w:r>
      <w:r w:rsidR="004638D2" w:rsidRPr="004D56FC">
        <w:rPr>
          <w:rFonts w:ascii="ＭＳ 明朝" w:eastAsia="ＭＳ 明朝" w:hAnsi="ＭＳ 明朝" w:hint="eastAsia"/>
        </w:rPr>
        <w:t>事業者</w:t>
      </w:r>
      <w:r w:rsidRPr="004D56FC">
        <w:rPr>
          <w:rFonts w:ascii="ＭＳ 明朝" w:eastAsia="ＭＳ 明朝" w:hAnsi="ＭＳ 明朝" w:hint="eastAsia"/>
        </w:rPr>
        <w:t>の概要が分かる書類（登記簿謄本、定款等の規約、事業計画書</w:t>
      </w:r>
      <w:r w:rsidR="009C2F70" w:rsidRPr="004D56FC">
        <w:rPr>
          <w:rFonts w:ascii="ＭＳ 明朝" w:eastAsia="ＭＳ 明朝" w:hAnsi="ＭＳ 明朝" w:hint="eastAsia"/>
        </w:rPr>
        <w:t>などの写し</w:t>
      </w:r>
      <w:r w:rsidRPr="004D56FC">
        <w:rPr>
          <w:rFonts w:ascii="ＭＳ 明朝" w:eastAsia="ＭＳ 明朝" w:hAnsi="ＭＳ 明朝" w:hint="eastAsia"/>
        </w:rPr>
        <w:t>）を添付すること（初回申請時及びリース</w:t>
      </w:r>
      <w:r w:rsidR="004638D2" w:rsidRPr="004D56FC">
        <w:rPr>
          <w:rFonts w:ascii="ＭＳ 明朝" w:eastAsia="ＭＳ 明朝" w:hAnsi="ＭＳ 明朝" w:hint="eastAsia"/>
        </w:rPr>
        <w:t>事業者</w:t>
      </w:r>
      <w:r w:rsidRPr="004D56FC">
        <w:rPr>
          <w:rFonts w:ascii="ＭＳ 明朝" w:eastAsia="ＭＳ 明朝" w:hAnsi="ＭＳ 明朝" w:hint="eastAsia"/>
        </w:rPr>
        <w:t>を変更する場合のみ）</w:t>
      </w:r>
    </w:p>
    <w:p w:rsidR="007211AA" w:rsidRPr="004D56FC" w:rsidRDefault="00DA4FC4" w:rsidP="009B154E">
      <w:pPr>
        <w:pStyle w:val="ae"/>
        <w:widowControl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color w:val="FF0000"/>
        </w:rPr>
      </w:pPr>
      <w:r w:rsidRPr="004D56FC">
        <w:rPr>
          <w:rFonts w:ascii="ＭＳ 明朝" w:eastAsia="ＭＳ 明朝" w:hAnsi="ＭＳ 明朝" w:hint="eastAsia"/>
        </w:rPr>
        <w:t>水産関係民間団体事業実施要領の運用について（平成22年3月26日付け21水港第2597号水産庁長官通知）の第3の9-1の(3)のイの（コ）のd及びeの規定に基づく計画承認通知</w:t>
      </w:r>
      <w:r w:rsidR="00932214" w:rsidRPr="004D56FC">
        <w:rPr>
          <w:rFonts w:ascii="ＭＳ 明朝" w:eastAsia="ＭＳ 明朝" w:hAnsi="ＭＳ 明朝" w:hint="eastAsia"/>
        </w:rPr>
        <w:t>の写し</w:t>
      </w:r>
    </w:p>
    <w:sectPr w:rsidR="007211AA" w:rsidRPr="004D56FC" w:rsidSect="00753C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36C" w:rsidRDefault="0016336C" w:rsidP="005B5AAC">
      <w:r>
        <w:separator/>
      </w:r>
    </w:p>
  </w:endnote>
  <w:endnote w:type="continuationSeparator" w:id="0">
    <w:p w:rsidR="0016336C" w:rsidRDefault="0016336C" w:rsidP="005B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36C" w:rsidRDefault="0016336C" w:rsidP="005B5AAC">
      <w:r>
        <w:separator/>
      </w:r>
    </w:p>
  </w:footnote>
  <w:footnote w:type="continuationSeparator" w:id="0">
    <w:p w:rsidR="0016336C" w:rsidRDefault="0016336C" w:rsidP="005B5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35159"/>
    <w:multiLevelType w:val="hybridMultilevel"/>
    <w:tmpl w:val="11DA274E"/>
    <w:lvl w:ilvl="0" w:tplc="3B7EC0DA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E27DA8"/>
    <w:multiLevelType w:val="hybridMultilevel"/>
    <w:tmpl w:val="D570CD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DF4964"/>
    <w:multiLevelType w:val="hybridMultilevel"/>
    <w:tmpl w:val="6722FE6C"/>
    <w:lvl w:ilvl="0" w:tplc="45E02342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A07FF2"/>
    <w:multiLevelType w:val="hybridMultilevel"/>
    <w:tmpl w:val="74EE2E50"/>
    <w:lvl w:ilvl="0" w:tplc="B3900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5BE"/>
    <w:rsid w:val="00035541"/>
    <w:rsid w:val="00060D67"/>
    <w:rsid w:val="00066CF3"/>
    <w:rsid w:val="000925DF"/>
    <w:rsid w:val="000A504B"/>
    <w:rsid w:val="000C59F0"/>
    <w:rsid w:val="000D12F0"/>
    <w:rsid w:val="000D270E"/>
    <w:rsid w:val="00101D12"/>
    <w:rsid w:val="00121150"/>
    <w:rsid w:val="00133021"/>
    <w:rsid w:val="001452EF"/>
    <w:rsid w:val="0014770B"/>
    <w:rsid w:val="0016336C"/>
    <w:rsid w:val="001643A4"/>
    <w:rsid w:val="001707BC"/>
    <w:rsid w:val="001825C6"/>
    <w:rsid w:val="0018289D"/>
    <w:rsid w:val="00193C2F"/>
    <w:rsid w:val="001B41AB"/>
    <w:rsid w:val="002022D8"/>
    <w:rsid w:val="00216C92"/>
    <w:rsid w:val="00221623"/>
    <w:rsid w:val="0022577E"/>
    <w:rsid w:val="00252080"/>
    <w:rsid w:val="00253B0F"/>
    <w:rsid w:val="0026702B"/>
    <w:rsid w:val="00295596"/>
    <w:rsid w:val="002E6852"/>
    <w:rsid w:val="002F20AD"/>
    <w:rsid w:val="003413C5"/>
    <w:rsid w:val="00342C1B"/>
    <w:rsid w:val="003714B4"/>
    <w:rsid w:val="003C3490"/>
    <w:rsid w:val="003D7EB8"/>
    <w:rsid w:val="003E2A8F"/>
    <w:rsid w:val="003F095E"/>
    <w:rsid w:val="00434023"/>
    <w:rsid w:val="00446868"/>
    <w:rsid w:val="004638D2"/>
    <w:rsid w:val="00486B98"/>
    <w:rsid w:val="00490330"/>
    <w:rsid w:val="004A652D"/>
    <w:rsid w:val="004A7A66"/>
    <w:rsid w:val="004C7135"/>
    <w:rsid w:val="004D56FC"/>
    <w:rsid w:val="004F4726"/>
    <w:rsid w:val="004F75BE"/>
    <w:rsid w:val="00503B9F"/>
    <w:rsid w:val="005203CD"/>
    <w:rsid w:val="00527442"/>
    <w:rsid w:val="005B11EC"/>
    <w:rsid w:val="005B5AAC"/>
    <w:rsid w:val="005D02EB"/>
    <w:rsid w:val="005E58F2"/>
    <w:rsid w:val="00620140"/>
    <w:rsid w:val="006F65BD"/>
    <w:rsid w:val="00701D91"/>
    <w:rsid w:val="007211AA"/>
    <w:rsid w:val="00751ABA"/>
    <w:rsid w:val="00753C3E"/>
    <w:rsid w:val="0076401C"/>
    <w:rsid w:val="007927CF"/>
    <w:rsid w:val="007C15D9"/>
    <w:rsid w:val="007E0724"/>
    <w:rsid w:val="008006C6"/>
    <w:rsid w:val="00826736"/>
    <w:rsid w:val="008847D5"/>
    <w:rsid w:val="008A08A7"/>
    <w:rsid w:val="008B2FA4"/>
    <w:rsid w:val="008C3927"/>
    <w:rsid w:val="008D24DD"/>
    <w:rsid w:val="008D358A"/>
    <w:rsid w:val="008E292C"/>
    <w:rsid w:val="008F03FE"/>
    <w:rsid w:val="008F0A45"/>
    <w:rsid w:val="00932214"/>
    <w:rsid w:val="00942E76"/>
    <w:rsid w:val="00947803"/>
    <w:rsid w:val="00950458"/>
    <w:rsid w:val="00960FCF"/>
    <w:rsid w:val="00966406"/>
    <w:rsid w:val="00974410"/>
    <w:rsid w:val="009B77E1"/>
    <w:rsid w:val="009C2F70"/>
    <w:rsid w:val="00A12085"/>
    <w:rsid w:val="00A3408D"/>
    <w:rsid w:val="00A45CD8"/>
    <w:rsid w:val="00A5535F"/>
    <w:rsid w:val="00A6295E"/>
    <w:rsid w:val="00A82DAF"/>
    <w:rsid w:val="00A9675D"/>
    <w:rsid w:val="00AB5A98"/>
    <w:rsid w:val="00AC3A0F"/>
    <w:rsid w:val="00B04F30"/>
    <w:rsid w:val="00B35F1D"/>
    <w:rsid w:val="00B51D27"/>
    <w:rsid w:val="00B6459D"/>
    <w:rsid w:val="00B6554E"/>
    <w:rsid w:val="00B751AE"/>
    <w:rsid w:val="00BA78E7"/>
    <w:rsid w:val="00BE15BD"/>
    <w:rsid w:val="00C02242"/>
    <w:rsid w:val="00C30701"/>
    <w:rsid w:val="00C30C42"/>
    <w:rsid w:val="00C4327D"/>
    <w:rsid w:val="00CB3D67"/>
    <w:rsid w:val="00CC2FE6"/>
    <w:rsid w:val="00CE5C5C"/>
    <w:rsid w:val="00CF47E9"/>
    <w:rsid w:val="00D52820"/>
    <w:rsid w:val="00D55D3F"/>
    <w:rsid w:val="00D66955"/>
    <w:rsid w:val="00D829E1"/>
    <w:rsid w:val="00D92AD5"/>
    <w:rsid w:val="00DA4FC4"/>
    <w:rsid w:val="00DA631C"/>
    <w:rsid w:val="00DA7A18"/>
    <w:rsid w:val="00DF5A6B"/>
    <w:rsid w:val="00DF76DD"/>
    <w:rsid w:val="00DF7BF9"/>
    <w:rsid w:val="00E00C30"/>
    <w:rsid w:val="00E03F5D"/>
    <w:rsid w:val="00E56F2E"/>
    <w:rsid w:val="00E7009C"/>
    <w:rsid w:val="00EA7CCC"/>
    <w:rsid w:val="00EC162D"/>
    <w:rsid w:val="00EC247A"/>
    <w:rsid w:val="00EE443C"/>
    <w:rsid w:val="00F278A4"/>
    <w:rsid w:val="00F557CC"/>
    <w:rsid w:val="00FC3A67"/>
    <w:rsid w:val="00FD05BA"/>
    <w:rsid w:val="00FD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D03DE77"/>
  <w15:docId w15:val="{FE80EFD9-61A9-4777-AC8A-33AD52A5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327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26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1707BC"/>
    <w:pPr>
      <w:jc w:val="center"/>
    </w:pPr>
  </w:style>
  <w:style w:type="character" w:customStyle="1" w:styleId="a7">
    <w:name w:val="記 (文字)"/>
    <w:basedOn w:val="a0"/>
    <w:link w:val="a6"/>
    <w:uiPriority w:val="99"/>
    <w:rsid w:val="001707BC"/>
  </w:style>
  <w:style w:type="paragraph" w:styleId="a8">
    <w:name w:val="Closing"/>
    <w:basedOn w:val="a"/>
    <w:link w:val="a9"/>
    <w:uiPriority w:val="99"/>
    <w:unhideWhenUsed/>
    <w:rsid w:val="001707BC"/>
    <w:pPr>
      <w:jc w:val="right"/>
    </w:pPr>
  </w:style>
  <w:style w:type="character" w:customStyle="1" w:styleId="a9">
    <w:name w:val="結語 (文字)"/>
    <w:basedOn w:val="a0"/>
    <w:link w:val="a8"/>
    <w:uiPriority w:val="99"/>
    <w:rsid w:val="001707BC"/>
  </w:style>
  <w:style w:type="paragraph" w:styleId="aa">
    <w:name w:val="header"/>
    <w:basedOn w:val="a"/>
    <w:link w:val="ab"/>
    <w:uiPriority w:val="99"/>
    <w:unhideWhenUsed/>
    <w:rsid w:val="005B5A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5AAC"/>
  </w:style>
  <w:style w:type="paragraph" w:styleId="ac">
    <w:name w:val="footer"/>
    <w:basedOn w:val="a"/>
    <w:link w:val="ad"/>
    <w:uiPriority w:val="99"/>
    <w:unhideWhenUsed/>
    <w:rsid w:val="005B5AA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5AAC"/>
  </w:style>
  <w:style w:type="paragraph" w:styleId="ae">
    <w:name w:val="List Paragraph"/>
    <w:basedOn w:val="a"/>
    <w:uiPriority w:val="34"/>
    <w:qFormat/>
    <w:rsid w:val="00932214"/>
    <w:pPr>
      <w:ind w:leftChars="400" w:left="840"/>
    </w:pPr>
  </w:style>
  <w:style w:type="paragraph" w:customStyle="1" w:styleId="af">
    <w:name w:val="スタイル２"/>
    <w:basedOn w:val="a"/>
    <w:rsid w:val="007C15D9"/>
    <w:pPr>
      <w:adjustRightInd w:val="0"/>
    </w:pPr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970697</dc:creator>
  <cp:lastModifiedBy>QC013</cp:lastModifiedBy>
  <cp:revision>15</cp:revision>
  <cp:lastPrinted>2017-10-13T02:11:00Z</cp:lastPrinted>
  <dcterms:created xsi:type="dcterms:W3CDTF">2017-10-06T06:53:00Z</dcterms:created>
  <dcterms:modified xsi:type="dcterms:W3CDTF">2023-03-05T23:07:00Z</dcterms:modified>
</cp:coreProperties>
</file>