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FE6" w:rsidRPr="008576E8" w:rsidRDefault="00434023" w:rsidP="007C15D9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様式第6号</w:t>
      </w:r>
      <w:r w:rsidR="00CC2FE6" w:rsidRPr="008576E8">
        <w:rPr>
          <w:rFonts w:ascii="ＭＳ 明朝" w:eastAsia="ＭＳ 明朝" w:hAnsi="ＭＳ 明朝" w:hint="eastAsia"/>
        </w:rPr>
        <w:t>（</w:t>
      </w:r>
      <w:r w:rsidRPr="008576E8">
        <w:rPr>
          <w:rFonts w:ascii="ＭＳ 明朝" w:eastAsia="ＭＳ 明朝" w:hAnsi="ＭＳ 明朝" w:hint="eastAsia"/>
        </w:rPr>
        <w:t>第9条関係</w:t>
      </w:r>
      <w:r w:rsidR="00CC2FE6" w:rsidRPr="008576E8">
        <w:rPr>
          <w:rFonts w:ascii="ＭＳ 明朝" w:eastAsia="ＭＳ 明朝" w:hAnsi="ＭＳ 明朝" w:hint="eastAsia"/>
        </w:rPr>
        <w:t>）</w:t>
      </w:r>
    </w:p>
    <w:p w:rsidR="00CC2FE6" w:rsidRPr="008576E8" w:rsidRDefault="00CC2FE6" w:rsidP="00CC2FE6">
      <w:pPr>
        <w:ind w:firstLineChars="4000" w:firstLine="8400"/>
        <w:rPr>
          <w:rFonts w:ascii="ＭＳ 明朝" w:eastAsia="ＭＳ 明朝" w:hAnsi="ＭＳ 明朝"/>
        </w:rPr>
      </w:pPr>
    </w:p>
    <w:p w:rsidR="00CC2FE6" w:rsidRPr="008576E8" w:rsidRDefault="00CC2FE6" w:rsidP="0018289D">
      <w:pPr>
        <w:ind w:firstLineChars="4200" w:firstLine="8820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 xml:space="preserve">　年　月　日</w:t>
      </w:r>
    </w:p>
    <w:p w:rsidR="00CC2FE6" w:rsidRPr="008576E8" w:rsidRDefault="00F278A4" w:rsidP="00BE15BD">
      <w:pPr>
        <w:ind w:firstLineChars="100" w:firstLine="210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出雲市</w:t>
      </w:r>
      <w:r w:rsidR="00CC2FE6" w:rsidRPr="008576E8">
        <w:rPr>
          <w:rFonts w:ascii="ＭＳ 明朝" w:eastAsia="ＭＳ 明朝" w:hAnsi="ＭＳ 明朝" w:hint="eastAsia"/>
        </w:rPr>
        <w:t>長</w:t>
      </w:r>
      <w:r w:rsidRPr="008576E8">
        <w:rPr>
          <w:rFonts w:ascii="ＭＳ 明朝" w:eastAsia="ＭＳ 明朝" w:hAnsi="ＭＳ 明朝" w:hint="eastAsia"/>
        </w:rPr>
        <w:t xml:space="preserve">　　　　　　　</w:t>
      </w:r>
      <w:r w:rsidR="00CC2FE6" w:rsidRPr="008576E8">
        <w:rPr>
          <w:rFonts w:ascii="ＭＳ 明朝" w:eastAsia="ＭＳ 明朝" w:hAnsi="ＭＳ 明朝" w:hint="eastAsia"/>
        </w:rPr>
        <w:t xml:space="preserve">　様</w:t>
      </w:r>
    </w:p>
    <w:p w:rsidR="00CC2FE6" w:rsidRPr="008576E8" w:rsidRDefault="00CC2FE6" w:rsidP="00CC2FE6">
      <w:pPr>
        <w:rPr>
          <w:rFonts w:ascii="ＭＳ 明朝" w:eastAsia="ＭＳ 明朝" w:hAnsi="ＭＳ 明朝"/>
        </w:rPr>
      </w:pPr>
    </w:p>
    <w:p w:rsidR="00CC2FE6" w:rsidRPr="008576E8" w:rsidRDefault="008C7A7F" w:rsidP="00CC2FE6">
      <w:pPr>
        <w:ind w:firstLineChars="2800" w:firstLine="5880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 xml:space="preserve">　所在地</w:t>
      </w:r>
    </w:p>
    <w:p w:rsidR="00CC2FE6" w:rsidRPr="008576E8" w:rsidRDefault="00CC2FE6" w:rsidP="00CC2FE6">
      <w:pPr>
        <w:ind w:firstLineChars="2900" w:firstLine="6090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団体名</w:t>
      </w:r>
    </w:p>
    <w:p w:rsidR="00CC2FE6" w:rsidRPr="008576E8" w:rsidRDefault="00CC2FE6" w:rsidP="00CC2FE6">
      <w:pPr>
        <w:ind w:firstLineChars="2900" w:firstLine="6090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 xml:space="preserve">代表者職・氏名　</w:t>
      </w:r>
      <w:r w:rsidR="008C7A7F" w:rsidRPr="008576E8">
        <w:rPr>
          <w:rFonts w:ascii="ＭＳ 明朝" w:eastAsia="ＭＳ 明朝" w:hAnsi="ＭＳ 明朝" w:hint="eastAsia"/>
        </w:rPr>
        <w:t xml:space="preserve">　　　　　　　　</w:t>
      </w:r>
    </w:p>
    <w:p w:rsidR="00CC2FE6" w:rsidRPr="008576E8" w:rsidRDefault="00CC2FE6" w:rsidP="00CC2FE6">
      <w:pPr>
        <w:ind w:firstLineChars="2900" w:firstLine="6090"/>
        <w:rPr>
          <w:rFonts w:ascii="ＭＳ 明朝" w:eastAsia="ＭＳ 明朝" w:hAnsi="ＭＳ 明朝"/>
        </w:rPr>
      </w:pPr>
    </w:p>
    <w:p w:rsidR="00CC2FE6" w:rsidRPr="008576E8" w:rsidRDefault="00CC2FE6" w:rsidP="00066CF3">
      <w:pPr>
        <w:jc w:val="center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水産業競争力強化漁船導入</w:t>
      </w:r>
      <w:r w:rsidR="007E0724" w:rsidRPr="008576E8">
        <w:rPr>
          <w:rFonts w:ascii="ＭＳ 明朝" w:eastAsia="ＭＳ 明朝" w:hAnsi="ＭＳ 明朝" w:hint="eastAsia"/>
        </w:rPr>
        <w:t>促進</w:t>
      </w:r>
      <w:r w:rsidRPr="008576E8">
        <w:rPr>
          <w:rFonts w:ascii="ＭＳ 明朝" w:eastAsia="ＭＳ 明朝" w:hAnsi="ＭＳ 明朝" w:hint="eastAsia"/>
        </w:rPr>
        <w:t>事業変更承認・変更交付申請書</w:t>
      </w:r>
    </w:p>
    <w:p w:rsidR="008C7A7F" w:rsidRPr="008576E8" w:rsidRDefault="008C7A7F" w:rsidP="00066CF3">
      <w:pPr>
        <w:jc w:val="center"/>
        <w:rPr>
          <w:rFonts w:ascii="ＭＳ 明朝" w:eastAsia="ＭＳ 明朝" w:hAnsi="ＭＳ 明朝"/>
        </w:rPr>
      </w:pPr>
    </w:p>
    <w:p w:rsidR="00CC2FE6" w:rsidRPr="008576E8" w:rsidRDefault="00F278A4" w:rsidP="00F278A4">
      <w:pPr>
        <w:ind w:firstLineChars="300" w:firstLine="630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 xml:space="preserve">年　月　</w:t>
      </w:r>
      <w:r w:rsidR="00CC2FE6" w:rsidRPr="008576E8">
        <w:rPr>
          <w:rFonts w:ascii="ＭＳ 明朝" w:eastAsia="ＭＳ 明朝" w:hAnsi="ＭＳ 明朝" w:hint="eastAsia"/>
        </w:rPr>
        <w:t>日付け</w:t>
      </w:r>
      <w:r w:rsidRPr="008576E8">
        <w:rPr>
          <w:rFonts w:ascii="ＭＳ 明朝" w:eastAsia="ＭＳ 明朝" w:hAnsi="ＭＳ 明朝" w:hint="eastAsia"/>
        </w:rPr>
        <w:t xml:space="preserve">指令　</w:t>
      </w:r>
      <w:r w:rsidR="00CC2FE6" w:rsidRPr="008576E8">
        <w:rPr>
          <w:rFonts w:ascii="ＭＳ 明朝" w:eastAsia="ＭＳ 明朝" w:hAnsi="ＭＳ 明朝" w:hint="eastAsia"/>
        </w:rPr>
        <w:t>第</w:t>
      </w:r>
      <w:r w:rsidRPr="008576E8">
        <w:rPr>
          <w:rFonts w:ascii="ＭＳ 明朝" w:eastAsia="ＭＳ 明朝" w:hAnsi="ＭＳ 明朝" w:hint="eastAsia"/>
        </w:rPr>
        <w:t xml:space="preserve">　　</w:t>
      </w:r>
      <w:r w:rsidR="00CC2FE6" w:rsidRPr="008576E8">
        <w:rPr>
          <w:rFonts w:ascii="ＭＳ 明朝" w:eastAsia="ＭＳ 明朝" w:hAnsi="ＭＳ 明朝" w:hint="eastAsia"/>
        </w:rPr>
        <w:t>号で補助金の交付決定の通知のあった</w:t>
      </w:r>
      <w:r w:rsidRPr="008576E8">
        <w:rPr>
          <w:rFonts w:ascii="ＭＳ 明朝" w:eastAsia="ＭＳ 明朝" w:hAnsi="ＭＳ 明朝" w:hint="eastAsia"/>
        </w:rPr>
        <w:t xml:space="preserve">　　</w:t>
      </w:r>
      <w:r w:rsidR="00CC2FE6" w:rsidRPr="008576E8">
        <w:rPr>
          <w:rFonts w:ascii="ＭＳ 明朝" w:eastAsia="ＭＳ 明朝" w:hAnsi="ＭＳ 明朝" w:hint="eastAsia"/>
        </w:rPr>
        <w:t>年度</w:t>
      </w:r>
      <w:r w:rsidRPr="008576E8">
        <w:rPr>
          <w:rFonts w:ascii="ＭＳ 明朝" w:eastAsia="ＭＳ 明朝" w:hAnsi="ＭＳ 明朝" w:hint="eastAsia"/>
        </w:rPr>
        <w:t>出雲市</w:t>
      </w:r>
      <w:r w:rsidR="00CC2FE6" w:rsidRPr="008576E8">
        <w:rPr>
          <w:rFonts w:ascii="ＭＳ 明朝" w:eastAsia="ＭＳ 明朝" w:hAnsi="ＭＳ 明朝" w:hint="eastAsia"/>
        </w:rPr>
        <w:t>水産業競争力強化漁船導入促進事業について、下記のとおり変更したいので、</w:t>
      </w:r>
      <w:r w:rsidR="00252080" w:rsidRPr="008576E8">
        <w:rPr>
          <w:rFonts w:ascii="ＭＳ 明朝" w:eastAsia="ＭＳ 明朝" w:hAnsi="ＭＳ 明朝" w:hint="eastAsia"/>
        </w:rPr>
        <w:t>出雲市</w:t>
      </w:r>
      <w:r w:rsidR="00CC2FE6" w:rsidRPr="008576E8">
        <w:rPr>
          <w:rFonts w:ascii="ＭＳ 明朝" w:eastAsia="ＭＳ 明朝" w:hAnsi="ＭＳ 明朝" w:hint="eastAsia"/>
        </w:rPr>
        <w:t>水産業競争力強</w:t>
      </w:r>
      <w:r w:rsidR="00252080" w:rsidRPr="008576E8">
        <w:rPr>
          <w:rFonts w:ascii="ＭＳ 明朝" w:eastAsia="ＭＳ 明朝" w:hAnsi="ＭＳ 明朝" w:hint="eastAsia"/>
        </w:rPr>
        <w:t>化漁船導入促進事業</w:t>
      </w:r>
      <w:r w:rsidR="008C7A7F" w:rsidRPr="008576E8">
        <w:rPr>
          <w:rFonts w:ascii="ＭＳ 明朝" w:eastAsia="ＭＳ 明朝" w:hAnsi="ＭＳ 明朝" w:hint="eastAsia"/>
        </w:rPr>
        <w:t>費</w:t>
      </w:r>
      <w:r w:rsidR="00252080" w:rsidRPr="008576E8">
        <w:rPr>
          <w:rFonts w:ascii="ＭＳ 明朝" w:eastAsia="ＭＳ 明朝" w:hAnsi="ＭＳ 明朝" w:hint="eastAsia"/>
        </w:rPr>
        <w:t>補助金交付要綱</w:t>
      </w:r>
      <w:r w:rsidR="00CC2FE6" w:rsidRPr="008576E8">
        <w:rPr>
          <w:rFonts w:ascii="ＭＳ 明朝" w:eastAsia="ＭＳ 明朝" w:hAnsi="ＭＳ 明朝" w:hint="eastAsia"/>
        </w:rPr>
        <w:t>第</w:t>
      </w:r>
      <w:r w:rsidR="00252080" w:rsidRPr="008576E8">
        <w:rPr>
          <w:rFonts w:ascii="ＭＳ 明朝" w:eastAsia="ＭＳ 明朝" w:hAnsi="ＭＳ 明朝" w:hint="eastAsia"/>
        </w:rPr>
        <w:t>9条</w:t>
      </w:r>
      <w:r w:rsidR="00CC2FE6" w:rsidRPr="008576E8">
        <w:rPr>
          <w:rFonts w:ascii="ＭＳ 明朝" w:eastAsia="ＭＳ 明朝" w:hAnsi="ＭＳ 明朝" w:hint="eastAsia"/>
        </w:rPr>
        <w:t>の規定に基づき、</w:t>
      </w:r>
      <w:r w:rsidR="00A76A33" w:rsidRPr="008576E8">
        <w:rPr>
          <w:rFonts w:ascii="ＭＳ 明朝" w:eastAsia="ＭＳ 明朝" w:hAnsi="ＭＳ 明朝" w:hint="eastAsia"/>
        </w:rPr>
        <w:t>下記のとおり</w:t>
      </w:r>
      <w:r w:rsidR="00CC2FE6" w:rsidRPr="008576E8">
        <w:rPr>
          <w:rFonts w:ascii="ＭＳ 明朝" w:eastAsia="ＭＳ 明朝" w:hAnsi="ＭＳ 明朝" w:hint="eastAsia"/>
        </w:rPr>
        <w:t>申請</w:t>
      </w:r>
      <w:r w:rsidR="00A76A33" w:rsidRPr="008576E8">
        <w:rPr>
          <w:rFonts w:ascii="ＭＳ 明朝" w:eastAsia="ＭＳ 明朝" w:hAnsi="ＭＳ 明朝" w:hint="eastAsia"/>
        </w:rPr>
        <w:t>します</w:t>
      </w:r>
      <w:r w:rsidR="00CC2FE6" w:rsidRPr="008576E8">
        <w:rPr>
          <w:rFonts w:ascii="ＭＳ 明朝" w:eastAsia="ＭＳ 明朝" w:hAnsi="ＭＳ 明朝" w:hint="eastAsia"/>
        </w:rPr>
        <w:t>。</w:t>
      </w:r>
    </w:p>
    <w:p w:rsidR="00CC2FE6" w:rsidRPr="008576E8" w:rsidRDefault="00CC2FE6" w:rsidP="00CC2FE6">
      <w:pPr>
        <w:jc w:val="center"/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記</w:t>
      </w:r>
    </w:p>
    <w:p w:rsidR="00CC2FE6" w:rsidRPr="008576E8" w:rsidRDefault="00CC2FE6" w:rsidP="00CC2FE6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１　補助金の額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83"/>
        <w:gridCol w:w="3213"/>
        <w:gridCol w:w="3460"/>
      </w:tblGrid>
      <w:tr w:rsidR="00CC2FE6" w:rsidRPr="008576E8" w:rsidTr="00E03F5D">
        <w:tc>
          <w:tcPr>
            <w:tcW w:w="3888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3221" w:type="dxa"/>
          </w:tcPr>
          <w:p w:rsidR="00CC2FE6" w:rsidRPr="008576E8" w:rsidRDefault="008A08A7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市</w:t>
            </w:r>
            <w:r w:rsidR="00CC2FE6" w:rsidRPr="008576E8">
              <w:rPr>
                <w:rFonts w:ascii="ＭＳ 明朝" w:eastAsia="ＭＳ 明朝" w:hAnsi="ＭＳ 明朝" w:hint="eastAsia"/>
              </w:rPr>
              <w:t>補助金</w:t>
            </w:r>
          </w:p>
        </w:tc>
        <w:tc>
          <w:tcPr>
            <w:tcW w:w="3555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C2FE6" w:rsidRPr="008576E8" w:rsidTr="00E03F5D">
        <w:tc>
          <w:tcPr>
            <w:tcW w:w="3888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水産業競争力強化漁船導入促進事業</w:t>
            </w:r>
          </w:p>
        </w:tc>
        <w:tc>
          <w:tcPr>
            <w:tcW w:w="3221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　　　　　　　　　　　）</w:t>
            </w:r>
          </w:p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</w:p>
        </w:tc>
      </w:tr>
      <w:tr w:rsidR="00CC2FE6" w:rsidRPr="008576E8" w:rsidTr="00E03F5D">
        <w:tc>
          <w:tcPr>
            <w:tcW w:w="3888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3221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　　　　　　　　　　　）</w:t>
            </w:r>
          </w:p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55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</w:p>
        </w:tc>
      </w:tr>
    </w:tbl>
    <w:p w:rsidR="00CC2FE6" w:rsidRPr="008576E8" w:rsidRDefault="00CC2FE6" w:rsidP="00CC2FE6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２　事業の内容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326"/>
        <w:gridCol w:w="2043"/>
        <w:gridCol w:w="2155"/>
        <w:gridCol w:w="2693"/>
        <w:gridCol w:w="2268"/>
      </w:tblGrid>
      <w:tr w:rsidR="00CC2FE6" w:rsidRPr="008576E8" w:rsidTr="00E72385">
        <w:tc>
          <w:tcPr>
            <w:tcW w:w="1326" w:type="dxa"/>
            <w:vAlign w:val="center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計画番号</w:t>
            </w:r>
          </w:p>
        </w:tc>
        <w:tc>
          <w:tcPr>
            <w:tcW w:w="2043" w:type="dxa"/>
            <w:vAlign w:val="center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借受者</w:t>
            </w:r>
          </w:p>
        </w:tc>
        <w:tc>
          <w:tcPr>
            <w:tcW w:w="2155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引渡</w:t>
            </w:r>
          </w:p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693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リース契約締結</w:t>
            </w:r>
          </w:p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268" w:type="dxa"/>
            <w:vAlign w:val="center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C2FE6" w:rsidRPr="008576E8" w:rsidTr="00E72385">
        <w:tc>
          <w:tcPr>
            <w:tcW w:w="1326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043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155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693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268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CC2FE6" w:rsidRPr="008576E8" w:rsidTr="00E72385">
        <w:tc>
          <w:tcPr>
            <w:tcW w:w="1326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043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155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693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2268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</w:tbl>
    <w:p w:rsidR="00BE15BD" w:rsidRPr="008576E8" w:rsidRDefault="00BE15BD" w:rsidP="00BE15BD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３　費用の内容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6"/>
        <w:gridCol w:w="1306"/>
        <w:gridCol w:w="1306"/>
        <w:gridCol w:w="1498"/>
        <w:gridCol w:w="1116"/>
        <w:gridCol w:w="1695"/>
        <w:gridCol w:w="2239"/>
      </w:tblGrid>
      <w:tr w:rsidR="00BE15BD" w:rsidRPr="008576E8" w:rsidTr="00E72385">
        <w:tc>
          <w:tcPr>
            <w:tcW w:w="1296" w:type="dxa"/>
            <w:vAlign w:val="center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計画番号</w:t>
            </w:r>
          </w:p>
        </w:tc>
        <w:tc>
          <w:tcPr>
            <w:tcW w:w="1306" w:type="dxa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取得価格</w:t>
            </w:r>
          </w:p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（A）</w:t>
            </w:r>
          </w:p>
        </w:tc>
        <w:tc>
          <w:tcPr>
            <w:tcW w:w="1306" w:type="dxa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国助成額</w:t>
            </w:r>
          </w:p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（B）</w:t>
            </w:r>
          </w:p>
        </w:tc>
        <w:tc>
          <w:tcPr>
            <w:tcW w:w="1498" w:type="dxa"/>
          </w:tcPr>
          <w:p w:rsidR="00BE15BD" w:rsidRPr="008576E8" w:rsidRDefault="008A08A7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市</w:t>
            </w:r>
            <w:r w:rsidR="00BE15BD" w:rsidRPr="008576E8">
              <w:rPr>
                <w:rFonts w:ascii="ＭＳ 明朝" w:eastAsia="ＭＳ 明朝" w:hAnsi="ＭＳ 明朝" w:hint="eastAsia"/>
              </w:rPr>
              <w:t>補助金</w:t>
            </w:r>
          </w:p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（C）</w:t>
            </w:r>
          </w:p>
        </w:tc>
        <w:tc>
          <w:tcPr>
            <w:tcW w:w="1116" w:type="dxa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その他</w:t>
            </w:r>
          </w:p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（D）</w:t>
            </w:r>
          </w:p>
        </w:tc>
        <w:tc>
          <w:tcPr>
            <w:tcW w:w="1695" w:type="dxa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貸付料</w:t>
            </w:r>
          </w:p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（A-B-C-D）</w:t>
            </w:r>
          </w:p>
        </w:tc>
        <w:tc>
          <w:tcPr>
            <w:tcW w:w="2239" w:type="dxa"/>
            <w:vAlign w:val="center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E15BD" w:rsidRPr="008576E8" w:rsidTr="008C7A7F">
        <w:tc>
          <w:tcPr>
            <w:tcW w:w="129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</w:tr>
      <w:tr w:rsidR="00BE15BD" w:rsidRPr="008576E8" w:rsidTr="008C7A7F">
        <w:tc>
          <w:tcPr>
            <w:tcW w:w="129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</w:tr>
      <w:tr w:rsidR="00BE15BD" w:rsidRPr="008576E8" w:rsidTr="008C7A7F">
        <w:tc>
          <w:tcPr>
            <w:tcW w:w="1296" w:type="dxa"/>
          </w:tcPr>
          <w:p w:rsidR="00BE15BD" w:rsidRPr="008576E8" w:rsidRDefault="00BE15BD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30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98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6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5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9" w:type="dxa"/>
          </w:tcPr>
          <w:p w:rsidR="00BE15BD" w:rsidRPr="008576E8" w:rsidRDefault="00BE15BD" w:rsidP="00E03F5D">
            <w:pPr>
              <w:rPr>
                <w:rFonts w:ascii="ＭＳ 明朝" w:eastAsia="ＭＳ 明朝" w:hAnsi="ＭＳ 明朝"/>
              </w:rPr>
            </w:pPr>
          </w:p>
        </w:tc>
      </w:tr>
    </w:tbl>
    <w:p w:rsidR="00CC2FE6" w:rsidRPr="008576E8" w:rsidRDefault="00CC2FE6" w:rsidP="00CC2FE6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４　経費の配分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5"/>
        <w:gridCol w:w="1140"/>
        <w:gridCol w:w="1099"/>
        <w:gridCol w:w="1283"/>
        <w:gridCol w:w="1242"/>
        <w:gridCol w:w="1448"/>
        <w:gridCol w:w="1551"/>
        <w:gridCol w:w="728"/>
      </w:tblGrid>
      <w:tr w:rsidR="00CC2FE6" w:rsidRPr="008576E8" w:rsidTr="00E72385">
        <w:trPr>
          <w:trHeight w:val="315"/>
        </w:trPr>
        <w:tc>
          <w:tcPr>
            <w:tcW w:w="1998" w:type="dxa"/>
            <w:vMerge w:val="restart"/>
            <w:vAlign w:val="center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1155" w:type="dxa"/>
            <w:vMerge w:val="restart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事業に要</w:t>
            </w:r>
          </w:p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する経費</w:t>
            </w:r>
          </w:p>
        </w:tc>
        <w:tc>
          <w:tcPr>
            <w:tcW w:w="6720" w:type="dxa"/>
            <w:gridSpan w:val="5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負担区分</w:t>
            </w:r>
          </w:p>
        </w:tc>
        <w:tc>
          <w:tcPr>
            <w:tcW w:w="735" w:type="dxa"/>
            <w:vMerge w:val="restart"/>
            <w:vAlign w:val="center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CC2FE6" w:rsidRPr="008576E8" w:rsidTr="00E03F5D">
        <w:trPr>
          <w:trHeight w:val="390"/>
        </w:trPr>
        <w:tc>
          <w:tcPr>
            <w:tcW w:w="1998" w:type="dxa"/>
            <w:vMerge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Merge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国</w:t>
            </w:r>
          </w:p>
        </w:tc>
        <w:tc>
          <w:tcPr>
            <w:tcW w:w="1301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県</w:t>
            </w:r>
          </w:p>
        </w:tc>
        <w:tc>
          <w:tcPr>
            <w:tcW w:w="1260" w:type="dxa"/>
          </w:tcPr>
          <w:p w:rsidR="00CC2FE6" w:rsidRPr="008576E8" w:rsidRDefault="008A08A7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市</w:t>
            </w:r>
          </w:p>
        </w:tc>
        <w:tc>
          <w:tcPr>
            <w:tcW w:w="1470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75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リース事業者</w:t>
            </w:r>
          </w:p>
        </w:tc>
        <w:tc>
          <w:tcPr>
            <w:tcW w:w="735" w:type="dxa"/>
            <w:vMerge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CC2FE6" w:rsidRPr="008576E8" w:rsidTr="00E03F5D">
        <w:tc>
          <w:tcPr>
            <w:tcW w:w="1998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水産業競争力強化</w:t>
            </w:r>
          </w:p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漁船導入促進事業</w:t>
            </w:r>
          </w:p>
        </w:tc>
        <w:tc>
          <w:tcPr>
            <w:tcW w:w="1155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1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</w:p>
        </w:tc>
      </w:tr>
      <w:tr w:rsidR="00CC2FE6" w:rsidRPr="008576E8" w:rsidTr="00E03F5D">
        <w:tc>
          <w:tcPr>
            <w:tcW w:w="1998" w:type="dxa"/>
          </w:tcPr>
          <w:p w:rsidR="00CC2FE6" w:rsidRPr="008576E8" w:rsidRDefault="00CC2FE6" w:rsidP="00E03F5D">
            <w:pPr>
              <w:jc w:val="center"/>
              <w:rPr>
                <w:rFonts w:ascii="ＭＳ 明朝" w:eastAsia="ＭＳ 明朝" w:hAnsi="ＭＳ 明朝"/>
              </w:rPr>
            </w:pPr>
            <w:r w:rsidRPr="008576E8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55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114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1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75" w:type="dxa"/>
          </w:tcPr>
          <w:p w:rsidR="00CC2FE6" w:rsidRPr="008576E8" w:rsidRDefault="00CC2FE6" w:rsidP="00E03F5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</w:tcPr>
          <w:p w:rsidR="00CC2FE6" w:rsidRPr="008576E8" w:rsidRDefault="00CC2FE6" w:rsidP="00E03F5D">
            <w:pPr>
              <w:rPr>
                <w:rFonts w:ascii="ＭＳ 明朝" w:eastAsia="ＭＳ 明朝" w:hAnsi="ＭＳ 明朝"/>
              </w:rPr>
            </w:pPr>
          </w:p>
        </w:tc>
      </w:tr>
    </w:tbl>
    <w:p w:rsidR="00CC2FE6" w:rsidRPr="008576E8" w:rsidRDefault="00CC2FE6" w:rsidP="00CC2FE6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※変更部分を二段書きにし、変更前を括弧書きで上段に記載すること</w:t>
      </w:r>
    </w:p>
    <w:p w:rsidR="00E72385" w:rsidRPr="008576E8" w:rsidRDefault="00E72385" w:rsidP="00CC2FE6">
      <w:pPr>
        <w:rPr>
          <w:rFonts w:ascii="ＭＳ 明朝" w:eastAsia="ＭＳ 明朝" w:hAnsi="ＭＳ 明朝"/>
        </w:rPr>
      </w:pPr>
      <w:r w:rsidRPr="008576E8">
        <w:rPr>
          <w:rFonts w:ascii="ＭＳ 明朝" w:eastAsia="ＭＳ 明朝" w:hAnsi="ＭＳ 明朝" w:hint="eastAsia"/>
        </w:rPr>
        <w:t>【添付書類】</w:t>
      </w:r>
    </w:p>
    <w:p w:rsidR="00EE443C" w:rsidRDefault="00CC2FE6" w:rsidP="008C7A7F">
      <w:pPr>
        <w:ind w:firstLineChars="100" w:firstLine="210"/>
      </w:pPr>
      <w:r w:rsidRPr="008576E8">
        <w:rPr>
          <w:rFonts w:ascii="ＭＳ 明朝" w:eastAsia="ＭＳ 明朝" w:hAnsi="ＭＳ 明朝" w:hint="eastAsia"/>
        </w:rPr>
        <w:t>水産関係民間団体事業実施要領の運用について（平成22年3月26日付け21水港第2597号水産庁長官通知）の第3の9-1の(3)のイの（コ）のc及びdの規定に基づく変更承</w:t>
      </w:r>
      <w:bookmarkStart w:id="0" w:name="_GoBack"/>
      <w:bookmarkEnd w:id="0"/>
      <w:r w:rsidRPr="008576E8">
        <w:rPr>
          <w:rFonts w:ascii="ＭＳ 明朝" w:eastAsia="ＭＳ 明朝" w:hAnsi="ＭＳ 明朝" w:hint="eastAsia"/>
        </w:rPr>
        <w:t>認申請書及び変更承</w:t>
      </w:r>
      <w:r w:rsidRPr="00CC2FE6">
        <w:rPr>
          <w:rFonts w:hint="eastAsia"/>
        </w:rPr>
        <w:t>認通知書の写し</w:t>
      </w:r>
    </w:p>
    <w:sectPr w:rsidR="00EE443C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5159"/>
    <w:multiLevelType w:val="hybridMultilevel"/>
    <w:tmpl w:val="D6924A36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41AB"/>
    <w:rsid w:val="002022D8"/>
    <w:rsid w:val="00216C92"/>
    <w:rsid w:val="00221623"/>
    <w:rsid w:val="0022577E"/>
    <w:rsid w:val="00252080"/>
    <w:rsid w:val="00253B0F"/>
    <w:rsid w:val="0026702B"/>
    <w:rsid w:val="00295596"/>
    <w:rsid w:val="002E6852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F4726"/>
    <w:rsid w:val="004F75BE"/>
    <w:rsid w:val="00503B9F"/>
    <w:rsid w:val="005203CD"/>
    <w:rsid w:val="00527442"/>
    <w:rsid w:val="00587273"/>
    <w:rsid w:val="005B5AAC"/>
    <w:rsid w:val="005D02EB"/>
    <w:rsid w:val="005E58F2"/>
    <w:rsid w:val="00620140"/>
    <w:rsid w:val="006F65BD"/>
    <w:rsid w:val="00701D91"/>
    <w:rsid w:val="007211AA"/>
    <w:rsid w:val="00751ABA"/>
    <w:rsid w:val="00753C3E"/>
    <w:rsid w:val="0076401C"/>
    <w:rsid w:val="007927CF"/>
    <w:rsid w:val="007C15D9"/>
    <w:rsid w:val="007E0724"/>
    <w:rsid w:val="008006C6"/>
    <w:rsid w:val="00826736"/>
    <w:rsid w:val="008576E8"/>
    <w:rsid w:val="008847D5"/>
    <w:rsid w:val="008A08A7"/>
    <w:rsid w:val="008B2FA4"/>
    <w:rsid w:val="008C3927"/>
    <w:rsid w:val="008C7A7F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A12085"/>
    <w:rsid w:val="00A3408D"/>
    <w:rsid w:val="00A45CD8"/>
    <w:rsid w:val="00A5535F"/>
    <w:rsid w:val="00A6295E"/>
    <w:rsid w:val="00A76A33"/>
    <w:rsid w:val="00A82DAF"/>
    <w:rsid w:val="00A9675D"/>
    <w:rsid w:val="00AB5A98"/>
    <w:rsid w:val="00AC3A0F"/>
    <w:rsid w:val="00B04F30"/>
    <w:rsid w:val="00B35F1D"/>
    <w:rsid w:val="00B51D27"/>
    <w:rsid w:val="00B6459D"/>
    <w:rsid w:val="00B6554E"/>
    <w:rsid w:val="00B751AE"/>
    <w:rsid w:val="00BA78E7"/>
    <w:rsid w:val="00BE15BD"/>
    <w:rsid w:val="00C02242"/>
    <w:rsid w:val="00C30701"/>
    <w:rsid w:val="00C30C42"/>
    <w:rsid w:val="00C4327D"/>
    <w:rsid w:val="00CB3D67"/>
    <w:rsid w:val="00CC2FE6"/>
    <w:rsid w:val="00CE5C5C"/>
    <w:rsid w:val="00CF47E9"/>
    <w:rsid w:val="00D52820"/>
    <w:rsid w:val="00D55D3F"/>
    <w:rsid w:val="00D66955"/>
    <w:rsid w:val="00D829E1"/>
    <w:rsid w:val="00D92AD5"/>
    <w:rsid w:val="00DA4FC4"/>
    <w:rsid w:val="00DA631C"/>
    <w:rsid w:val="00DA7A18"/>
    <w:rsid w:val="00DF5A6B"/>
    <w:rsid w:val="00DF76DD"/>
    <w:rsid w:val="00DF7BF9"/>
    <w:rsid w:val="00E00C30"/>
    <w:rsid w:val="00E03F5D"/>
    <w:rsid w:val="00E56F2E"/>
    <w:rsid w:val="00E7009C"/>
    <w:rsid w:val="00E72385"/>
    <w:rsid w:val="00EA7CCC"/>
    <w:rsid w:val="00EC162D"/>
    <w:rsid w:val="00EC247A"/>
    <w:rsid w:val="00EE443C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EA05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QC013</cp:lastModifiedBy>
  <cp:revision>17</cp:revision>
  <cp:lastPrinted>2017-10-13T02:11:00Z</cp:lastPrinted>
  <dcterms:created xsi:type="dcterms:W3CDTF">2017-10-06T06:53:00Z</dcterms:created>
  <dcterms:modified xsi:type="dcterms:W3CDTF">2023-03-05T23:10:00Z</dcterms:modified>
</cp:coreProperties>
</file>