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9F0" w:rsidRPr="001B5570" w:rsidRDefault="000C59F0" w:rsidP="000C59F0">
      <w:pPr>
        <w:rPr>
          <w:rFonts w:ascii="ＭＳ 明朝" w:eastAsia="ＭＳ 明朝" w:hAnsi="ＭＳ 明朝"/>
        </w:rPr>
      </w:pPr>
      <w:r w:rsidRPr="001B5570">
        <w:rPr>
          <w:rFonts w:ascii="ＭＳ 明朝" w:eastAsia="ＭＳ 明朝" w:hAnsi="ＭＳ 明朝" w:hint="eastAsia"/>
        </w:rPr>
        <w:t>様式第</w:t>
      </w:r>
      <w:r w:rsidR="00066CF3" w:rsidRPr="001B5570">
        <w:rPr>
          <w:rFonts w:ascii="ＭＳ 明朝" w:eastAsia="ＭＳ 明朝" w:hAnsi="ＭＳ 明朝" w:hint="eastAsia"/>
        </w:rPr>
        <w:t>5</w:t>
      </w:r>
      <w:r w:rsidRPr="001B5570">
        <w:rPr>
          <w:rFonts w:ascii="ＭＳ 明朝" w:eastAsia="ＭＳ 明朝" w:hAnsi="ＭＳ 明朝" w:hint="eastAsia"/>
        </w:rPr>
        <w:t>号</w:t>
      </w:r>
      <w:r w:rsidR="00066CF3" w:rsidRPr="001B5570">
        <w:rPr>
          <w:rFonts w:ascii="ＭＳ 明朝" w:eastAsia="ＭＳ 明朝" w:hAnsi="ＭＳ 明朝" w:hint="eastAsia"/>
        </w:rPr>
        <w:t>（第7条関係</w:t>
      </w:r>
      <w:r w:rsidRPr="001B5570">
        <w:rPr>
          <w:rFonts w:ascii="ＭＳ 明朝" w:eastAsia="ＭＳ 明朝" w:hAnsi="ＭＳ 明朝" w:hint="eastAsia"/>
        </w:rPr>
        <w:t>）</w:t>
      </w:r>
    </w:p>
    <w:p w:rsidR="000C59F0" w:rsidRPr="001B5570" w:rsidRDefault="000C59F0" w:rsidP="000C59F0">
      <w:pPr>
        <w:ind w:firstLineChars="4000" w:firstLine="8400"/>
        <w:rPr>
          <w:rFonts w:ascii="ＭＳ 明朝" w:eastAsia="ＭＳ 明朝" w:hAnsi="ＭＳ 明朝"/>
        </w:rPr>
      </w:pPr>
    </w:p>
    <w:p w:rsidR="000C59F0" w:rsidRPr="001B5570" w:rsidRDefault="000C59F0" w:rsidP="0018289D">
      <w:pPr>
        <w:ind w:firstLineChars="4200" w:firstLine="8820"/>
        <w:rPr>
          <w:rFonts w:ascii="ＭＳ 明朝" w:eastAsia="ＭＳ 明朝" w:hAnsi="ＭＳ 明朝"/>
        </w:rPr>
      </w:pPr>
      <w:r w:rsidRPr="001B5570">
        <w:rPr>
          <w:rFonts w:ascii="ＭＳ 明朝" w:eastAsia="ＭＳ 明朝" w:hAnsi="ＭＳ 明朝" w:hint="eastAsia"/>
        </w:rPr>
        <w:t xml:space="preserve">　年　月　日</w:t>
      </w:r>
    </w:p>
    <w:p w:rsidR="000C59F0" w:rsidRPr="001B5570" w:rsidRDefault="000C59F0" w:rsidP="000C59F0">
      <w:pPr>
        <w:rPr>
          <w:rFonts w:ascii="ＭＳ 明朝" w:eastAsia="ＭＳ 明朝" w:hAnsi="ＭＳ 明朝"/>
        </w:rPr>
      </w:pPr>
    </w:p>
    <w:p w:rsidR="000C59F0" w:rsidRPr="001B5570" w:rsidRDefault="000C59F0" w:rsidP="000C59F0">
      <w:pPr>
        <w:rPr>
          <w:rFonts w:ascii="ＭＳ 明朝" w:eastAsia="ＭＳ 明朝" w:hAnsi="ＭＳ 明朝"/>
        </w:rPr>
      </w:pPr>
      <w:r w:rsidRPr="001B5570">
        <w:rPr>
          <w:rFonts w:ascii="ＭＳ 明朝" w:eastAsia="ＭＳ 明朝" w:hAnsi="ＭＳ 明朝" w:hint="eastAsia"/>
        </w:rPr>
        <w:t xml:space="preserve">　</w:t>
      </w:r>
      <w:r w:rsidR="00066CF3" w:rsidRPr="001B5570">
        <w:rPr>
          <w:rFonts w:ascii="ＭＳ 明朝" w:eastAsia="ＭＳ 明朝" w:hAnsi="ＭＳ 明朝" w:hint="eastAsia"/>
        </w:rPr>
        <w:t>出雲市</w:t>
      </w:r>
      <w:r w:rsidRPr="001B5570">
        <w:rPr>
          <w:rFonts w:ascii="ＭＳ 明朝" w:eastAsia="ＭＳ 明朝" w:hAnsi="ＭＳ 明朝" w:hint="eastAsia"/>
        </w:rPr>
        <w:t xml:space="preserve">長　</w:t>
      </w:r>
      <w:r w:rsidR="00066CF3" w:rsidRPr="001B5570">
        <w:rPr>
          <w:rFonts w:ascii="ＭＳ 明朝" w:eastAsia="ＭＳ 明朝" w:hAnsi="ＭＳ 明朝" w:hint="eastAsia"/>
        </w:rPr>
        <w:t xml:space="preserve">　　　　　　　</w:t>
      </w:r>
      <w:r w:rsidRPr="001B5570">
        <w:rPr>
          <w:rFonts w:ascii="ＭＳ 明朝" w:eastAsia="ＭＳ 明朝" w:hAnsi="ＭＳ 明朝" w:hint="eastAsia"/>
        </w:rPr>
        <w:t>様</w:t>
      </w:r>
    </w:p>
    <w:p w:rsidR="000C59F0" w:rsidRPr="001B5570" w:rsidRDefault="00CD7600" w:rsidP="000C59F0">
      <w:pPr>
        <w:ind w:firstLineChars="2800" w:firstLine="5880"/>
        <w:rPr>
          <w:rFonts w:ascii="ＭＳ 明朝" w:eastAsia="ＭＳ 明朝" w:hAnsi="ＭＳ 明朝"/>
        </w:rPr>
      </w:pPr>
      <w:r w:rsidRPr="001B5570">
        <w:rPr>
          <w:rFonts w:ascii="ＭＳ 明朝" w:eastAsia="ＭＳ 明朝" w:hAnsi="ＭＳ 明朝" w:hint="eastAsia"/>
        </w:rPr>
        <w:t xml:space="preserve">　所在地</w:t>
      </w:r>
    </w:p>
    <w:p w:rsidR="000C59F0" w:rsidRPr="001B5570" w:rsidRDefault="000C59F0" w:rsidP="000C59F0">
      <w:pPr>
        <w:ind w:firstLineChars="2900" w:firstLine="6090"/>
        <w:rPr>
          <w:rFonts w:ascii="ＭＳ 明朝" w:eastAsia="ＭＳ 明朝" w:hAnsi="ＭＳ 明朝"/>
        </w:rPr>
      </w:pPr>
      <w:r w:rsidRPr="001B5570">
        <w:rPr>
          <w:rFonts w:ascii="ＭＳ 明朝" w:eastAsia="ＭＳ 明朝" w:hAnsi="ＭＳ 明朝" w:hint="eastAsia"/>
        </w:rPr>
        <w:t>団体名</w:t>
      </w:r>
    </w:p>
    <w:p w:rsidR="000C59F0" w:rsidRPr="001B5570" w:rsidRDefault="000C59F0" w:rsidP="000C59F0">
      <w:pPr>
        <w:ind w:firstLineChars="2900" w:firstLine="6090"/>
        <w:rPr>
          <w:rFonts w:ascii="ＭＳ 明朝" w:eastAsia="ＭＳ 明朝" w:hAnsi="ＭＳ 明朝"/>
        </w:rPr>
      </w:pPr>
      <w:r w:rsidRPr="001B5570">
        <w:rPr>
          <w:rFonts w:ascii="ＭＳ 明朝" w:eastAsia="ＭＳ 明朝" w:hAnsi="ＭＳ 明朝" w:hint="eastAsia"/>
        </w:rPr>
        <w:t xml:space="preserve">代表者職・氏名　</w:t>
      </w:r>
      <w:r w:rsidR="00CD7600" w:rsidRPr="001B5570">
        <w:rPr>
          <w:rFonts w:ascii="ＭＳ 明朝" w:eastAsia="ＭＳ 明朝" w:hAnsi="ＭＳ 明朝" w:hint="eastAsia"/>
        </w:rPr>
        <w:t xml:space="preserve">　　　　　　　　　</w:t>
      </w:r>
    </w:p>
    <w:p w:rsidR="000C59F0" w:rsidRPr="001B5570" w:rsidRDefault="000C59F0" w:rsidP="000C59F0">
      <w:pPr>
        <w:rPr>
          <w:rFonts w:ascii="ＭＳ 明朝" w:eastAsia="ＭＳ 明朝" w:hAnsi="ＭＳ 明朝"/>
        </w:rPr>
      </w:pPr>
    </w:p>
    <w:p w:rsidR="000C59F0" w:rsidRPr="001B5570" w:rsidRDefault="000C59F0" w:rsidP="00066CF3">
      <w:pPr>
        <w:jc w:val="center"/>
        <w:rPr>
          <w:rFonts w:ascii="ＭＳ 明朝" w:eastAsia="ＭＳ 明朝" w:hAnsi="ＭＳ 明朝"/>
        </w:rPr>
      </w:pPr>
      <w:r w:rsidRPr="001B5570">
        <w:rPr>
          <w:rFonts w:ascii="ＭＳ 明朝" w:eastAsia="ＭＳ 明朝" w:hAnsi="ＭＳ 明朝" w:hint="eastAsia"/>
        </w:rPr>
        <w:t>水産業競争力強化漁船導入</w:t>
      </w:r>
      <w:r w:rsidR="007E0724" w:rsidRPr="001B5570">
        <w:rPr>
          <w:rFonts w:ascii="ＭＳ 明朝" w:eastAsia="ＭＳ 明朝" w:hAnsi="ＭＳ 明朝" w:hint="eastAsia"/>
        </w:rPr>
        <w:t>促進</w:t>
      </w:r>
      <w:r w:rsidRPr="001B5570">
        <w:rPr>
          <w:rFonts w:ascii="ＭＳ 明朝" w:eastAsia="ＭＳ 明朝" w:hAnsi="ＭＳ 明朝" w:hint="eastAsia"/>
        </w:rPr>
        <w:t>事業</w:t>
      </w:r>
      <w:r w:rsidR="00066CF3" w:rsidRPr="001B5570">
        <w:rPr>
          <w:rFonts w:ascii="ＭＳ 明朝" w:eastAsia="ＭＳ 明朝" w:hAnsi="ＭＳ 明朝" w:hint="eastAsia"/>
        </w:rPr>
        <w:t>費補助金</w:t>
      </w:r>
      <w:r w:rsidRPr="001B5570">
        <w:rPr>
          <w:rFonts w:ascii="ＭＳ 明朝" w:eastAsia="ＭＳ 明朝" w:hAnsi="ＭＳ 明朝" w:hint="eastAsia"/>
        </w:rPr>
        <w:t>交付申請書</w:t>
      </w:r>
    </w:p>
    <w:p w:rsidR="00CD7600" w:rsidRPr="001B5570" w:rsidRDefault="00CD7600" w:rsidP="00066CF3">
      <w:pPr>
        <w:jc w:val="center"/>
        <w:rPr>
          <w:rFonts w:ascii="ＭＳ 明朝" w:eastAsia="ＭＳ 明朝" w:hAnsi="ＭＳ 明朝"/>
        </w:rPr>
      </w:pPr>
    </w:p>
    <w:p w:rsidR="00826736" w:rsidRPr="001B5570" w:rsidRDefault="0018289D" w:rsidP="004F75BE">
      <w:pPr>
        <w:rPr>
          <w:rFonts w:ascii="ＭＳ 明朝" w:eastAsia="ＭＳ 明朝" w:hAnsi="ＭＳ 明朝"/>
        </w:rPr>
      </w:pPr>
      <w:r w:rsidRPr="001B5570">
        <w:rPr>
          <w:rFonts w:ascii="ＭＳ 明朝" w:eastAsia="ＭＳ 明朝" w:hAnsi="ＭＳ 明朝" w:hint="eastAsia"/>
        </w:rPr>
        <w:t xml:space="preserve">　　　</w:t>
      </w:r>
      <w:r w:rsidR="00CB3D67" w:rsidRPr="001B5570">
        <w:rPr>
          <w:rFonts w:ascii="ＭＳ 明朝" w:eastAsia="ＭＳ 明朝" w:hAnsi="ＭＳ 明朝" w:hint="eastAsia"/>
        </w:rPr>
        <w:t>年度において、</w:t>
      </w:r>
      <w:r w:rsidR="00066CF3" w:rsidRPr="001B5570">
        <w:rPr>
          <w:rFonts w:ascii="ＭＳ 明朝" w:eastAsia="ＭＳ 明朝" w:hAnsi="ＭＳ 明朝" w:hint="eastAsia"/>
        </w:rPr>
        <w:t>出雲市</w:t>
      </w:r>
      <w:r w:rsidR="00CB3D67" w:rsidRPr="001B5570">
        <w:rPr>
          <w:rFonts w:ascii="ＭＳ 明朝" w:eastAsia="ＭＳ 明朝" w:hAnsi="ＭＳ 明朝" w:hint="eastAsia"/>
        </w:rPr>
        <w:t>水産業競争力強化漁船導入促進事業を実施したいので、</w:t>
      </w:r>
      <w:r w:rsidR="00066CF3" w:rsidRPr="001B5570">
        <w:rPr>
          <w:rFonts w:ascii="ＭＳ 明朝" w:eastAsia="ＭＳ 明朝" w:hAnsi="ＭＳ 明朝" w:hint="eastAsia"/>
        </w:rPr>
        <w:t>出雲市</w:t>
      </w:r>
      <w:r w:rsidR="00CB3D67" w:rsidRPr="001B5570">
        <w:rPr>
          <w:rFonts w:ascii="ＭＳ 明朝" w:eastAsia="ＭＳ 明朝" w:hAnsi="ＭＳ 明朝" w:hint="eastAsia"/>
        </w:rPr>
        <w:t>水産業競争力強化漁船導入促進事業</w:t>
      </w:r>
      <w:r w:rsidR="00434023" w:rsidRPr="001B5570">
        <w:rPr>
          <w:rFonts w:ascii="ＭＳ 明朝" w:eastAsia="ＭＳ 明朝" w:hAnsi="ＭＳ 明朝" w:hint="eastAsia"/>
        </w:rPr>
        <w:t>費</w:t>
      </w:r>
      <w:r w:rsidR="00CB3D67" w:rsidRPr="001B5570">
        <w:rPr>
          <w:rFonts w:ascii="ＭＳ 明朝" w:eastAsia="ＭＳ 明朝" w:hAnsi="ＭＳ 明朝" w:hint="eastAsia"/>
        </w:rPr>
        <w:t>補助金交付要綱第</w:t>
      </w:r>
      <w:r w:rsidR="00066CF3" w:rsidRPr="001B5570">
        <w:rPr>
          <w:rFonts w:ascii="ＭＳ 明朝" w:eastAsia="ＭＳ 明朝" w:hAnsi="ＭＳ 明朝" w:hint="eastAsia"/>
        </w:rPr>
        <w:t>7条</w:t>
      </w:r>
      <w:r w:rsidRPr="001B5570">
        <w:rPr>
          <w:rFonts w:ascii="ＭＳ 明朝" w:eastAsia="ＭＳ 明朝" w:hAnsi="ＭＳ 明朝" w:hint="eastAsia"/>
        </w:rPr>
        <w:t xml:space="preserve">の規定に基づき、下記のとおり補助金　　　　</w:t>
      </w:r>
      <w:r w:rsidR="00CB3D67" w:rsidRPr="001B5570">
        <w:rPr>
          <w:rFonts w:ascii="ＭＳ 明朝" w:eastAsia="ＭＳ 明朝" w:hAnsi="ＭＳ 明朝" w:hint="eastAsia"/>
        </w:rPr>
        <w:t>円の交付を申請</w:t>
      </w:r>
      <w:r w:rsidR="00CD7600" w:rsidRPr="001B5570">
        <w:rPr>
          <w:rFonts w:ascii="ＭＳ 明朝" w:eastAsia="ＭＳ 明朝" w:hAnsi="ＭＳ 明朝" w:hint="eastAsia"/>
        </w:rPr>
        <w:t>します</w:t>
      </w:r>
      <w:r w:rsidR="00CB3D67" w:rsidRPr="001B5570">
        <w:rPr>
          <w:rFonts w:ascii="ＭＳ 明朝" w:eastAsia="ＭＳ 明朝" w:hAnsi="ＭＳ 明朝" w:hint="eastAsia"/>
        </w:rPr>
        <w:t>。</w:t>
      </w:r>
    </w:p>
    <w:p w:rsidR="00CC2FE6" w:rsidRPr="001B5570" w:rsidRDefault="00CC2FE6" w:rsidP="00CC2FE6">
      <w:pPr>
        <w:jc w:val="center"/>
        <w:rPr>
          <w:rFonts w:ascii="ＭＳ 明朝" w:eastAsia="ＭＳ 明朝" w:hAnsi="ＭＳ 明朝"/>
        </w:rPr>
      </w:pPr>
      <w:r w:rsidRPr="001B5570">
        <w:rPr>
          <w:rFonts w:ascii="ＭＳ 明朝" w:eastAsia="ＭＳ 明朝" w:hAnsi="ＭＳ 明朝" w:hint="eastAsia"/>
        </w:rPr>
        <w:t>記</w:t>
      </w:r>
    </w:p>
    <w:p w:rsidR="008B2FA4" w:rsidRPr="001B5570" w:rsidRDefault="008B2FA4" w:rsidP="008B2FA4">
      <w:pPr>
        <w:rPr>
          <w:rFonts w:ascii="ＭＳ 明朝" w:eastAsia="ＭＳ 明朝" w:hAnsi="ＭＳ 明朝"/>
        </w:rPr>
      </w:pPr>
      <w:r w:rsidRPr="001B5570">
        <w:rPr>
          <w:rFonts w:ascii="ＭＳ 明朝" w:eastAsia="ＭＳ 明朝" w:hAnsi="ＭＳ 明朝" w:hint="eastAsia"/>
        </w:rPr>
        <w:t>１　補助金の額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11"/>
        <w:gridCol w:w="3159"/>
        <w:gridCol w:w="3486"/>
      </w:tblGrid>
      <w:tr w:rsidR="008B2FA4" w:rsidRPr="001B5570" w:rsidTr="009B77E1">
        <w:tc>
          <w:tcPr>
            <w:tcW w:w="3888" w:type="dxa"/>
          </w:tcPr>
          <w:p w:rsidR="008B2FA4" w:rsidRPr="001B5570" w:rsidRDefault="008B2FA4" w:rsidP="009B77E1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3221" w:type="dxa"/>
          </w:tcPr>
          <w:p w:rsidR="008B2FA4" w:rsidRPr="001B5570" w:rsidRDefault="008B2FA4" w:rsidP="00CD7600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補助金</w:t>
            </w:r>
          </w:p>
        </w:tc>
        <w:tc>
          <w:tcPr>
            <w:tcW w:w="3555" w:type="dxa"/>
          </w:tcPr>
          <w:p w:rsidR="008B2FA4" w:rsidRPr="001B5570" w:rsidRDefault="008B2FA4" w:rsidP="00CD7600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8B2FA4" w:rsidRPr="001B5570" w:rsidTr="009B77E1">
        <w:tc>
          <w:tcPr>
            <w:tcW w:w="3888" w:type="dxa"/>
          </w:tcPr>
          <w:p w:rsidR="008B2FA4" w:rsidRPr="001B5570" w:rsidRDefault="008B2FA4" w:rsidP="009B77E1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水産業競争力強化漁船導入促進事業</w:t>
            </w:r>
          </w:p>
        </w:tc>
        <w:tc>
          <w:tcPr>
            <w:tcW w:w="3221" w:type="dxa"/>
          </w:tcPr>
          <w:p w:rsidR="008B2FA4" w:rsidRPr="001B5570" w:rsidRDefault="008B2FA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55" w:type="dxa"/>
          </w:tcPr>
          <w:p w:rsidR="008B2FA4" w:rsidRPr="001B5570" w:rsidRDefault="008B2FA4" w:rsidP="009B77E1">
            <w:pPr>
              <w:rPr>
                <w:rFonts w:ascii="ＭＳ 明朝" w:eastAsia="ＭＳ 明朝" w:hAnsi="ＭＳ 明朝"/>
              </w:rPr>
            </w:pPr>
          </w:p>
        </w:tc>
      </w:tr>
      <w:tr w:rsidR="008B2FA4" w:rsidRPr="001B5570" w:rsidTr="009B77E1">
        <w:tc>
          <w:tcPr>
            <w:tcW w:w="3888" w:type="dxa"/>
          </w:tcPr>
          <w:p w:rsidR="008B2FA4" w:rsidRPr="001B5570" w:rsidRDefault="008B2FA4" w:rsidP="009B77E1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3221" w:type="dxa"/>
          </w:tcPr>
          <w:p w:rsidR="008B2FA4" w:rsidRPr="001B5570" w:rsidRDefault="008B2FA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55" w:type="dxa"/>
          </w:tcPr>
          <w:p w:rsidR="008B2FA4" w:rsidRPr="001B5570" w:rsidRDefault="008B2FA4" w:rsidP="009B77E1">
            <w:pPr>
              <w:rPr>
                <w:rFonts w:ascii="ＭＳ 明朝" w:eastAsia="ＭＳ 明朝" w:hAnsi="ＭＳ 明朝"/>
              </w:rPr>
            </w:pPr>
          </w:p>
        </w:tc>
      </w:tr>
    </w:tbl>
    <w:p w:rsidR="008B2FA4" w:rsidRPr="001B5570" w:rsidRDefault="008B2FA4" w:rsidP="008B2FA4">
      <w:pPr>
        <w:rPr>
          <w:rFonts w:ascii="ＭＳ 明朝" w:eastAsia="ＭＳ 明朝" w:hAnsi="ＭＳ 明朝"/>
        </w:rPr>
      </w:pPr>
    </w:p>
    <w:p w:rsidR="005B5AAC" w:rsidRPr="001B5570" w:rsidRDefault="008B2FA4" w:rsidP="008B2FA4">
      <w:pPr>
        <w:rPr>
          <w:rFonts w:ascii="ＭＳ 明朝" w:eastAsia="ＭＳ 明朝" w:hAnsi="ＭＳ 明朝"/>
        </w:rPr>
      </w:pPr>
      <w:r w:rsidRPr="001B5570">
        <w:rPr>
          <w:rFonts w:ascii="ＭＳ 明朝" w:eastAsia="ＭＳ 明朝" w:hAnsi="ＭＳ 明朝" w:hint="eastAsia"/>
        </w:rPr>
        <w:t>２　事業の内容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0"/>
        <w:gridCol w:w="2091"/>
        <w:gridCol w:w="2091"/>
        <w:gridCol w:w="2092"/>
        <w:gridCol w:w="2092"/>
      </w:tblGrid>
      <w:tr w:rsidR="00066CF3" w:rsidRPr="001B5570" w:rsidTr="00CD7600">
        <w:tc>
          <w:tcPr>
            <w:tcW w:w="2119" w:type="dxa"/>
            <w:vAlign w:val="center"/>
          </w:tcPr>
          <w:p w:rsidR="007927CF" w:rsidRPr="001B5570" w:rsidRDefault="007927CF" w:rsidP="00101D12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計画番号</w:t>
            </w:r>
          </w:p>
        </w:tc>
        <w:tc>
          <w:tcPr>
            <w:tcW w:w="2120" w:type="dxa"/>
            <w:vAlign w:val="center"/>
          </w:tcPr>
          <w:p w:rsidR="007927CF" w:rsidRPr="001B5570" w:rsidRDefault="00101D12" w:rsidP="00101D12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借受者</w:t>
            </w:r>
          </w:p>
        </w:tc>
        <w:tc>
          <w:tcPr>
            <w:tcW w:w="2119" w:type="dxa"/>
          </w:tcPr>
          <w:p w:rsidR="007927CF" w:rsidRPr="001B5570" w:rsidRDefault="007927CF" w:rsidP="009B77E1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引渡</w:t>
            </w:r>
          </w:p>
          <w:p w:rsidR="007927CF" w:rsidRPr="001B5570" w:rsidRDefault="007927CF" w:rsidP="009B77E1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予定年月日</w:t>
            </w:r>
          </w:p>
        </w:tc>
        <w:tc>
          <w:tcPr>
            <w:tcW w:w="2120" w:type="dxa"/>
          </w:tcPr>
          <w:p w:rsidR="007927CF" w:rsidRPr="001B5570" w:rsidRDefault="007927CF" w:rsidP="009B77E1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リース契約締結</w:t>
            </w:r>
          </w:p>
          <w:p w:rsidR="007927CF" w:rsidRPr="001B5570" w:rsidRDefault="007927CF" w:rsidP="009B77E1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予定年月日</w:t>
            </w:r>
          </w:p>
        </w:tc>
        <w:tc>
          <w:tcPr>
            <w:tcW w:w="2120" w:type="dxa"/>
            <w:vAlign w:val="center"/>
          </w:tcPr>
          <w:p w:rsidR="007927CF" w:rsidRPr="001B5570" w:rsidRDefault="007927CF" w:rsidP="00CD7600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066CF3" w:rsidRPr="001B5570" w:rsidTr="00066CF3">
        <w:tc>
          <w:tcPr>
            <w:tcW w:w="2119" w:type="dxa"/>
          </w:tcPr>
          <w:p w:rsidR="007927CF" w:rsidRPr="001B5570" w:rsidRDefault="007927CF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</w:tcPr>
          <w:p w:rsidR="007927CF" w:rsidRPr="001B5570" w:rsidRDefault="007927CF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9" w:type="dxa"/>
          </w:tcPr>
          <w:p w:rsidR="007927CF" w:rsidRPr="001B5570" w:rsidRDefault="007927CF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</w:tcPr>
          <w:p w:rsidR="007927CF" w:rsidRPr="001B5570" w:rsidRDefault="007927CF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</w:tcPr>
          <w:p w:rsidR="007927CF" w:rsidRPr="001B5570" w:rsidRDefault="007927CF" w:rsidP="009B77E1">
            <w:pPr>
              <w:rPr>
                <w:rFonts w:ascii="ＭＳ 明朝" w:eastAsia="ＭＳ 明朝" w:hAnsi="ＭＳ 明朝"/>
              </w:rPr>
            </w:pPr>
          </w:p>
        </w:tc>
      </w:tr>
      <w:tr w:rsidR="00066CF3" w:rsidRPr="001B5570" w:rsidTr="00066CF3">
        <w:tc>
          <w:tcPr>
            <w:tcW w:w="2119" w:type="dxa"/>
          </w:tcPr>
          <w:p w:rsidR="007927CF" w:rsidRPr="001B5570" w:rsidRDefault="007927CF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</w:tcPr>
          <w:p w:rsidR="007927CF" w:rsidRPr="001B5570" w:rsidRDefault="007927CF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9" w:type="dxa"/>
          </w:tcPr>
          <w:p w:rsidR="007927CF" w:rsidRPr="001B5570" w:rsidRDefault="007927CF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</w:tcPr>
          <w:p w:rsidR="007927CF" w:rsidRPr="001B5570" w:rsidRDefault="007927CF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</w:tcPr>
          <w:p w:rsidR="007927CF" w:rsidRPr="001B5570" w:rsidRDefault="007927CF" w:rsidP="009B77E1">
            <w:pPr>
              <w:rPr>
                <w:rFonts w:ascii="ＭＳ 明朝" w:eastAsia="ＭＳ 明朝" w:hAnsi="ＭＳ 明朝"/>
              </w:rPr>
            </w:pPr>
          </w:p>
        </w:tc>
      </w:tr>
    </w:tbl>
    <w:p w:rsidR="008B2FA4" w:rsidRPr="001B5570" w:rsidRDefault="008B2FA4" w:rsidP="008B2FA4">
      <w:pPr>
        <w:rPr>
          <w:rFonts w:ascii="ＭＳ 明朝" w:eastAsia="ＭＳ 明朝" w:hAnsi="ＭＳ 明朝"/>
        </w:rPr>
      </w:pPr>
    </w:p>
    <w:p w:rsidR="008B2FA4" w:rsidRPr="001B5570" w:rsidRDefault="008B2FA4" w:rsidP="008B2FA4">
      <w:pPr>
        <w:rPr>
          <w:rFonts w:ascii="ＭＳ 明朝" w:eastAsia="ＭＳ 明朝" w:hAnsi="ＭＳ 明朝"/>
        </w:rPr>
      </w:pPr>
      <w:r w:rsidRPr="001B5570">
        <w:rPr>
          <w:rFonts w:ascii="ＭＳ 明朝" w:eastAsia="ＭＳ 明朝" w:hAnsi="ＭＳ 明朝" w:hint="eastAsia"/>
        </w:rPr>
        <w:t>３　費用の内容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89"/>
        <w:gridCol w:w="1496"/>
        <w:gridCol w:w="1496"/>
        <w:gridCol w:w="1496"/>
        <w:gridCol w:w="1496"/>
        <w:gridCol w:w="1494"/>
        <w:gridCol w:w="1489"/>
      </w:tblGrid>
      <w:tr w:rsidR="00932214" w:rsidRPr="001B5570" w:rsidTr="00211ECF">
        <w:tc>
          <w:tcPr>
            <w:tcW w:w="1514" w:type="dxa"/>
            <w:vAlign w:val="center"/>
          </w:tcPr>
          <w:p w:rsidR="00932214" w:rsidRPr="001B5570" w:rsidRDefault="00932214" w:rsidP="00AC3A0F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計画番号</w:t>
            </w:r>
          </w:p>
        </w:tc>
        <w:tc>
          <w:tcPr>
            <w:tcW w:w="1514" w:type="dxa"/>
          </w:tcPr>
          <w:p w:rsidR="00932214" w:rsidRPr="001B5570" w:rsidRDefault="00932214" w:rsidP="00446868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取得価格</w:t>
            </w:r>
          </w:p>
          <w:p w:rsidR="00932214" w:rsidRPr="001B5570" w:rsidRDefault="00932214" w:rsidP="00446868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（A）</w:t>
            </w:r>
          </w:p>
        </w:tc>
        <w:tc>
          <w:tcPr>
            <w:tcW w:w="1514" w:type="dxa"/>
          </w:tcPr>
          <w:p w:rsidR="00932214" w:rsidRPr="001B5570" w:rsidRDefault="00932214" w:rsidP="00446868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国助成額</w:t>
            </w:r>
          </w:p>
          <w:p w:rsidR="00932214" w:rsidRPr="001B5570" w:rsidRDefault="00932214" w:rsidP="00446868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（B）</w:t>
            </w:r>
          </w:p>
        </w:tc>
        <w:tc>
          <w:tcPr>
            <w:tcW w:w="1514" w:type="dxa"/>
          </w:tcPr>
          <w:p w:rsidR="00932214" w:rsidRPr="001B5570" w:rsidRDefault="00066CF3" w:rsidP="00446868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市</w:t>
            </w:r>
            <w:r w:rsidR="00932214" w:rsidRPr="001B5570">
              <w:rPr>
                <w:rFonts w:ascii="ＭＳ 明朝" w:eastAsia="ＭＳ 明朝" w:hAnsi="ＭＳ 明朝" w:hint="eastAsia"/>
              </w:rPr>
              <w:t>補助金</w:t>
            </w:r>
          </w:p>
          <w:p w:rsidR="00932214" w:rsidRPr="001B5570" w:rsidRDefault="00932214" w:rsidP="00446868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（C）</w:t>
            </w:r>
          </w:p>
        </w:tc>
        <w:tc>
          <w:tcPr>
            <w:tcW w:w="1514" w:type="dxa"/>
          </w:tcPr>
          <w:p w:rsidR="00932214" w:rsidRPr="001B5570" w:rsidRDefault="00932214" w:rsidP="00446868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その他</w:t>
            </w:r>
          </w:p>
          <w:p w:rsidR="00932214" w:rsidRPr="001B5570" w:rsidRDefault="00932214" w:rsidP="00446868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（D）</w:t>
            </w:r>
          </w:p>
        </w:tc>
        <w:tc>
          <w:tcPr>
            <w:tcW w:w="1514" w:type="dxa"/>
          </w:tcPr>
          <w:p w:rsidR="00932214" w:rsidRPr="001B5570" w:rsidRDefault="00932214" w:rsidP="00446868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貸付料</w:t>
            </w:r>
          </w:p>
          <w:p w:rsidR="00932214" w:rsidRPr="001B5570" w:rsidRDefault="00932214" w:rsidP="00446868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（A-B-C-D）</w:t>
            </w:r>
          </w:p>
        </w:tc>
        <w:tc>
          <w:tcPr>
            <w:tcW w:w="1514" w:type="dxa"/>
            <w:vAlign w:val="center"/>
          </w:tcPr>
          <w:p w:rsidR="00932214" w:rsidRPr="001B5570" w:rsidRDefault="00932214" w:rsidP="00CD7600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8B2FA4" w:rsidRPr="001B5570" w:rsidTr="00066CF3">
        <w:tc>
          <w:tcPr>
            <w:tcW w:w="1514" w:type="dxa"/>
          </w:tcPr>
          <w:p w:rsidR="008B2FA4" w:rsidRPr="001B5570" w:rsidRDefault="008B2FA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4" w:type="dxa"/>
          </w:tcPr>
          <w:p w:rsidR="008B2FA4" w:rsidRPr="001B5570" w:rsidRDefault="008B2FA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4" w:type="dxa"/>
          </w:tcPr>
          <w:p w:rsidR="008B2FA4" w:rsidRPr="001B5570" w:rsidRDefault="008B2FA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4" w:type="dxa"/>
          </w:tcPr>
          <w:p w:rsidR="008B2FA4" w:rsidRPr="001B5570" w:rsidRDefault="008B2FA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4" w:type="dxa"/>
          </w:tcPr>
          <w:p w:rsidR="008B2FA4" w:rsidRPr="001B5570" w:rsidRDefault="008B2FA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4" w:type="dxa"/>
          </w:tcPr>
          <w:p w:rsidR="008B2FA4" w:rsidRPr="001B5570" w:rsidRDefault="008B2FA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4" w:type="dxa"/>
          </w:tcPr>
          <w:p w:rsidR="008B2FA4" w:rsidRPr="001B5570" w:rsidRDefault="008B2FA4" w:rsidP="009B77E1">
            <w:pPr>
              <w:rPr>
                <w:rFonts w:ascii="ＭＳ 明朝" w:eastAsia="ＭＳ 明朝" w:hAnsi="ＭＳ 明朝"/>
              </w:rPr>
            </w:pPr>
          </w:p>
        </w:tc>
      </w:tr>
      <w:tr w:rsidR="008B2FA4" w:rsidRPr="001B5570" w:rsidTr="00066CF3">
        <w:tc>
          <w:tcPr>
            <w:tcW w:w="1514" w:type="dxa"/>
          </w:tcPr>
          <w:p w:rsidR="008B2FA4" w:rsidRPr="001B5570" w:rsidRDefault="008B2FA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4" w:type="dxa"/>
          </w:tcPr>
          <w:p w:rsidR="008B2FA4" w:rsidRPr="001B5570" w:rsidRDefault="008B2FA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4" w:type="dxa"/>
          </w:tcPr>
          <w:p w:rsidR="008B2FA4" w:rsidRPr="001B5570" w:rsidRDefault="008B2FA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4" w:type="dxa"/>
          </w:tcPr>
          <w:p w:rsidR="008B2FA4" w:rsidRPr="001B5570" w:rsidRDefault="008B2FA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4" w:type="dxa"/>
          </w:tcPr>
          <w:p w:rsidR="008B2FA4" w:rsidRPr="001B5570" w:rsidRDefault="008B2FA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4" w:type="dxa"/>
          </w:tcPr>
          <w:p w:rsidR="008B2FA4" w:rsidRPr="001B5570" w:rsidRDefault="008B2FA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4" w:type="dxa"/>
          </w:tcPr>
          <w:p w:rsidR="008B2FA4" w:rsidRPr="001B5570" w:rsidRDefault="008B2FA4" w:rsidP="009B77E1">
            <w:pPr>
              <w:rPr>
                <w:rFonts w:ascii="ＭＳ 明朝" w:eastAsia="ＭＳ 明朝" w:hAnsi="ＭＳ 明朝"/>
              </w:rPr>
            </w:pPr>
          </w:p>
        </w:tc>
      </w:tr>
      <w:tr w:rsidR="008B2FA4" w:rsidRPr="001B5570" w:rsidTr="00066CF3">
        <w:tc>
          <w:tcPr>
            <w:tcW w:w="1514" w:type="dxa"/>
          </w:tcPr>
          <w:p w:rsidR="008B2FA4" w:rsidRPr="001B5570" w:rsidRDefault="008B2FA4" w:rsidP="009B77E1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514" w:type="dxa"/>
          </w:tcPr>
          <w:p w:rsidR="008B2FA4" w:rsidRPr="001B5570" w:rsidRDefault="008B2FA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4" w:type="dxa"/>
          </w:tcPr>
          <w:p w:rsidR="008B2FA4" w:rsidRPr="001B5570" w:rsidRDefault="008B2FA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4" w:type="dxa"/>
          </w:tcPr>
          <w:p w:rsidR="008B2FA4" w:rsidRPr="001B5570" w:rsidRDefault="008B2FA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4" w:type="dxa"/>
          </w:tcPr>
          <w:p w:rsidR="008B2FA4" w:rsidRPr="001B5570" w:rsidRDefault="008B2FA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4" w:type="dxa"/>
          </w:tcPr>
          <w:p w:rsidR="008B2FA4" w:rsidRPr="001B5570" w:rsidRDefault="008B2FA4" w:rsidP="009B77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4" w:type="dxa"/>
          </w:tcPr>
          <w:p w:rsidR="008B2FA4" w:rsidRPr="001B5570" w:rsidRDefault="008B2FA4" w:rsidP="009B77E1">
            <w:pPr>
              <w:rPr>
                <w:rFonts w:ascii="ＭＳ 明朝" w:eastAsia="ＭＳ 明朝" w:hAnsi="ＭＳ 明朝"/>
              </w:rPr>
            </w:pPr>
          </w:p>
        </w:tc>
      </w:tr>
    </w:tbl>
    <w:p w:rsidR="008B2FA4" w:rsidRPr="001B5570" w:rsidRDefault="008B2FA4" w:rsidP="008B2FA4">
      <w:pPr>
        <w:rPr>
          <w:rFonts w:ascii="ＭＳ 明朝" w:eastAsia="ＭＳ 明朝" w:hAnsi="ＭＳ 明朝"/>
        </w:rPr>
      </w:pPr>
    </w:p>
    <w:p w:rsidR="008B2FA4" w:rsidRPr="001B5570" w:rsidRDefault="008B2FA4" w:rsidP="008B2FA4">
      <w:pPr>
        <w:rPr>
          <w:rFonts w:ascii="ＭＳ 明朝" w:eastAsia="ＭＳ 明朝" w:hAnsi="ＭＳ 明朝"/>
        </w:rPr>
      </w:pPr>
      <w:r w:rsidRPr="001B5570">
        <w:rPr>
          <w:rFonts w:ascii="ＭＳ 明朝" w:eastAsia="ＭＳ 明朝" w:hAnsi="ＭＳ 明朝" w:hint="eastAsia"/>
        </w:rPr>
        <w:t>４　経費の配分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65"/>
        <w:gridCol w:w="1140"/>
        <w:gridCol w:w="1220"/>
        <w:gridCol w:w="1057"/>
        <w:gridCol w:w="1134"/>
        <w:gridCol w:w="1134"/>
        <w:gridCol w:w="1559"/>
        <w:gridCol w:w="1247"/>
      </w:tblGrid>
      <w:tr w:rsidR="00CD7600" w:rsidRPr="001B5570" w:rsidTr="00211ECF">
        <w:trPr>
          <w:trHeight w:val="315"/>
        </w:trPr>
        <w:tc>
          <w:tcPr>
            <w:tcW w:w="1965" w:type="dxa"/>
            <w:vMerge w:val="restart"/>
            <w:vAlign w:val="center"/>
          </w:tcPr>
          <w:p w:rsidR="00CD7600" w:rsidRPr="001B5570" w:rsidRDefault="00CD7600" w:rsidP="009B77E1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1140" w:type="dxa"/>
            <w:vMerge w:val="restart"/>
          </w:tcPr>
          <w:p w:rsidR="00CD7600" w:rsidRPr="001B5570" w:rsidRDefault="00CD7600" w:rsidP="00942E76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事業に要</w:t>
            </w:r>
          </w:p>
          <w:p w:rsidR="00CD7600" w:rsidRPr="001B5570" w:rsidRDefault="00CD7600" w:rsidP="00942E76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する経費</w:t>
            </w:r>
          </w:p>
        </w:tc>
        <w:tc>
          <w:tcPr>
            <w:tcW w:w="6104" w:type="dxa"/>
            <w:gridSpan w:val="5"/>
          </w:tcPr>
          <w:p w:rsidR="00CD7600" w:rsidRPr="001B5570" w:rsidRDefault="00CD7600" w:rsidP="009B77E1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負担区分</w:t>
            </w:r>
          </w:p>
        </w:tc>
        <w:tc>
          <w:tcPr>
            <w:tcW w:w="1247" w:type="dxa"/>
            <w:vMerge w:val="restart"/>
            <w:vAlign w:val="center"/>
          </w:tcPr>
          <w:p w:rsidR="00CD7600" w:rsidRPr="001B5570" w:rsidRDefault="00CD7600" w:rsidP="009B77E1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942E76" w:rsidRPr="001B5570" w:rsidTr="00CD7600">
        <w:trPr>
          <w:trHeight w:val="390"/>
        </w:trPr>
        <w:tc>
          <w:tcPr>
            <w:tcW w:w="1965" w:type="dxa"/>
            <w:vMerge/>
          </w:tcPr>
          <w:p w:rsidR="00942E76" w:rsidRPr="001B5570" w:rsidRDefault="00942E76" w:rsidP="009B77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vMerge/>
          </w:tcPr>
          <w:p w:rsidR="00942E76" w:rsidRPr="001B5570" w:rsidRDefault="00942E76" w:rsidP="00942E7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20" w:type="dxa"/>
          </w:tcPr>
          <w:p w:rsidR="00942E76" w:rsidRPr="001B5570" w:rsidRDefault="00942E76" w:rsidP="009B77E1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国</w:t>
            </w:r>
          </w:p>
        </w:tc>
        <w:tc>
          <w:tcPr>
            <w:tcW w:w="1057" w:type="dxa"/>
          </w:tcPr>
          <w:p w:rsidR="00942E76" w:rsidRPr="001B5570" w:rsidRDefault="00942E76" w:rsidP="009B77E1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県</w:t>
            </w:r>
          </w:p>
        </w:tc>
        <w:tc>
          <w:tcPr>
            <w:tcW w:w="1134" w:type="dxa"/>
          </w:tcPr>
          <w:p w:rsidR="00942E76" w:rsidRPr="001B5570" w:rsidRDefault="00066CF3" w:rsidP="009B77E1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市</w:t>
            </w:r>
          </w:p>
        </w:tc>
        <w:tc>
          <w:tcPr>
            <w:tcW w:w="1134" w:type="dxa"/>
          </w:tcPr>
          <w:p w:rsidR="00942E76" w:rsidRPr="001B5570" w:rsidRDefault="00942E76" w:rsidP="009B77E1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559" w:type="dxa"/>
          </w:tcPr>
          <w:p w:rsidR="00942E76" w:rsidRPr="001B5570" w:rsidRDefault="00942E76" w:rsidP="009B77E1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リース</w:t>
            </w:r>
            <w:r w:rsidR="004638D2" w:rsidRPr="001B5570">
              <w:rPr>
                <w:rFonts w:ascii="ＭＳ 明朝" w:eastAsia="ＭＳ 明朝" w:hAnsi="ＭＳ 明朝" w:hint="eastAsia"/>
              </w:rPr>
              <w:t>事業者</w:t>
            </w:r>
          </w:p>
        </w:tc>
        <w:tc>
          <w:tcPr>
            <w:tcW w:w="1247" w:type="dxa"/>
            <w:vMerge/>
          </w:tcPr>
          <w:p w:rsidR="00942E76" w:rsidRPr="001B5570" w:rsidRDefault="00942E76" w:rsidP="009B77E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42E76" w:rsidRPr="001B5570" w:rsidTr="00CD7600">
        <w:tc>
          <w:tcPr>
            <w:tcW w:w="1965" w:type="dxa"/>
          </w:tcPr>
          <w:p w:rsidR="00942E76" w:rsidRPr="001B5570" w:rsidRDefault="00942E76" w:rsidP="009B77E1">
            <w:pPr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水産業競争力強化</w:t>
            </w:r>
          </w:p>
          <w:p w:rsidR="00942E76" w:rsidRPr="001B5570" w:rsidRDefault="00942E76" w:rsidP="009B77E1">
            <w:pPr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漁船導入促進事業</w:t>
            </w:r>
          </w:p>
        </w:tc>
        <w:tc>
          <w:tcPr>
            <w:tcW w:w="1140" w:type="dxa"/>
          </w:tcPr>
          <w:p w:rsidR="00942E76" w:rsidRPr="001B5570" w:rsidRDefault="00942E76" w:rsidP="00942E7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20" w:type="dxa"/>
          </w:tcPr>
          <w:p w:rsidR="00942E76" w:rsidRPr="001B5570" w:rsidRDefault="00942E76" w:rsidP="00942E7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</w:tcPr>
          <w:p w:rsidR="00942E76" w:rsidRPr="001B5570" w:rsidRDefault="00942E76" w:rsidP="00942E7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42E76" w:rsidRPr="001B5570" w:rsidRDefault="00942E76" w:rsidP="00942E7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42E76" w:rsidRPr="001B5570" w:rsidRDefault="00942E76" w:rsidP="00942E7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942E76" w:rsidRPr="001B5570" w:rsidRDefault="00942E76" w:rsidP="00942E7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</w:tcPr>
          <w:p w:rsidR="00942E76" w:rsidRPr="001B5570" w:rsidRDefault="00942E76" w:rsidP="009B77E1">
            <w:pPr>
              <w:rPr>
                <w:rFonts w:ascii="ＭＳ 明朝" w:eastAsia="ＭＳ 明朝" w:hAnsi="ＭＳ 明朝"/>
              </w:rPr>
            </w:pPr>
          </w:p>
        </w:tc>
      </w:tr>
      <w:tr w:rsidR="00942E76" w:rsidRPr="001B5570" w:rsidTr="00CD7600">
        <w:tc>
          <w:tcPr>
            <w:tcW w:w="1965" w:type="dxa"/>
          </w:tcPr>
          <w:p w:rsidR="00942E76" w:rsidRPr="001B5570" w:rsidRDefault="00942E76" w:rsidP="009B77E1">
            <w:pPr>
              <w:jc w:val="center"/>
              <w:rPr>
                <w:rFonts w:ascii="ＭＳ 明朝" w:eastAsia="ＭＳ 明朝" w:hAnsi="ＭＳ 明朝"/>
              </w:rPr>
            </w:pPr>
            <w:r w:rsidRPr="001B5570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140" w:type="dxa"/>
          </w:tcPr>
          <w:p w:rsidR="00942E76" w:rsidRPr="001B5570" w:rsidRDefault="00942E76" w:rsidP="00942E7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20" w:type="dxa"/>
          </w:tcPr>
          <w:p w:rsidR="00942E76" w:rsidRPr="001B5570" w:rsidRDefault="00942E76" w:rsidP="00942E7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</w:tcPr>
          <w:p w:rsidR="00942E76" w:rsidRPr="001B5570" w:rsidRDefault="00942E76" w:rsidP="00942E7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42E76" w:rsidRPr="001B5570" w:rsidRDefault="00942E76" w:rsidP="00942E7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42E76" w:rsidRPr="001B5570" w:rsidRDefault="00942E76" w:rsidP="00942E7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942E76" w:rsidRPr="001B5570" w:rsidRDefault="00942E76" w:rsidP="00942E7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</w:tcPr>
          <w:p w:rsidR="00942E76" w:rsidRPr="001B5570" w:rsidRDefault="00942E76" w:rsidP="009B77E1">
            <w:pPr>
              <w:rPr>
                <w:rFonts w:ascii="ＭＳ 明朝" w:eastAsia="ＭＳ 明朝" w:hAnsi="ＭＳ 明朝"/>
              </w:rPr>
            </w:pPr>
          </w:p>
        </w:tc>
      </w:tr>
    </w:tbl>
    <w:p w:rsidR="00066CF3" w:rsidRPr="001B5570" w:rsidRDefault="00CD7600" w:rsidP="008B2FA4">
      <w:pPr>
        <w:rPr>
          <w:rFonts w:ascii="ＭＳ 明朝" w:eastAsia="ＭＳ 明朝" w:hAnsi="ＭＳ 明朝"/>
        </w:rPr>
      </w:pPr>
      <w:r w:rsidRPr="001B5570">
        <w:rPr>
          <w:rFonts w:ascii="ＭＳ 明朝" w:eastAsia="ＭＳ 明朝" w:hAnsi="ＭＳ 明朝" w:hint="eastAsia"/>
        </w:rPr>
        <w:t>【添付様式】リース料計算書</w:t>
      </w:r>
    </w:p>
    <w:p w:rsidR="008D24DD" w:rsidRPr="001B5570" w:rsidRDefault="008D24DD" w:rsidP="004F75BE">
      <w:pPr>
        <w:rPr>
          <w:rFonts w:ascii="ＭＳ 明朝" w:eastAsia="ＭＳ 明朝" w:hAnsi="ＭＳ 明朝"/>
          <w:color w:val="FF0000"/>
        </w:rPr>
      </w:pPr>
    </w:p>
    <w:p w:rsidR="00CE5C5C" w:rsidRPr="001B5570" w:rsidRDefault="00CE5C5C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CE5C5C" w:rsidRPr="001B5570" w:rsidSect="00753C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36C" w:rsidRDefault="0016336C" w:rsidP="005B5AAC">
      <w:r>
        <w:separator/>
      </w:r>
    </w:p>
  </w:endnote>
  <w:endnote w:type="continuationSeparator" w:id="0">
    <w:p w:rsidR="0016336C" w:rsidRDefault="0016336C" w:rsidP="005B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36C" w:rsidRDefault="0016336C" w:rsidP="005B5AAC">
      <w:r>
        <w:separator/>
      </w:r>
    </w:p>
  </w:footnote>
  <w:footnote w:type="continuationSeparator" w:id="0">
    <w:p w:rsidR="0016336C" w:rsidRDefault="0016336C" w:rsidP="005B5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35159"/>
    <w:multiLevelType w:val="hybridMultilevel"/>
    <w:tmpl w:val="D6924A36"/>
    <w:lvl w:ilvl="0" w:tplc="45E02342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E27DA8"/>
    <w:multiLevelType w:val="hybridMultilevel"/>
    <w:tmpl w:val="D570CD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DF4964"/>
    <w:multiLevelType w:val="hybridMultilevel"/>
    <w:tmpl w:val="6722FE6C"/>
    <w:lvl w:ilvl="0" w:tplc="45E02342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A07FF2"/>
    <w:multiLevelType w:val="hybridMultilevel"/>
    <w:tmpl w:val="74EE2E50"/>
    <w:lvl w:ilvl="0" w:tplc="B39009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5BE"/>
    <w:rsid w:val="00035541"/>
    <w:rsid w:val="00060D67"/>
    <w:rsid w:val="00066CF3"/>
    <w:rsid w:val="000925DF"/>
    <w:rsid w:val="000A504B"/>
    <w:rsid w:val="000C59F0"/>
    <w:rsid w:val="000D12F0"/>
    <w:rsid w:val="000D270E"/>
    <w:rsid w:val="00101D12"/>
    <w:rsid w:val="00121150"/>
    <w:rsid w:val="00133021"/>
    <w:rsid w:val="001452EF"/>
    <w:rsid w:val="0014770B"/>
    <w:rsid w:val="0016336C"/>
    <w:rsid w:val="001643A4"/>
    <w:rsid w:val="001707BC"/>
    <w:rsid w:val="001825C6"/>
    <w:rsid w:val="0018289D"/>
    <w:rsid w:val="00193C2F"/>
    <w:rsid w:val="001B41AB"/>
    <w:rsid w:val="001B5570"/>
    <w:rsid w:val="002022D8"/>
    <w:rsid w:val="00211ECF"/>
    <w:rsid w:val="00216C92"/>
    <w:rsid w:val="00221623"/>
    <w:rsid w:val="0022577E"/>
    <w:rsid w:val="00252080"/>
    <w:rsid w:val="00253B0F"/>
    <w:rsid w:val="0026702B"/>
    <w:rsid w:val="00295596"/>
    <w:rsid w:val="002E6852"/>
    <w:rsid w:val="003413C5"/>
    <w:rsid w:val="00342C1B"/>
    <w:rsid w:val="003714B4"/>
    <w:rsid w:val="003C3490"/>
    <w:rsid w:val="003D7EB8"/>
    <w:rsid w:val="003E2A8F"/>
    <w:rsid w:val="003F095E"/>
    <w:rsid w:val="00434023"/>
    <w:rsid w:val="00446868"/>
    <w:rsid w:val="004638D2"/>
    <w:rsid w:val="00486B98"/>
    <w:rsid w:val="00490330"/>
    <w:rsid w:val="004A652D"/>
    <w:rsid w:val="004A7A66"/>
    <w:rsid w:val="004C7135"/>
    <w:rsid w:val="004F4726"/>
    <w:rsid w:val="004F75BE"/>
    <w:rsid w:val="00503B9F"/>
    <w:rsid w:val="005203CD"/>
    <w:rsid w:val="00527442"/>
    <w:rsid w:val="005B5AAC"/>
    <w:rsid w:val="005D02EB"/>
    <w:rsid w:val="005E58F2"/>
    <w:rsid w:val="00620140"/>
    <w:rsid w:val="006F65BD"/>
    <w:rsid w:val="00701D91"/>
    <w:rsid w:val="007211AA"/>
    <w:rsid w:val="00751ABA"/>
    <w:rsid w:val="00753C3E"/>
    <w:rsid w:val="0076401C"/>
    <w:rsid w:val="007927CF"/>
    <w:rsid w:val="007C15D9"/>
    <w:rsid w:val="007E0724"/>
    <w:rsid w:val="008006C6"/>
    <w:rsid w:val="00826736"/>
    <w:rsid w:val="008847D5"/>
    <w:rsid w:val="008A08A7"/>
    <w:rsid w:val="008B2FA4"/>
    <w:rsid w:val="008C3927"/>
    <w:rsid w:val="008D24DD"/>
    <w:rsid w:val="008D358A"/>
    <w:rsid w:val="008E292C"/>
    <w:rsid w:val="008F03FE"/>
    <w:rsid w:val="008F0A45"/>
    <w:rsid w:val="00932214"/>
    <w:rsid w:val="00942E76"/>
    <w:rsid w:val="00947803"/>
    <w:rsid w:val="00950458"/>
    <w:rsid w:val="00960FCF"/>
    <w:rsid w:val="00966406"/>
    <w:rsid w:val="00974410"/>
    <w:rsid w:val="009B77E1"/>
    <w:rsid w:val="009C2F70"/>
    <w:rsid w:val="00A12085"/>
    <w:rsid w:val="00A3408D"/>
    <w:rsid w:val="00A45CD8"/>
    <w:rsid w:val="00A5535F"/>
    <w:rsid w:val="00A6295E"/>
    <w:rsid w:val="00A82DAF"/>
    <w:rsid w:val="00A9675D"/>
    <w:rsid w:val="00AB5A98"/>
    <w:rsid w:val="00AC3A0F"/>
    <w:rsid w:val="00B04F30"/>
    <w:rsid w:val="00B35F1D"/>
    <w:rsid w:val="00B51D27"/>
    <w:rsid w:val="00B6459D"/>
    <w:rsid w:val="00B6554E"/>
    <w:rsid w:val="00B751AE"/>
    <w:rsid w:val="00BA78E7"/>
    <w:rsid w:val="00BE15BD"/>
    <w:rsid w:val="00C02242"/>
    <w:rsid w:val="00C30701"/>
    <w:rsid w:val="00C30C42"/>
    <w:rsid w:val="00C4327D"/>
    <w:rsid w:val="00CB3D67"/>
    <w:rsid w:val="00CC2FE6"/>
    <w:rsid w:val="00CD7600"/>
    <w:rsid w:val="00CE5C5C"/>
    <w:rsid w:val="00CF47E9"/>
    <w:rsid w:val="00D52820"/>
    <w:rsid w:val="00D55D3F"/>
    <w:rsid w:val="00D66955"/>
    <w:rsid w:val="00D829E1"/>
    <w:rsid w:val="00D92AD5"/>
    <w:rsid w:val="00DA4FC4"/>
    <w:rsid w:val="00DA631C"/>
    <w:rsid w:val="00DA7A18"/>
    <w:rsid w:val="00DF5A6B"/>
    <w:rsid w:val="00DF76DD"/>
    <w:rsid w:val="00DF7BF9"/>
    <w:rsid w:val="00E00C30"/>
    <w:rsid w:val="00E03F5D"/>
    <w:rsid w:val="00E56F2E"/>
    <w:rsid w:val="00E7009C"/>
    <w:rsid w:val="00EA7CCC"/>
    <w:rsid w:val="00EB0296"/>
    <w:rsid w:val="00EC162D"/>
    <w:rsid w:val="00EC247A"/>
    <w:rsid w:val="00EE443C"/>
    <w:rsid w:val="00F278A4"/>
    <w:rsid w:val="00F557CC"/>
    <w:rsid w:val="00FC3A67"/>
    <w:rsid w:val="00FD05BA"/>
    <w:rsid w:val="00FD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20E2B64"/>
  <w15:docId w15:val="{FE80EFD9-61A9-4777-AC8A-33AD52A5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327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26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1707BC"/>
    <w:pPr>
      <w:jc w:val="center"/>
    </w:pPr>
  </w:style>
  <w:style w:type="character" w:customStyle="1" w:styleId="a7">
    <w:name w:val="記 (文字)"/>
    <w:basedOn w:val="a0"/>
    <w:link w:val="a6"/>
    <w:uiPriority w:val="99"/>
    <w:rsid w:val="001707BC"/>
  </w:style>
  <w:style w:type="paragraph" w:styleId="a8">
    <w:name w:val="Closing"/>
    <w:basedOn w:val="a"/>
    <w:link w:val="a9"/>
    <w:uiPriority w:val="99"/>
    <w:unhideWhenUsed/>
    <w:rsid w:val="001707BC"/>
    <w:pPr>
      <w:jc w:val="right"/>
    </w:pPr>
  </w:style>
  <w:style w:type="character" w:customStyle="1" w:styleId="a9">
    <w:name w:val="結語 (文字)"/>
    <w:basedOn w:val="a0"/>
    <w:link w:val="a8"/>
    <w:uiPriority w:val="99"/>
    <w:rsid w:val="001707BC"/>
  </w:style>
  <w:style w:type="paragraph" w:styleId="aa">
    <w:name w:val="header"/>
    <w:basedOn w:val="a"/>
    <w:link w:val="ab"/>
    <w:uiPriority w:val="99"/>
    <w:unhideWhenUsed/>
    <w:rsid w:val="005B5A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5AAC"/>
  </w:style>
  <w:style w:type="paragraph" w:styleId="ac">
    <w:name w:val="footer"/>
    <w:basedOn w:val="a"/>
    <w:link w:val="ad"/>
    <w:uiPriority w:val="99"/>
    <w:unhideWhenUsed/>
    <w:rsid w:val="005B5AA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5AAC"/>
  </w:style>
  <w:style w:type="paragraph" w:styleId="ae">
    <w:name w:val="List Paragraph"/>
    <w:basedOn w:val="a"/>
    <w:uiPriority w:val="34"/>
    <w:qFormat/>
    <w:rsid w:val="00932214"/>
    <w:pPr>
      <w:ind w:leftChars="400" w:left="840"/>
    </w:pPr>
  </w:style>
  <w:style w:type="paragraph" w:customStyle="1" w:styleId="af">
    <w:name w:val="スタイル２"/>
    <w:basedOn w:val="a"/>
    <w:rsid w:val="007C15D9"/>
    <w:pPr>
      <w:adjustRightInd w:val="0"/>
    </w:pPr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970697</dc:creator>
  <cp:lastModifiedBy>QC013</cp:lastModifiedBy>
  <cp:revision>16</cp:revision>
  <cp:lastPrinted>2017-10-13T02:11:00Z</cp:lastPrinted>
  <dcterms:created xsi:type="dcterms:W3CDTF">2017-10-06T06:53:00Z</dcterms:created>
  <dcterms:modified xsi:type="dcterms:W3CDTF">2023-03-05T23:10:00Z</dcterms:modified>
</cp:coreProperties>
</file>