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102" w:rsidRPr="00C20AA4" w:rsidRDefault="00C20AA4" w:rsidP="00C94D43">
      <w:pPr>
        <w:rPr>
          <w:rFonts w:ascii="ＭＳ 明朝" w:hAnsi="ＭＳ 明朝" w:hint="eastAsia"/>
        </w:rPr>
      </w:pPr>
      <w:r w:rsidRPr="00C20AA4">
        <w:rPr>
          <w:rFonts w:ascii="ＭＳ 明朝" w:hAnsi="ＭＳ 明朝" w:hint="eastAsia"/>
        </w:rPr>
        <w:t>様式第</w:t>
      </w:r>
      <w:r w:rsidR="00C94D43">
        <w:rPr>
          <w:rFonts w:ascii="ＭＳ 明朝" w:hAnsi="ＭＳ 明朝" w:hint="eastAsia"/>
        </w:rPr>
        <w:t>3</w:t>
      </w:r>
      <w:r w:rsidRPr="00C20AA4">
        <w:rPr>
          <w:rFonts w:ascii="ＭＳ 明朝" w:hAnsi="ＭＳ 明朝" w:hint="eastAsia"/>
        </w:rPr>
        <w:t>号（第</w:t>
      </w:r>
      <w:r w:rsidR="00C94D43">
        <w:rPr>
          <w:rFonts w:ascii="ＭＳ 明朝" w:hAnsi="ＭＳ 明朝" w:hint="eastAsia"/>
        </w:rPr>
        <w:t>4</w:t>
      </w:r>
      <w:r w:rsidR="004D4469" w:rsidRPr="00C20AA4">
        <w:rPr>
          <w:rFonts w:ascii="ＭＳ 明朝" w:hAnsi="ＭＳ 明朝" w:hint="eastAsia"/>
        </w:rPr>
        <w:t>条関係）</w:t>
      </w:r>
    </w:p>
    <w:p w:rsidR="009F3102" w:rsidRPr="00C20AA4" w:rsidRDefault="009F3102" w:rsidP="009F3102">
      <w:pPr>
        <w:wordWrap w:val="0"/>
        <w:overflowPunct w:val="0"/>
        <w:autoSpaceDE w:val="0"/>
        <w:autoSpaceDN w:val="0"/>
        <w:rPr>
          <w:rFonts w:hint="eastAsia"/>
        </w:rPr>
      </w:pPr>
    </w:p>
    <w:p w:rsidR="009F3102" w:rsidRDefault="009F3102" w:rsidP="009F3102">
      <w:pPr>
        <w:ind w:firstLineChars="2900" w:firstLine="609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F3102" w:rsidRDefault="009F3102" w:rsidP="009F3102">
      <w:pPr>
        <w:pStyle w:val="a3"/>
        <w:jc w:val="both"/>
        <w:rPr>
          <w:rFonts w:hint="eastAsia"/>
          <w:sz w:val="22"/>
        </w:rPr>
      </w:pPr>
    </w:p>
    <w:p w:rsidR="009F3102" w:rsidRPr="009F3102" w:rsidRDefault="009F3102" w:rsidP="009F3102">
      <w:pPr>
        <w:rPr>
          <w:rFonts w:hint="eastAsia"/>
        </w:rPr>
      </w:pPr>
    </w:p>
    <w:p w:rsidR="009F3102" w:rsidRDefault="00ED086C" w:rsidP="009F3102">
      <w:pPr>
        <w:pStyle w:val="a3"/>
        <w:rPr>
          <w:rFonts w:hint="eastAsia"/>
          <w:sz w:val="24"/>
        </w:rPr>
      </w:pPr>
      <w:r w:rsidRPr="00ED086C">
        <w:rPr>
          <w:rFonts w:hint="eastAsia"/>
          <w:sz w:val="24"/>
        </w:rPr>
        <w:t>直江一式飾り館</w:t>
      </w:r>
      <w:r w:rsidR="00717C68">
        <w:rPr>
          <w:rFonts w:hint="eastAsia"/>
          <w:sz w:val="24"/>
        </w:rPr>
        <w:t>利用</w:t>
      </w:r>
      <w:r w:rsidR="009F3102">
        <w:rPr>
          <w:rFonts w:hint="eastAsia"/>
          <w:sz w:val="24"/>
        </w:rPr>
        <w:t>承認取消等通知書</w:t>
      </w:r>
    </w:p>
    <w:p w:rsidR="009F3102" w:rsidRPr="00717C68" w:rsidRDefault="009F3102" w:rsidP="009F3102">
      <w:pPr>
        <w:rPr>
          <w:rFonts w:hint="eastAsia"/>
        </w:rPr>
      </w:pPr>
    </w:p>
    <w:p w:rsidR="009F3102" w:rsidRDefault="009F3102" w:rsidP="009F3102">
      <w:pPr>
        <w:rPr>
          <w:rFonts w:hint="eastAsia"/>
        </w:rPr>
      </w:pPr>
    </w:p>
    <w:p w:rsidR="009F3102" w:rsidRDefault="009F3102" w:rsidP="009F3102">
      <w:pPr>
        <w:ind w:firstLineChars="1200" w:firstLine="2520"/>
        <w:rPr>
          <w:rFonts w:hint="eastAsia"/>
        </w:rPr>
      </w:pPr>
      <w:r>
        <w:rPr>
          <w:rFonts w:hint="eastAsia"/>
        </w:rPr>
        <w:t xml:space="preserve">　様</w:t>
      </w:r>
    </w:p>
    <w:p w:rsidR="009F3102" w:rsidRDefault="009F3102" w:rsidP="009F310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　</w:t>
      </w:r>
      <w:r w:rsidR="00C24A79">
        <w:fldChar w:fldCharType="begin"/>
      </w:r>
      <w:r w:rsidR="00C24A79">
        <w:instrText xml:space="preserve"> </w:instrText>
      </w:r>
      <w:r w:rsidR="00C24A79">
        <w:rPr>
          <w:rFonts w:hint="eastAsia"/>
        </w:rPr>
        <w:instrText>eq \o\ac(</w:instrText>
      </w:r>
      <w:r w:rsidR="00C24A79" w:rsidRPr="00871CC9">
        <w:rPr>
          <w:rFonts w:hint="eastAsia"/>
          <w:position w:val="-4"/>
          <w:sz w:val="31"/>
        </w:rPr>
        <w:instrText>□</w:instrText>
      </w:r>
      <w:r w:rsidR="00C24A79">
        <w:rPr>
          <w:rFonts w:hint="eastAsia"/>
        </w:rPr>
        <w:instrText>,</w:instrText>
      </w:r>
      <w:r w:rsidR="00C24A79">
        <w:rPr>
          <w:rFonts w:hint="eastAsia"/>
        </w:rPr>
        <w:instrText>印</w:instrText>
      </w:r>
      <w:r w:rsidR="00C24A79">
        <w:rPr>
          <w:rFonts w:hint="eastAsia"/>
        </w:rPr>
        <w:instrText>)</w:instrText>
      </w:r>
      <w:r w:rsidR="00C24A79">
        <w:fldChar w:fldCharType="end"/>
      </w:r>
    </w:p>
    <w:p w:rsidR="009F3102" w:rsidRDefault="009F3102" w:rsidP="009F3102">
      <w:pPr>
        <w:wordWrap w:val="0"/>
        <w:overflowPunct w:val="0"/>
        <w:autoSpaceDE w:val="0"/>
        <w:autoSpaceDN w:val="0"/>
        <w:rPr>
          <w:rFonts w:hint="eastAsia"/>
        </w:rPr>
      </w:pPr>
    </w:p>
    <w:p w:rsidR="009F3102" w:rsidRDefault="00717C68" w:rsidP="009F310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下記のとおり利用</w:t>
      </w:r>
      <w:r w:rsidR="009F3102">
        <w:rPr>
          <w:rFonts w:hint="eastAsia"/>
        </w:rPr>
        <w:t>承認を取消・変更します。</w:t>
      </w:r>
    </w:p>
    <w:p w:rsidR="009F3102" w:rsidRDefault="009F3102" w:rsidP="009F310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747"/>
      </w:tblGrid>
      <w:tr w:rsidR="009F3102" w:rsidTr="00741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</w:trPr>
        <w:tc>
          <w:tcPr>
            <w:tcW w:w="2325" w:type="dxa"/>
            <w:shd w:val="pct12" w:color="auto" w:fill="auto"/>
            <w:vAlign w:val="center"/>
          </w:tcPr>
          <w:p w:rsidR="009F3102" w:rsidRDefault="009F310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747" w:type="dxa"/>
            <w:vAlign w:val="center"/>
          </w:tcPr>
          <w:p w:rsidR="009F3102" w:rsidRDefault="009F3102" w:rsidP="00741A42">
            <w:pPr>
              <w:wordWrap w:val="0"/>
              <w:overflowPunct w:val="0"/>
              <w:autoSpaceDE w:val="0"/>
              <w:autoSpaceDN w:val="0"/>
              <w:ind w:right="113"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F3102" w:rsidTr="00741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shd w:val="pct12" w:color="auto" w:fill="auto"/>
            <w:vAlign w:val="center"/>
          </w:tcPr>
          <w:p w:rsidR="009F3102" w:rsidRDefault="009F3102" w:rsidP="005C5E9D">
            <w:pPr>
              <w:wordWrap w:val="0"/>
              <w:overflowPunct w:val="0"/>
              <w:autoSpaceDE w:val="0"/>
              <w:autoSpaceDN w:val="0"/>
              <w:ind w:left="462" w:right="420" w:hanging="46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"/>
              </w:rPr>
              <w:t>承認を受け</w:t>
            </w:r>
            <w:r w:rsidR="002E5035">
              <w:rPr>
                <w:rFonts w:hint="eastAsia"/>
              </w:rPr>
              <w:t>た利用</w:t>
            </w:r>
            <w:r w:rsidR="00741A42">
              <w:rPr>
                <w:rFonts w:hint="eastAsia"/>
              </w:rPr>
              <w:t>施設</w:t>
            </w:r>
          </w:p>
        </w:tc>
        <w:tc>
          <w:tcPr>
            <w:tcW w:w="6747" w:type="dxa"/>
            <w:vAlign w:val="center"/>
          </w:tcPr>
          <w:p w:rsidR="009F3102" w:rsidRDefault="009F3102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3102" w:rsidTr="00741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shd w:val="pct12" w:color="auto" w:fill="auto"/>
            <w:vAlign w:val="center"/>
          </w:tcPr>
          <w:p w:rsidR="009F3102" w:rsidRDefault="009F3102" w:rsidP="005C5E9D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"/>
              </w:rPr>
              <w:t>承認を受け</w:t>
            </w:r>
            <w:r w:rsidR="002E5035">
              <w:rPr>
                <w:rFonts w:hint="eastAsia"/>
              </w:rPr>
              <w:t>た利用</w:t>
            </w:r>
            <w:r>
              <w:rPr>
                <w:rFonts w:hint="eastAsia"/>
              </w:rPr>
              <w:t>目的</w:t>
            </w:r>
          </w:p>
        </w:tc>
        <w:tc>
          <w:tcPr>
            <w:tcW w:w="6747" w:type="dxa"/>
            <w:vAlign w:val="center"/>
          </w:tcPr>
          <w:p w:rsidR="009F3102" w:rsidRDefault="009F3102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3102" w:rsidTr="00741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shd w:val="pct12" w:color="auto" w:fill="auto"/>
            <w:vAlign w:val="center"/>
          </w:tcPr>
          <w:p w:rsidR="009F3102" w:rsidRDefault="009F3102" w:rsidP="005C5E9D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2"/>
              </w:rPr>
              <w:t>承認を受け</w:t>
            </w:r>
            <w:r w:rsidR="002E5035">
              <w:rPr>
                <w:rFonts w:hint="eastAsia"/>
              </w:rPr>
              <w:t>た利用</w:t>
            </w:r>
            <w:r>
              <w:rPr>
                <w:rFonts w:hint="eastAsia"/>
              </w:rPr>
              <w:t>日時</w:t>
            </w:r>
          </w:p>
        </w:tc>
        <w:tc>
          <w:tcPr>
            <w:tcW w:w="6747" w:type="dxa"/>
            <w:vAlign w:val="center"/>
          </w:tcPr>
          <w:p w:rsidR="00741A42" w:rsidRDefault="00741A42" w:rsidP="00741A42">
            <w:pPr>
              <w:pStyle w:val="a5"/>
              <w:ind w:firstLineChars="300" w:firstLine="6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　時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9F3102" w:rsidRDefault="00741A42" w:rsidP="00741A42">
            <w:pPr>
              <w:wordWrap w:val="0"/>
              <w:overflowPunct w:val="0"/>
              <w:autoSpaceDE w:val="0"/>
              <w:autoSpaceDN w:val="0"/>
              <w:ind w:right="113"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　　　時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分まで　　　時間</w:t>
            </w:r>
          </w:p>
        </w:tc>
      </w:tr>
      <w:tr w:rsidR="009F3102" w:rsidTr="00741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/>
        </w:trPr>
        <w:tc>
          <w:tcPr>
            <w:tcW w:w="2325" w:type="dxa"/>
            <w:shd w:val="pct12" w:color="auto" w:fill="auto"/>
            <w:vAlign w:val="center"/>
          </w:tcPr>
          <w:p w:rsidR="009F3102" w:rsidRDefault="009F310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取消・変更理由</w:t>
            </w:r>
          </w:p>
        </w:tc>
        <w:tc>
          <w:tcPr>
            <w:tcW w:w="6747" w:type="dxa"/>
          </w:tcPr>
          <w:p w:rsidR="009F3102" w:rsidRPr="00B0177E" w:rsidRDefault="009F3102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B0177E">
              <w:rPr>
                <w:rFonts w:ascii="ＭＳ 明朝" w:hAnsi="ＭＳ 明朝" w:hint="eastAsia"/>
              </w:rPr>
              <w:t>条例第</w:t>
            </w:r>
            <w:r w:rsidR="00ED086C">
              <w:rPr>
                <w:rFonts w:ascii="ＭＳ 明朝" w:hAnsi="ＭＳ 明朝" w:hint="eastAsia"/>
              </w:rPr>
              <w:t>8条</w:t>
            </w:r>
            <w:r w:rsidRPr="00B0177E">
              <w:rPr>
                <w:rFonts w:ascii="ＭＳ 明朝" w:hAnsi="ＭＳ 明朝" w:hint="eastAsia"/>
              </w:rPr>
              <w:t>第　　号該当</w:t>
            </w:r>
          </w:p>
        </w:tc>
      </w:tr>
    </w:tbl>
    <w:p w:rsidR="001167C0" w:rsidRPr="00C24A79" w:rsidRDefault="001167C0">
      <w:pPr>
        <w:rPr>
          <w:rFonts w:hint="eastAsia"/>
        </w:rPr>
      </w:pPr>
    </w:p>
    <w:sectPr w:rsidR="001167C0" w:rsidRPr="00C24A79" w:rsidSect="00EB49ED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0C3" w:rsidRDefault="004300C3" w:rsidP="00536A3E">
      <w:r>
        <w:separator/>
      </w:r>
    </w:p>
  </w:endnote>
  <w:endnote w:type="continuationSeparator" w:id="0">
    <w:p w:rsidR="004300C3" w:rsidRDefault="004300C3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0C3" w:rsidRDefault="004300C3" w:rsidP="00536A3E">
      <w:r>
        <w:separator/>
      </w:r>
    </w:p>
  </w:footnote>
  <w:footnote w:type="continuationSeparator" w:id="0">
    <w:p w:rsidR="004300C3" w:rsidRDefault="004300C3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C6227"/>
    <w:rsid w:val="001167C0"/>
    <w:rsid w:val="00125513"/>
    <w:rsid w:val="00126F89"/>
    <w:rsid w:val="00150AE0"/>
    <w:rsid w:val="00195BB6"/>
    <w:rsid w:val="00197DDC"/>
    <w:rsid w:val="001D4704"/>
    <w:rsid w:val="001E6FC2"/>
    <w:rsid w:val="001E742E"/>
    <w:rsid w:val="001F172C"/>
    <w:rsid w:val="00201010"/>
    <w:rsid w:val="00203602"/>
    <w:rsid w:val="002062CA"/>
    <w:rsid w:val="002377A5"/>
    <w:rsid w:val="00281F41"/>
    <w:rsid w:val="002848C7"/>
    <w:rsid w:val="00295E24"/>
    <w:rsid w:val="002B7B7D"/>
    <w:rsid w:val="002D64F2"/>
    <w:rsid w:val="002E5035"/>
    <w:rsid w:val="002F5481"/>
    <w:rsid w:val="00393E93"/>
    <w:rsid w:val="0042159B"/>
    <w:rsid w:val="004300C3"/>
    <w:rsid w:val="00437422"/>
    <w:rsid w:val="00445272"/>
    <w:rsid w:val="00452248"/>
    <w:rsid w:val="004976A5"/>
    <w:rsid w:val="004D4469"/>
    <w:rsid w:val="004E3DC5"/>
    <w:rsid w:val="005154FA"/>
    <w:rsid w:val="00526066"/>
    <w:rsid w:val="00536A3E"/>
    <w:rsid w:val="005665CC"/>
    <w:rsid w:val="005C5E9D"/>
    <w:rsid w:val="005E5925"/>
    <w:rsid w:val="00636DA0"/>
    <w:rsid w:val="00640D1E"/>
    <w:rsid w:val="006523BF"/>
    <w:rsid w:val="006925FD"/>
    <w:rsid w:val="006B3B55"/>
    <w:rsid w:val="006C2151"/>
    <w:rsid w:val="006F6E1C"/>
    <w:rsid w:val="00717C68"/>
    <w:rsid w:val="00736106"/>
    <w:rsid w:val="00741A42"/>
    <w:rsid w:val="00766C17"/>
    <w:rsid w:val="00773D47"/>
    <w:rsid w:val="007B187D"/>
    <w:rsid w:val="0084265B"/>
    <w:rsid w:val="00870BBC"/>
    <w:rsid w:val="008C4D38"/>
    <w:rsid w:val="00901E6D"/>
    <w:rsid w:val="009A67A5"/>
    <w:rsid w:val="009F3102"/>
    <w:rsid w:val="00A20BB0"/>
    <w:rsid w:val="00A726DB"/>
    <w:rsid w:val="00A83C56"/>
    <w:rsid w:val="00AA4E9A"/>
    <w:rsid w:val="00AF59C9"/>
    <w:rsid w:val="00B0177E"/>
    <w:rsid w:val="00B07BD1"/>
    <w:rsid w:val="00B96031"/>
    <w:rsid w:val="00C20AA4"/>
    <w:rsid w:val="00C24A79"/>
    <w:rsid w:val="00C94D43"/>
    <w:rsid w:val="00C959DD"/>
    <w:rsid w:val="00D07D45"/>
    <w:rsid w:val="00D27885"/>
    <w:rsid w:val="00D54D80"/>
    <w:rsid w:val="00D84FFA"/>
    <w:rsid w:val="00DF45A3"/>
    <w:rsid w:val="00EA549B"/>
    <w:rsid w:val="00EB49ED"/>
    <w:rsid w:val="00ED086C"/>
    <w:rsid w:val="00F00BD8"/>
    <w:rsid w:val="00F04117"/>
    <w:rsid w:val="00F209B2"/>
    <w:rsid w:val="00F3292C"/>
    <w:rsid w:val="00F41108"/>
    <w:rsid w:val="00F57D2D"/>
    <w:rsid w:val="00F6280C"/>
    <w:rsid w:val="00F734A8"/>
    <w:rsid w:val="00F7562C"/>
    <w:rsid w:val="00FB6AAF"/>
    <w:rsid w:val="00FC53E4"/>
    <w:rsid w:val="00FD58A5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907F2-C8E5-4CCE-A0EC-920ACBAA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7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76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2017-10-05T22:41:00Z</cp:lastPrinted>
  <dcterms:created xsi:type="dcterms:W3CDTF">2025-09-14T04:49:00Z</dcterms:created>
  <dcterms:modified xsi:type="dcterms:W3CDTF">2025-09-14T04:49:00Z</dcterms:modified>
</cp:coreProperties>
</file>