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8D" w:rsidRPr="00E76F4B" w:rsidRDefault="00CC688D" w:rsidP="00CC688D">
      <w:pPr>
        <w:wordWrap w:val="0"/>
        <w:rPr>
          <w:rFonts w:hAnsi="ＭＳ 明朝"/>
        </w:rPr>
      </w:pPr>
      <w:r w:rsidRPr="00E76F4B">
        <w:rPr>
          <w:rFonts w:hAnsi="ＭＳ 明朝" w:hint="eastAsia"/>
        </w:rPr>
        <w:t>様式第</w:t>
      </w:r>
      <w:r w:rsidR="00B25D09">
        <w:rPr>
          <w:rFonts w:hAnsi="ＭＳ 明朝" w:hint="eastAsia"/>
        </w:rPr>
        <w:t>2</w:t>
      </w:r>
      <w:r w:rsidRPr="00E76F4B">
        <w:rPr>
          <w:rFonts w:hAnsi="ＭＳ 明朝" w:hint="eastAsia"/>
        </w:rPr>
        <w:t>号</w:t>
      </w:r>
      <w:r w:rsidR="00B25D09">
        <w:rPr>
          <w:rFonts w:hAnsi="ＭＳ 明朝" w:hint="eastAsia"/>
        </w:rPr>
        <w:t>(</w:t>
      </w:r>
      <w:r w:rsidRPr="00E76F4B">
        <w:rPr>
          <w:rFonts w:hAnsi="ＭＳ 明朝" w:hint="eastAsia"/>
        </w:rPr>
        <w:t>第</w:t>
      </w:r>
      <w:r w:rsidR="00B25D09">
        <w:rPr>
          <w:rFonts w:hAnsi="ＭＳ 明朝" w:hint="eastAsia"/>
        </w:rPr>
        <w:t>5</w:t>
      </w:r>
      <w:r w:rsidRPr="00E76F4B">
        <w:rPr>
          <w:rFonts w:hAnsi="ＭＳ 明朝" w:hint="eastAsia"/>
        </w:rPr>
        <w:t>条関係</w:t>
      </w:r>
      <w:r w:rsidR="00B25D09">
        <w:rPr>
          <w:rFonts w:hAnsi="ＭＳ 明朝" w:hint="eastAsia"/>
        </w:rPr>
        <w:t>)</w:t>
      </w:r>
      <w:bookmarkStart w:id="0" w:name="_GoBack"/>
      <w:bookmarkEnd w:id="0"/>
    </w:p>
    <w:p w:rsidR="00CC688D" w:rsidRPr="00512244" w:rsidRDefault="00CC688D" w:rsidP="00CC688D">
      <w:pPr>
        <w:jc w:val="center"/>
      </w:pPr>
      <w:r w:rsidRPr="00512244">
        <w:rPr>
          <w:rFonts w:hint="eastAsia"/>
        </w:rPr>
        <w:t>本人通知制度登録者名簿</w:t>
      </w:r>
    </w:p>
    <w:p w:rsidR="00CC688D" w:rsidRPr="00512244" w:rsidRDefault="00CC688D" w:rsidP="00CC688D"/>
    <w:tbl>
      <w:tblPr>
        <w:tblW w:w="14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43"/>
        <w:gridCol w:w="1984"/>
        <w:gridCol w:w="1560"/>
        <w:gridCol w:w="3260"/>
        <w:gridCol w:w="1843"/>
        <w:gridCol w:w="1392"/>
      </w:tblGrid>
      <w:tr w:rsidR="00CC688D" w:rsidRPr="00512244" w:rsidTr="00442DB1">
        <w:trPr>
          <w:trHeight w:val="248"/>
        </w:trPr>
        <w:tc>
          <w:tcPr>
            <w:tcW w:w="709" w:type="dxa"/>
            <w:vMerge w:val="restart"/>
            <w:vAlign w:val="center"/>
          </w:tcPr>
          <w:p w:rsidR="00CC688D" w:rsidRPr="00512244" w:rsidRDefault="00CC688D" w:rsidP="00442DB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1701" w:type="dxa"/>
            <w:vMerge w:val="restart"/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登録年月日</w:t>
            </w:r>
          </w:p>
        </w:tc>
        <w:tc>
          <w:tcPr>
            <w:tcW w:w="1843" w:type="dxa"/>
            <w:vMerge w:val="restart"/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1984" w:type="dxa"/>
            <w:vMerge w:val="restart"/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1560" w:type="dxa"/>
            <w:vMerge w:val="restart"/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法定代理人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1843" w:type="dxa"/>
            <w:vMerge w:val="restart"/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連絡先</w:t>
            </w:r>
          </w:p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（電話番号）</w:t>
            </w:r>
          </w:p>
        </w:tc>
        <w:tc>
          <w:tcPr>
            <w:tcW w:w="1392" w:type="dxa"/>
            <w:vMerge w:val="restart"/>
            <w:vAlign w:val="center"/>
          </w:tcPr>
          <w:p w:rsidR="00CC688D" w:rsidRPr="00512244" w:rsidRDefault="00CC688D" w:rsidP="00442DB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CC688D" w:rsidRPr="00512244" w:rsidTr="00442DB1">
        <w:trPr>
          <w:trHeight w:val="350"/>
        </w:trPr>
        <w:tc>
          <w:tcPr>
            <w:tcW w:w="709" w:type="dxa"/>
            <w:vMerge/>
            <w:vAlign w:val="center"/>
          </w:tcPr>
          <w:p w:rsidR="00CC688D" w:rsidRPr="00512244" w:rsidRDefault="00CC688D" w:rsidP="00442DB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本　　籍</w:t>
            </w:r>
          </w:p>
        </w:tc>
        <w:tc>
          <w:tcPr>
            <w:tcW w:w="1843" w:type="dxa"/>
            <w:vMerge/>
            <w:vAlign w:val="center"/>
          </w:tcPr>
          <w:p w:rsidR="00CC688D" w:rsidRPr="00512244" w:rsidRDefault="00CC688D" w:rsidP="00442DB1">
            <w:pPr>
              <w:spacing w:line="3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/>
            <w:vAlign w:val="center"/>
          </w:tcPr>
          <w:p w:rsidR="00CC688D" w:rsidRPr="00512244" w:rsidRDefault="00CC688D" w:rsidP="00442DB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rPr>
          <w:trHeight w:val="405"/>
        </w:trPr>
        <w:tc>
          <w:tcPr>
            <w:tcW w:w="709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月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843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C688D" w:rsidRPr="00512244" w:rsidRDefault="00CC688D" w:rsidP="00442DB1">
            <w:pPr>
              <w:spacing w:line="320" w:lineRule="exact"/>
              <w:ind w:leftChars="100" w:left="387" w:hangingChars="70" w:hanging="147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月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 w:rsidR="00CC688D" w:rsidRPr="00512244" w:rsidRDefault="00CC688D" w:rsidP="00442DB1">
            <w:pPr>
              <w:widowControl/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C688D" w:rsidRPr="00512244" w:rsidRDefault="00CC688D" w:rsidP="00442DB1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C688D" w:rsidRPr="00512244" w:rsidRDefault="00CC688D" w:rsidP="00442DB1">
            <w:pPr>
              <w:spacing w:line="320" w:lineRule="exact"/>
              <w:ind w:leftChars="100" w:left="45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月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 w:rsidR="00CC688D" w:rsidRPr="00512244" w:rsidRDefault="00CC688D" w:rsidP="00442DB1">
            <w:pPr>
              <w:widowControl/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C688D" w:rsidRPr="00512244" w:rsidRDefault="00CC688D" w:rsidP="00442DB1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C688D" w:rsidRPr="00512244" w:rsidRDefault="00CC688D" w:rsidP="00442DB1">
            <w:pPr>
              <w:spacing w:line="320" w:lineRule="exact"/>
              <w:ind w:leftChars="100" w:left="387" w:hangingChars="70" w:hanging="147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月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 w:rsidR="00CC688D" w:rsidRPr="00512244" w:rsidRDefault="00CC688D" w:rsidP="00442DB1">
            <w:pPr>
              <w:widowControl/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C688D" w:rsidRPr="00512244" w:rsidRDefault="00CC688D" w:rsidP="00442DB1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C688D" w:rsidRPr="00512244" w:rsidRDefault="00CC688D" w:rsidP="00442DB1">
            <w:pPr>
              <w:spacing w:line="320" w:lineRule="exact"/>
              <w:ind w:leftChars="100" w:left="387" w:hangingChars="70" w:hanging="147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月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 w:rsidR="00CC688D" w:rsidRPr="00512244" w:rsidRDefault="00CC688D" w:rsidP="00442DB1">
            <w:pPr>
              <w:widowControl/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C688D" w:rsidRPr="00512244" w:rsidRDefault="00CC688D" w:rsidP="00442DB1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C688D" w:rsidRPr="00512244" w:rsidRDefault="00CC688D" w:rsidP="00442DB1">
            <w:pPr>
              <w:spacing w:line="320" w:lineRule="exact"/>
              <w:ind w:leftChars="100" w:left="387" w:hangingChars="70" w:hanging="147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月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 w:rsidR="00CC688D" w:rsidRPr="00512244" w:rsidRDefault="00CC688D" w:rsidP="00442DB1">
            <w:pPr>
              <w:widowControl/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C688D" w:rsidRPr="00512244" w:rsidRDefault="00CC688D" w:rsidP="00442DB1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C688D" w:rsidRPr="00512244" w:rsidRDefault="00CC688D" w:rsidP="00442DB1">
            <w:pPr>
              <w:spacing w:line="320" w:lineRule="exact"/>
              <w:ind w:leftChars="100" w:left="45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月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 w:rsidR="00CC688D" w:rsidRPr="00512244" w:rsidRDefault="00CC688D" w:rsidP="00442DB1">
            <w:pPr>
              <w:widowControl/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C688D" w:rsidRPr="00512244" w:rsidRDefault="00CC688D" w:rsidP="00442DB1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C688D" w:rsidRPr="00512244" w:rsidRDefault="00CC688D" w:rsidP="00442DB1">
            <w:pPr>
              <w:spacing w:line="320" w:lineRule="exact"/>
              <w:ind w:leftChars="100" w:left="387" w:hangingChars="70" w:hanging="147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月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 w:rsidR="00CC688D" w:rsidRPr="00512244" w:rsidRDefault="00CC688D" w:rsidP="00442DB1">
            <w:pPr>
              <w:widowControl/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c>
          <w:tcPr>
            <w:tcW w:w="709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C688D" w:rsidRPr="00512244" w:rsidRDefault="00CC688D" w:rsidP="00442DB1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685F29">
        <w:trPr>
          <w:trHeight w:val="287"/>
        </w:trPr>
        <w:tc>
          <w:tcPr>
            <w:tcW w:w="709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C688D" w:rsidRPr="00512244" w:rsidRDefault="00CC688D" w:rsidP="00442DB1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C688D" w:rsidRPr="00512244" w:rsidRDefault="00CC688D" w:rsidP="00442DB1">
            <w:pPr>
              <w:spacing w:line="320" w:lineRule="exact"/>
              <w:ind w:leftChars="100" w:left="387" w:hangingChars="70" w:hanging="147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月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 w:rsidR="00CC688D" w:rsidRPr="00512244" w:rsidRDefault="00CC688D" w:rsidP="00442DB1">
            <w:pPr>
              <w:widowControl/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CC688D" w:rsidRPr="00512244" w:rsidTr="00442DB1">
        <w:trPr>
          <w:trHeight w:val="70"/>
        </w:trPr>
        <w:tc>
          <w:tcPr>
            <w:tcW w:w="709" w:type="dxa"/>
            <w:vMerge/>
          </w:tcPr>
          <w:p w:rsidR="00CC688D" w:rsidRPr="00512244" w:rsidRDefault="00CC688D" w:rsidP="00442DB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C688D" w:rsidRPr="00512244" w:rsidRDefault="00CC688D" w:rsidP="00442DB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C688D" w:rsidRPr="00512244" w:rsidRDefault="00CC688D" w:rsidP="00442DB1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CC688D" w:rsidRPr="00512244" w:rsidRDefault="00CC688D" w:rsidP="00442DB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CC688D" w:rsidRPr="00512244" w:rsidRDefault="00CC688D" w:rsidP="00442DB1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CC688D" w:rsidRPr="00512244" w:rsidRDefault="00CC688D" w:rsidP="00442DB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CC688D" w:rsidRPr="00512244" w:rsidRDefault="00CC688D" w:rsidP="00442DB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85F29" w:rsidRPr="00512244" w:rsidTr="001407B3">
        <w:tc>
          <w:tcPr>
            <w:tcW w:w="709" w:type="dxa"/>
            <w:vMerge w:val="restart"/>
            <w:vAlign w:val="center"/>
          </w:tcPr>
          <w:p w:rsidR="00685F29" w:rsidRPr="00512244" w:rsidRDefault="00685F29" w:rsidP="001407B3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5F29" w:rsidRPr="00512244" w:rsidRDefault="00685F29" w:rsidP="001407B3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843" w:type="dxa"/>
            <w:vMerge w:val="restart"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85F29" w:rsidRPr="00512244" w:rsidRDefault="00685F29" w:rsidP="001407B3">
            <w:pPr>
              <w:spacing w:line="320" w:lineRule="exact"/>
              <w:ind w:leftChars="100" w:left="45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月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 w:rsidR="00685F29" w:rsidRPr="00512244" w:rsidRDefault="00685F29" w:rsidP="001407B3">
            <w:pPr>
              <w:widowControl/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85F29" w:rsidRPr="00512244" w:rsidTr="001407B3">
        <w:tc>
          <w:tcPr>
            <w:tcW w:w="709" w:type="dxa"/>
            <w:vMerge/>
            <w:vAlign w:val="center"/>
          </w:tcPr>
          <w:p w:rsidR="00685F29" w:rsidRPr="00512244" w:rsidRDefault="00685F29" w:rsidP="001407B3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85F29" w:rsidRPr="00512244" w:rsidRDefault="00685F29" w:rsidP="001407B3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85F29" w:rsidRPr="00512244" w:rsidRDefault="00685F29" w:rsidP="001407B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85F29" w:rsidRPr="00512244" w:rsidTr="001407B3">
        <w:tc>
          <w:tcPr>
            <w:tcW w:w="709" w:type="dxa"/>
            <w:vMerge w:val="restart"/>
            <w:vAlign w:val="center"/>
          </w:tcPr>
          <w:p w:rsidR="00685F29" w:rsidRPr="00512244" w:rsidRDefault="00685F29" w:rsidP="001407B3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85F29" w:rsidRPr="00512244" w:rsidRDefault="00685F29" w:rsidP="001407B3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1843" w:type="dxa"/>
            <w:vMerge w:val="restart"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85F29" w:rsidRPr="00512244" w:rsidRDefault="00685F29" w:rsidP="001407B3">
            <w:pPr>
              <w:spacing w:line="320" w:lineRule="exact"/>
              <w:ind w:leftChars="100" w:left="387" w:hangingChars="70" w:hanging="147"/>
              <w:jc w:val="center"/>
              <w:rPr>
                <w:rFonts w:hAnsi="ＭＳ 明朝"/>
                <w:sz w:val="21"/>
                <w:szCs w:val="21"/>
              </w:rPr>
            </w:pPr>
            <w:r w:rsidRPr="00512244">
              <w:rPr>
                <w:rFonts w:hAnsi="ＭＳ 明朝" w:hint="eastAsia"/>
                <w:sz w:val="21"/>
                <w:szCs w:val="21"/>
              </w:rPr>
              <w:t>年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月</w:t>
            </w:r>
            <w:r w:rsidRPr="00512244">
              <w:rPr>
                <w:rFonts w:hAnsi="ＭＳ 明朝"/>
                <w:sz w:val="21"/>
                <w:szCs w:val="21"/>
              </w:rPr>
              <w:t xml:space="preserve">  </w:t>
            </w:r>
            <w:r w:rsidRPr="00512244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560" w:type="dxa"/>
            <w:vMerge w:val="restart"/>
            <w:vAlign w:val="center"/>
          </w:tcPr>
          <w:p w:rsidR="00685F29" w:rsidRPr="00512244" w:rsidRDefault="00685F29" w:rsidP="001407B3">
            <w:pPr>
              <w:widowControl/>
              <w:spacing w:line="34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685F29" w:rsidRPr="00512244" w:rsidTr="001407B3">
        <w:tc>
          <w:tcPr>
            <w:tcW w:w="709" w:type="dxa"/>
            <w:vMerge/>
            <w:vAlign w:val="center"/>
          </w:tcPr>
          <w:p w:rsidR="00685F29" w:rsidRPr="00512244" w:rsidRDefault="00685F29" w:rsidP="001407B3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85F29" w:rsidRPr="00512244" w:rsidRDefault="00685F29" w:rsidP="001407B3">
            <w:pPr>
              <w:spacing w:line="3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85F29" w:rsidRPr="00512244" w:rsidRDefault="00685F29" w:rsidP="001407B3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685F29" w:rsidRPr="00512244" w:rsidRDefault="00685F29" w:rsidP="001407B3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:rsidR="004B6300" w:rsidRDefault="004B6300" w:rsidP="00685F29"/>
    <w:sectPr w:rsidR="004B6300" w:rsidSect="00CC688D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F8"/>
    <w:rsid w:val="002C371A"/>
    <w:rsid w:val="004B6300"/>
    <w:rsid w:val="00685F29"/>
    <w:rsid w:val="00B25D09"/>
    <w:rsid w:val="00CC688D"/>
    <w:rsid w:val="00F4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761B41-3D83-4401-90B1-59F50C8F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8D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NJ436</dc:creator>
  <cp:keywords/>
  <dc:description/>
  <cp:lastModifiedBy>NJ431</cp:lastModifiedBy>
  <cp:revision>6</cp:revision>
  <dcterms:created xsi:type="dcterms:W3CDTF">2018-02-07T00:40:00Z</dcterms:created>
  <dcterms:modified xsi:type="dcterms:W3CDTF">2018-03-02T01:11:00Z</dcterms:modified>
</cp:coreProperties>
</file>