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08C" w:rsidRDefault="00123D82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2D608C" w:rsidRDefault="00123D82">
      <w:pPr>
        <w:spacing w:after="120"/>
        <w:jc w:val="center"/>
      </w:pPr>
      <w:r>
        <w:rPr>
          <w:rFonts w:hint="eastAsia"/>
          <w:spacing w:val="21"/>
        </w:rPr>
        <w:t>身分証明書再交付申請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2D608C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520" w:type="dxa"/>
            <w:gridSpan w:val="2"/>
          </w:tcPr>
          <w:p w:rsidR="002D608C" w:rsidRDefault="002D608C"/>
          <w:p w:rsidR="002D608C" w:rsidRDefault="00123D8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D608C" w:rsidRDefault="002D608C"/>
          <w:p w:rsidR="002D608C" w:rsidRDefault="00123D82">
            <w:r>
              <w:rPr>
                <w:rFonts w:hint="eastAsia"/>
              </w:rPr>
              <w:t xml:space="preserve">　</w:t>
            </w:r>
            <w:r w:rsidR="00256E50">
              <w:rPr>
                <w:rFonts w:hint="eastAsia"/>
              </w:rPr>
              <w:t>出雲市消防</w:t>
            </w:r>
            <w:r w:rsidR="004238CE">
              <w:rPr>
                <w:rFonts w:hint="eastAsia"/>
              </w:rPr>
              <w:t>長</w:t>
            </w:r>
            <w:r w:rsidR="00D860B9">
              <w:rPr>
                <w:rFonts w:hint="eastAsia"/>
              </w:rPr>
              <w:t xml:space="preserve">　様</w:t>
            </w:r>
          </w:p>
          <w:p w:rsidR="002D608C" w:rsidRDefault="002D608C"/>
          <w:p w:rsidR="002D608C" w:rsidRDefault="00123D82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2D608C" w:rsidRDefault="00123D82">
            <w:pPr>
              <w:spacing w:after="1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2D608C" w:rsidRDefault="00123D82">
            <w:pPr>
              <w:ind w:right="210"/>
              <w:jc w:val="right"/>
            </w:pPr>
            <w:r>
              <w:rPr>
                <w:rFonts w:hint="eastAsia"/>
                <w:u w:val="single"/>
              </w:rPr>
              <w:t xml:space="preserve">電話番号　　　　　　　　　　　</w:t>
            </w:r>
          </w:p>
          <w:p w:rsidR="002D608C" w:rsidRDefault="002D608C"/>
          <w:p w:rsidR="002D608C" w:rsidRDefault="00123D82" w:rsidP="00D860B9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D860B9">
              <w:rPr>
                <w:u w:val="single"/>
              </w:rPr>
              <w:fldChar w:fldCharType="begin"/>
            </w:r>
            <w:r w:rsidR="00D860B9">
              <w:rPr>
                <w:u w:val="single"/>
              </w:rPr>
              <w:instrText xml:space="preserve"> eq \o\ac(</w:instrText>
            </w:r>
            <w:r w:rsidR="00D860B9">
              <w:rPr>
                <w:rFonts w:hint="eastAsia"/>
                <w:u w:val="single"/>
              </w:rPr>
              <w:instrText>○</w:instrText>
            </w:r>
            <w:r w:rsidR="00D860B9">
              <w:rPr>
                <w:u w:val="single"/>
              </w:rPr>
              <w:instrText>,</w:instrText>
            </w:r>
            <w:r w:rsidR="00D860B9" w:rsidRPr="00D860B9">
              <w:rPr>
                <w:rFonts w:hint="eastAsia"/>
                <w:position w:val="1"/>
                <w:sz w:val="14"/>
              </w:rPr>
              <w:instrText>印</w:instrText>
            </w:r>
            <w:r w:rsidR="00D860B9">
              <w:rPr>
                <w:u w:val="single"/>
              </w:rPr>
              <w:instrText>)</w:instrText>
            </w:r>
            <w:r w:rsidR="00D860B9">
              <w:rPr>
                <w:u w:val="single"/>
              </w:rPr>
              <w:fldChar w:fldCharType="end"/>
            </w:r>
          </w:p>
        </w:tc>
      </w:tr>
      <w:tr w:rsidR="002D608C">
        <w:tblPrEx>
          <w:tblCellMar>
            <w:top w:w="0" w:type="dxa"/>
            <w:bottom w:w="0" w:type="dxa"/>
          </w:tblCellMar>
        </w:tblPrEx>
        <w:trPr>
          <w:trHeight w:val="4700"/>
        </w:trPr>
        <w:tc>
          <w:tcPr>
            <w:tcW w:w="8520" w:type="dxa"/>
            <w:gridSpan w:val="2"/>
          </w:tcPr>
          <w:p w:rsidR="002D608C" w:rsidRDefault="002D608C"/>
          <w:p w:rsidR="002D608C" w:rsidRDefault="002D608C"/>
          <w:p w:rsidR="002D608C" w:rsidRDefault="00123D82">
            <w:r>
              <w:t>1</w:t>
            </w:r>
            <w:r>
              <w:rPr>
                <w:rFonts w:hint="eastAsia"/>
              </w:rPr>
              <w:t xml:space="preserve">　旧身分証明書番号</w:t>
            </w:r>
          </w:p>
          <w:p w:rsidR="002D608C" w:rsidRDefault="002D608C"/>
          <w:p w:rsidR="002D608C" w:rsidRDefault="002D608C"/>
          <w:p w:rsidR="002D608C" w:rsidRDefault="002D608C"/>
          <w:p w:rsidR="002D608C" w:rsidRDefault="002D608C"/>
          <w:p w:rsidR="002D608C" w:rsidRDefault="00123D82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:rsidR="002D608C" w:rsidRDefault="002D608C"/>
          <w:p w:rsidR="002D608C" w:rsidRDefault="002D608C"/>
          <w:p w:rsidR="002D608C" w:rsidRDefault="002D608C"/>
          <w:p w:rsidR="002D608C" w:rsidRDefault="002D608C"/>
          <w:p w:rsidR="002D608C" w:rsidRDefault="00123D82">
            <w:r>
              <w:t>3</w:t>
            </w:r>
            <w:r>
              <w:rPr>
                <w:rFonts w:hint="eastAsia"/>
              </w:rPr>
              <w:t xml:space="preserve">　その他必要な事項</w:t>
            </w:r>
          </w:p>
        </w:tc>
      </w:tr>
      <w:tr w:rsidR="002D608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52" w:type="dxa"/>
            <w:vAlign w:val="center"/>
          </w:tcPr>
          <w:p w:rsidR="002D608C" w:rsidRDefault="00123D8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8" w:type="dxa"/>
            <w:vAlign w:val="center"/>
          </w:tcPr>
          <w:p w:rsidR="002D608C" w:rsidRDefault="00123D8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D608C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4252" w:type="dxa"/>
          </w:tcPr>
          <w:p w:rsidR="002D608C" w:rsidRDefault="00123D82"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</w:tcPr>
          <w:p w:rsidR="002D608C" w:rsidRDefault="00123D82">
            <w:r>
              <w:rPr>
                <w:rFonts w:hint="eastAsia"/>
              </w:rPr>
              <w:t xml:space="preserve">　</w:t>
            </w:r>
          </w:p>
        </w:tc>
      </w:tr>
    </w:tbl>
    <w:p w:rsidR="002D608C" w:rsidRDefault="00123D82">
      <w:pPr>
        <w:spacing w:before="120"/>
      </w:pPr>
      <w:r>
        <w:rPr>
          <w:rFonts w:hint="eastAsia"/>
        </w:rPr>
        <w:t>備考</w:t>
      </w:r>
    </w:p>
    <w:p w:rsidR="002D608C" w:rsidRDefault="00123D82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この様式の大きさは、日本工業規格</w:t>
      </w:r>
      <w:r>
        <w:t>A4</w:t>
      </w:r>
      <w:r>
        <w:rPr>
          <w:rFonts w:hint="eastAsia"/>
        </w:rPr>
        <w:t>としてください。</w:t>
      </w:r>
    </w:p>
    <w:p w:rsidR="002D608C" w:rsidRDefault="00123D82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理由には、紛失、汚染、破損及び記載事項の変更等を記入してください。</w:t>
      </w:r>
    </w:p>
    <w:p w:rsidR="002D608C" w:rsidRDefault="00123D82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紛失の場合は、紛失の日時、場所及び紛失の状況を追記してください。</w:t>
      </w:r>
    </w:p>
    <w:p w:rsidR="002D608C" w:rsidRDefault="00123D82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記載事項の変更の場合は、旧記載事項を追記してください。</w:t>
      </w:r>
    </w:p>
    <w:p w:rsidR="002D608C" w:rsidRDefault="00123D82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※印の欄は、記入しないで下さい。</w:t>
      </w:r>
    </w:p>
    <w:sectPr w:rsidR="002D608C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F0A" w:rsidRDefault="00E62F0A">
      <w:r>
        <w:separator/>
      </w:r>
    </w:p>
  </w:endnote>
  <w:endnote w:type="continuationSeparator" w:id="0">
    <w:p w:rsidR="00E62F0A" w:rsidRDefault="00E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08C" w:rsidRDefault="00123D82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08C" w:rsidRDefault="002D6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F0A" w:rsidRDefault="00E62F0A">
      <w:r>
        <w:separator/>
      </w:r>
    </w:p>
  </w:footnote>
  <w:footnote w:type="continuationSeparator" w:id="0">
    <w:p w:rsidR="00E62F0A" w:rsidRDefault="00E6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6253"/>
    <w:rsid w:val="00123D82"/>
    <w:rsid w:val="00256E50"/>
    <w:rsid w:val="002D608C"/>
    <w:rsid w:val="004238CE"/>
    <w:rsid w:val="00956253"/>
    <w:rsid w:val="00B371F4"/>
    <w:rsid w:val="00C5399E"/>
    <w:rsid w:val="00D860B9"/>
    <w:rsid w:val="00DE5690"/>
    <w:rsid w:val="00E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A3C08BE-75A5-462D-A45E-ED76A2C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JJ7001</dc:creator>
  <cp:keywords/>
  <dc:description/>
  <cp:lastModifiedBy>Hidenori Suzuki</cp:lastModifiedBy>
  <cp:revision>2</cp:revision>
  <dcterms:created xsi:type="dcterms:W3CDTF">2025-09-14T04:50:00Z</dcterms:created>
  <dcterms:modified xsi:type="dcterms:W3CDTF">2025-09-14T04:50:00Z</dcterms:modified>
</cp:coreProperties>
</file>