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A09" w:rsidRDefault="00106A09" w:rsidP="00106A0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様式第2号(第7条関係)</w:t>
      </w:r>
    </w:p>
    <w:p w:rsidR="002E7E9B" w:rsidRPr="00C51B2E" w:rsidRDefault="002E7E9B" w:rsidP="00DC110C">
      <w:pPr>
        <w:widowControl/>
        <w:wordWrap w:val="0"/>
        <w:jc w:val="righ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kern w:val="0"/>
          <w:szCs w:val="21"/>
        </w:rPr>
        <w:t xml:space="preserve">第　</w:t>
      </w:r>
      <w:r w:rsidR="00886EC4" w:rsidRPr="00C51B2E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Pr="00C51B2E">
        <w:rPr>
          <w:rFonts w:ascii="ＭＳ 明朝" w:hAnsi="ＭＳ 明朝" w:cs="ＭＳ ゴシック" w:hint="eastAsia"/>
          <w:kern w:val="0"/>
          <w:szCs w:val="21"/>
        </w:rPr>
        <w:t xml:space="preserve">　号</w:t>
      </w:r>
      <w:r w:rsidR="00DC110C" w:rsidRPr="00C51B2E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:rsidR="002E7E9B" w:rsidRPr="00C51B2E" w:rsidRDefault="002E7E9B" w:rsidP="00C51B2E">
      <w:pPr>
        <w:widowControl/>
        <w:wordWrap w:val="0"/>
        <w:ind w:firstLineChars="200" w:firstLine="420"/>
        <w:jc w:val="righ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kern w:val="0"/>
          <w:szCs w:val="21"/>
        </w:rPr>
        <w:t>年　　月　　日</w:t>
      </w:r>
      <w:r w:rsidR="00DC110C" w:rsidRPr="00C51B2E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:rsidR="002E7E9B" w:rsidRPr="00C51B2E" w:rsidRDefault="002E7E9B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7C5391" w:rsidRPr="00C51B2E" w:rsidRDefault="007C5391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2E7E9B" w:rsidRPr="00C51B2E" w:rsidRDefault="002E7E9B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様</w:t>
      </w:r>
    </w:p>
    <w:p w:rsidR="00E30712" w:rsidRDefault="00E30712" w:rsidP="00E30712">
      <w:pPr>
        <w:widowControl/>
        <w:wordWrap w:val="0"/>
        <w:ind w:right="1000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2E7E9B" w:rsidRDefault="008E571C" w:rsidP="008E571C">
      <w:pPr>
        <w:widowControl/>
        <w:wordWrap w:val="0"/>
        <w:ind w:right="1000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　　　　　　　　　　　　　　　　</w:t>
      </w:r>
      <w:r w:rsidR="007C5391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出雲市消防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長　　</w:t>
      </w:r>
      <w:r w:rsidR="00E30712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E30712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E30712" w:rsidRPr="00F22CF9">
        <w:rPr>
          <w:rFonts w:hAnsi="ＭＳ 明朝" w:hint="eastAsia"/>
          <w:szCs w:val="21"/>
          <w:bdr w:val="single" w:sz="4" w:space="0" w:color="auto"/>
        </w:rPr>
        <w:t>印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</w:p>
    <w:p w:rsidR="008E571C" w:rsidRPr="00E30712" w:rsidRDefault="008E571C" w:rsidP="008E571C">
      <w:pPr>
        <w:widowControl/>
        <w:wordWrap w:val="0"/>
        <w:ind w:right="1000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2E7E9B" w:rsidRPr="00C51B2E" w:rsidRDefault="002E7E9B" w:rsidP="002E7E9B">
      <w:pPr>
        <w:widowControl/>
        <w:jc w:val="center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公　表　通　知　書</w:t>
      </w:r>
    </w:p>
    <w:p w:rsidR="002E7E9B" w:rsidRPr="00C51B2E" w:rsidRDefault="002E7E9B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2E7E9B" w:rsidRPr="00C51B2E" w:rsidRDefault="002E7E9B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886EC4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出雲</w:t>
      </w:r>
      <w:r w:rsidR="00ED2E21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市</w:t>
      </w:r>
      <w:r w:rsidR="00886EC4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火災予防条例第</w:t>
      </w:r>
      <w:r w:rsidR="00C44889">
        <w:rPr>
          <w:rFonts w:ascii="ＭＳ 明朝" w:hAnsi="ＭＳ 明朝" w:cs="ＭＳ ゴシック" w:hint="eastAsia"/>
          <w:spacing w:val="20"/>
          <w:kern w:val="0"/>
          <w:szCs w:val="21"/>
        </w:rPr>
        <w:t>47</w:t>
      </w:r>
      <w:r w:rsidR="00DC110C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条の</w:t>
      </w:r>
      <w:r w:rsidR="00C44889">
        <w:rPr>
          <w:rFonts w:ascii="ＭＳ 明朝" w:hAnsi="ＭＳ 明朝" w:cs="ＭＳ ゴシック" w:hint="eastAsia"/>
          <w:spacing w:val="20"/>
          <w:kern w:val="0"/>
          <w:szCs w:val="21"/>
        </w:rPr>
        <w:t>2</w:t>
      </w:r>
      <w:r w:rsidR="00DC110C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第</w:t>
      </w:r>
      <w:r w:rsidR="00C44889">
        <w:rPr>
          <w:rFonts w:ascii="ＭＳ 明朝" w:hAnsi="ＭＳ 明朝" w:cs="ＭＳ ゴシック" w:hint="eastAsia"/>
          <w:spacing w:val="20"/>
          <w:kern w:val="0"/>
          <w:szCs w:val="21"/>
        </w:rPr>
        <w:t>1</w:t>
      </w:r>
      <w:r w:rsidR="00BE28B5">
        <w:rPr>
          <w:rFonts w:ascii="ＭＳ 明朝" w:hAnsi="ＭＳ 明朝" w:cs="ＭＳ ゴシック" w:hint="eastAsia"/>
          <w:spacing w:val="20"/>
          <w:kern w:val="0"/>
          <w:szCs w:val="21"/>
        </w:rPr>
        <w:t>項の規定に基づき、</w:t>
      </w:r>
      <w:r w:rsidR="00DC110C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下記のとおり</w:t>
      </w: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公表します。</w:t>
      </w:r>
    </w:p>
    <w:p w:rsidR="002E7E9B" w:rsidRPr="00BE28B5" w:rsidRDefault="002E7E9B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2E7E9B" w:rsidRPr="00C51B2E" w:rsidRDefault="002E7E9B" w:rsidP="002E7E9B">
      <w:pPr>
        <w:widowControl/>
        <w:jc w:val="center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記</w:t>
      </w:r>
    </w:p>
    <w:p w:rsidR="002E7E9B" w:rsidRPr="00C51B2E" w:rsidRDefault="00C44889" w:rsidP="002E7E9B">
      <w:pPr>
        <w:widowControl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1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公表する事項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993"/>
        <w:gridCol w:w="6575"/>
      </w:tblGrid>
      <w:tr w:rsidR="002E7E9B" w:rsidRPr="00C51B2E" w:rsidTr="00E30712">
        <w:trPr>
          <w:trHeight w:val="624"/>
        </w:trPr>
        <w:tc>
          <w:tcPr>
            <w:tcW w:w="1559" w:type="dxa"/>
            <w:vMerge w:val="restart"/>
            <w:vAlign w:val="center"/>
          </w:tcPr>
          <w:p w:rsidR="002E7E9B" w:rsidRPr="00C51B2E" w:rsidRDefault="002E7E9B" w:rsidP="00831F1C">
            <w:pPr>
              <w:widowControl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  <w:r w:rsidRPr="00C51B2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防火対象物</w:t>
            </w:r>
          </w:p>
        </w:tc>
        <w:tc>
          <w:tcPr>
            <w:tcW w:w="993" w:type="dxa"/>
            <w:vAlign w:val="center"/>
          </w:tcPr>
          <w:p w:rsidR="002E7E9B" w:rsidRPr="00C51B2E" w:rsidRDefault="002E7E9B" w:rsidP="00395D74">
            <w:pPr>
              <w:widowControl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  <w:r w:rsidRPr="00C51B2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名　称</w:t>
            </w:r>
          </w:p>
        </w:tc>
        <w:tc>
          <w:tcPr>
            <w:tcW w:w="6575" w:type="dxa"/>
            <w:vAlign w:val="center"/>
          </w:tcPr>
          <w:p w:rsidR="002E7E9B" w:rsidRPr="00C51B2E" w:rsidRDefault="002E7E9B" w:rsidP="0000457C">
            <w:pPr>
              <w:widowControl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</w:p>
        </w:tc>
      </w:tr>
      <w:tr w:rsidR="002E7E9B" w:rsidRPr="00C51B2E" w:rsidTr="00E30712">
        <w:trPr>
          <w:trHeight w:val="624"/>
        </w:trPr>
        <w:tc>
          <w:tcPr>
            <w:tcW w:w="1559" w:type="dxa"/>
            <w:vMerge/>
          </w:tcPr>
          <w:p w:rsidR="002E7E9B" w:rsidRPr="00C51B2E" w:rsidRDefault="002E7E9B" w:rsidP="003B5DEE">
            <w:pPr>
              <w:widowControl/>
              <w:jc w:val="left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2E7E9B" w:rsidRPr="00C51B2E" w:rsidRDefault="002E7E9B" w:rsidP="00395D74">
            <w:pPr>
              <w:widowControl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  <w:r w:rsidRPr="00C51B2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6575" w:type="dxa"/>
            <w:vAlign w:val="center"/>
          </w:tcPr>
          <w:p w:rsidR="002E7E9B" w:rsidRPr="00C51B2E" w:rsidRDefault="002E7E9B" w:rsidP="0000457C">
            <w:pPr>
              <w:widowControl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</w:p>
        </w:tc>
      </w:tr>
      <w:tr w:rsidR="002E7E9B" w:rsidRPr="00C51B2E" w:rsidTr="00E30712">
        <w:trPr>
          <w:trHeight w:val="848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2E7E9B" w:rsidRPr="00C51B2E" w:rsidRDefault="002E7E9B" w:rsidP="00831F1C">
            <w:pPr>
              <w:widowControl/>
              <w:jc w:val="center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  <w:r w:rsidRPr="00C51B2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違反の内容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2E7E9B" w:rsidRPr="00C51B2E" w:rsidRDefault="002E7E9B" w:rsidP="0000457C">
            <w:pPr>
              <w:widowControl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</w:p>
        </w:tc>
      </w:tr>
      <w:tr w:rsidR="0000457C" w:rsidRPr="00C51B2E" w:rsidTr="00E30712">
        <w:trPr>
          <w:trHeight w:val="511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00457C" w:rsidRPr="00C51B2E" w:rsidRDefault="00E30712" w:rsidP="003B5DEE">
            <w:pPr>
              <w:jc w:val="left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その他</w:t>
            </w:r>
            <w:r w:rsidR="0000457C" w:rsidRPr="00C51B2E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消防長が必要と認める事項</w:t>
            </w:r>
          </w:p>
        </w:tc>
        <w:tc>
          <w:tcPr>
            <w:tcW w:w="6575" w:type="dxa"/>
            <w:tcBorders>
              <w:top w:val="single" w:sz="4" w:space="0" w:color="auto"/>
            </w:tcBorders>
          </w:tcPr>
          <w:p w:rsidR="0000457C" w:rsidRPr="00C51B2E" w:rsidRDefault="0000457C" w:rsidP="003B5DEE">
            <w:pPr>
              <w:jc w:val="left"/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</w:pPr>
          </w:p>
        </w:tc>
      </w:tr>
    </w:tbl>
    <w:p w:rsidR="002E7E9B" w:rsidRPr="00C51B2E" w:rsidRDefault="00C44889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2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公表の方法</w:t>
      </w:r>
    </w:p>
    <w:p w:rsidR="002E7E9B" w:rsidRPr="00C51B2E" w:rsidRDefault="00A329BC" w:rsidP="00C44889">
      <w:pPr>
        <w:widowControl/>
        <w:numPr>
          <w:ilvl w:val="0"/>
          <w:numId w:val="1"/>
        </w:numPr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出雲市消防本部ホームページへの掲載による閲覧</w:t>
      </w:r>
    </w:p>
    <w:p w:rsidR="002E7E9B" w:rsidRPr="00C51B2E" w:rsidRDefault="00831D62" w:rsidP="00831D62">
      <w:pPr>
        <w:widowControl/>
        <w:numPr>
          <w:ilvl w:val="0"/>
          <w:numId w:val="1"/>
        </w:numPr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出雲市消防本部、消防署及び分署</w:t>
      </w:r>
      <w:r w:rsidR="003B1D5A">
        <w:rPr>
          <w:rFonts w:ascii="ＭＳ 明朝" w:hAnsi="ＭＳ 明朝" w:cs="ＭＳ ゴシック" w:hint="eastAsia"/>
          <w:spacing w:val="20"/>
          <w:kern w:val="0"/>
          <w:szCs w:val="21"/>
        </w:rPr>
        <w:t>に備えた書面による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閲覧</w:t>
      </w:r>
    </w:p>
    <w:p w:rsidR="002E7E9B" w:rsidRPr="00C51B2E" w:rsidRDefault="00C44889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3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公表予定日</w:t>
      </w:r>
    </w:p>
    <w:p w:rsidR="002E7E9B" w:rsidRPr="00C51B2E" w:rsidRDefault="00EF0935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年　　月　　日</w:t>
      </w:r>
    </w:p>
    <w:p w:rsidR="002E7E9B" w:rsidRPr="00C51B2E" w:rsidRDefault="002E7E9B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備考</w:t>
      </w:r>
    </w:p>
    <w:p w:rsidR="002E7E9B" w:rsidRPr="00C51B2E" w:rsidRDefault="00831F1C" w:rsidP="00C51B2E">
      <w:pPr>
        <w:widowControl/>
        <w:ind w:firstLineChars="100" w:firstLine="250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上記</w:t>
      </w:r>
      <w:r w:rsidR="00C44889">
        <w:rPr>
          <w:rFonts w:ascii="ＭＳ 明朝" w:hAnsi="ＭＳ 明朝" w:cs="ＭＳ ゴシック" w:hint="eastAsia"/>
          <w:spacing w:val="20"/>
          <w:kern w:val="0"/>
          <w:szCs w:val="21"/>
        </w:rPr>
        <w:t>1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の法令違反の内容を是正した場合は、問合せ先へ連絡してください。公表</w:t>
      </w: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予定</w:t>
      </w:r>
      <w:r w:rsidR="002E7E9B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日前に違反の是正を確認したときは、当該違反事実については公表しません。既に公表している場合は、当該違反事実の情報を削除します。</w:t>
      </w:r>
    </w:p>
    <w:p w:rsidR="007C5391" w:rsidRPr="00C51B2E" w:rsidRDefault="007C5391" w:rsidP="002E7E9B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DC110C" w:rsidRPr="008E571C" w:rsidRDefault="002E7E9B" w:rsidP="008E571C">
      <w:pPr>
        <w:widowControl/>
        <w:jc w:val="center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　</w:t>
      </w:r>
      <w:r w:rsidR="00831D62" w:rsidRPr="00C51B2E">
        <w:rPr>
          <w:rFonts w:ascii="ＭＳ 明朝" w:hAnsi="ＭＳ 明朝" w:cs="ＭＳ ゴシック" w:hint="eastAsia"/>
          <w:spacing w:val="20"/>
          <w:kern w:val="0"/>
          <w:szCs w:val="21"/>
        </w:rPr>
        <w:t>【問合せ先】</w:t>
      </w:r>
    </w:p>
    <w:p w:rsidR="00E30712" w:rsidRPr="00C51B2E" w:rsidRDefault="00E30712" w:rsidP="00E30712">
      <w:pPr>
        <w:widowControl/>
        <w:ind w:firstLineChars="2600" w:firstLine="5460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出雲市消防本部</w:t>
      </w:r>
    </w:p>
    <w:p w:rsidR="00DC110C" w:rsidRPr="00C51B2E" w:rsidRDefault="002E7E9B" w:rsidP="00C51B2E">
      <w:pPr>
        <w:widowControl/>
        <w:ind w:firstLineChars="2200" w:firstLine="5500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担当：</w:t>
      </w:r>
    </w:p>
    <w:p w:rsidR="00DC110C" w:rsidRPr="00C51B2E" w:rsidRDefault="002E7E9B" w:rsidP="00C51B2E">
      <w:pPr>
        <w:widowControl/>
        <w:ind w:firstLineChars="2200" w:firstLine="5500"/>
        <w:jc w:val="left"/>
        <w:rPr>
          <w:rFonts w:ascii="ＭＳ 明朝" w:hAnsi="ＭＳ 明朝" w:cs="ＭＳ ゴシック"/>
          <w:spacing w:val="20"/>
          <w:kern w:val="0"/>
          <w:szCs w:val="21"/>
        </w:rPr>
      </w:pP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>電話：</w:t>
      </w:r>
      <w:r w:rsidR="00C44889">
        <w:rPr>
          <w:rFonts w:ascii="ＭＳ 明朝" w:hAnsi="ＭＳ 明朝" w:cs="ＭＳ ゴシック" w:hint="eastAsia"/>
          <w:spacing w:val="20"/>
          <w:kern w:val="0"/>
          <w:szCs w:val="21"/>
        </w:rPr>
        <w:t>0853 (　　)</w:t>
      </w:r>
      <w:r w:rsidRPr="00C51B2E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</w:t>
      </w:r>
    </w:p>
    <w:sectPr w:rsidR="00DC110C" w:rsidRPr="00C51B2E" w:rsidSect="0000457C">
      <w:pgSz w:w="11906" w:h="16838"/>
      <w:pgMar w:top="1134" w:right="707" w:bottom="1276" w:left="851" w:header="851" w:footer="5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FAE" w:rsidRDefault="00873FAE">
      <w:r>
        <w:separator/>
      </w:r>
    </w:p>
  </w:endnote>
  <w:endnote w:type="continuationSeparator" w:id="0">
    <w:p w:rsidR="00873FAE" w:rsidRDefault="0087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FAE" w:rsidRDefault="00873FAE">
      <w:r>
        <w:separator/>
      </w:r>
    </w:p>
  </w:footnote>
  <w:footnote w:type="continuationSeparator" w:id="0">
    <w:p w:rsidR="00873FAE" w:rsidRDefault="0087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3629B"/>
    <w:multiLevelType w:val="hybridMultilevel"/>
    <w:tmpl w:val="5BC88780"/>
    <w:lvl w:ilvl="0" w:tplc="D946ED78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3850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9B"/>
    <w:rsid w:val="0000070C"/>
    <w:rsid w:val="00001BC6"/>
    <w:rsid w:val="0000457C"/>
    <w:rsid w:val="000230EB"/>
    <w:rsid w:val="00055D36"/>
    <w:rsid w:val="00063B3D"/>
    <w:rsid w:val="00074EF9"/>
    <w:rsid w:val="00092099"/>
    <w:rsid w:val="000B77A9"/>
    <w:rsid w:val="000B7AF0"/>
    <w:rsid w:val="000D4DDD"/>
    <w:rsid w:val="00106A09"/>
    <w:rsid w:val="00124211"/>
    <w:rsid w:val="00132FE9"/>
    <w:rsid w:val="00133DFB"/>
    <w:rsid w:val="001E0E3C"/>
    <w:rsid w:val="002108D8"/>
    <w:rsid w:val="0027353B"/>
    <w:rsid w:val="00283172"/>
    <w:rsid w:val="00287E9B"/>
    <w:rsid w:val="002C1268"/>
    <w:rsid w:val="002C6EB0"/>
    <w:rsid w:val="002E7E9B"/>
    <w:rsid w:val="003122E2"/>
    <w:rsid w:val="00316FA0"/>
    <w:rsid w:val="00330A65"/>
    <w:rsid w:val="00333806"/>
    <w:rsid w:val="00367DD2"/>
    <w:rsid w:val="0039105D"/>
    <w:rsid w:val="00395D74"/>
    <w:rsid w:val="003A16D6"/>
    <w:rsid w:val="003B07DB"/>
    <w:rsid w:val="003B1D5A"/>
    <w:rsid w:val="003B58A7"/>
    <w:rsid w:val="003B5DEE"/>
    <w:rsid w:val="003E620C"/>
    <w:rsid w:val="003F06E5"/>
    <w:rsid w:val="00434E8E"/>
    <w:rsid w:val="00436D92"/>
    <w:rsid w:val="00442750"/>
    <w:rsid w:val="004810DC"/>
    <w:rsid w:val="00482DA4"/>
    <w:rsid w:val="004B047F"/>
    <w:rsid w:val="004C5FD3"/>
    <w:rsid w:val="005318B2"/>
    <w:rsid w:val="00575081"/>
    <w:rsid w:val="00576C32"/>
    <w:rsid w:val="005B3F5B"/>
    <w:rsid w:val="005D158B"/>
    <w:rsid w:val="00624C4F"/>
    <w:rsid w:val="0062680D"/>
    <w:rsid w:val="0064312E"/>
    <w:rsid w:val="00665B14"/>
    <w:rsid w:val="00667F32"/>
    <w:rsid w:val="006731EC"/>
    <w:rsid w:val="006A5F2F"/>
    <w:rsid w:val="006B26A3"/>
    <w:rsid w:val="006B78B8"/>
    <w:rsid w:val="007100BE"/>
    <w:rsid w:val="0073033D"/>
    <w:rsid w:val="00732A08"/>
    <w:rsid w:val="0073454D"/>
    <w:rsid w:val="007678F2"/>
    <w:rsid w:val="007717AB"/>
    <w:rsid w:val="0078182D"/>
    <w:rsid w:val="00793920"/>
    <w:rsid w:val="007A123C"/>
    <w:rsid w:val="007C5391"/>
    <w:rsid w:val="007D6B62"/>
    <w:rsid w:val="0081019D"/>
    <w:rsid w:val="00831D62"/>
    <w:rsid w:val="00831F1C"/>
    <w:rsid w:val="008363C8"/>
    <w:rsid w:val="00847BB1"/>
    <w:rsid w:val="0085184E"/>
    <w:rsid w:val="00873FAE"/>
    <w:rsid w:val="00886EC4"/>
    <w:rsid w:val="008931DA"/>
    <w:rsid w:val="008A78D0"/>
    <w:rsid w:val="008A796F"/>
    <w:rsid w:val="008B6CCF"/>
    <w:rsid w:val="008C35DE"/>
    <w:rsid w:val="008E3B26"/>
    <w:rsid w:val="008E571C"/>
    <w:rsid w:val="008E6AB9"/>
    <w:rsid w:val="009273AD"/>
    <w:rsid w:val="009277B2"/>
    <w:rsid w:val="00950213"/>
    <w:rsid w:val="009618AC"/>
    <w:rsid w:val="00964E83"/>
    <w:rsid w:val="0096623F"/>
    <w:rsid w:val="00967A8F"/>
    <w:rsid w:val="009930C8"/>
    <w:rsid w:val="009B3D9C"/>
    <w:rsid w:val="009F2859"/>
    <w:rsid w:val="00A329BC"/>
    <w:rsid w:val="00A6346A"/>
    <w:rsid w:val="00A714FC"/>
    <w:rsid w:val="00AC6287"/>
    <w:rsid w:val="00AD4FAA"/>
    <w:rsid w:val="00B03B15"/>
    <w:rsid w:val="00B129B5"/>
    <w:rsid w:val="00B44145"/>
    <w:rsid w:val="00B5314B"/>
    <w:rsid w:val="00B56F98"/>
    <w:rsid w:val="00B86232"/>
    <w:rsid w:val="00BB1565"/>
    <w:rsid w:val="00BB584C"/>
    <w:rsid w:val="00BE28B5"/>
    <w:rsid w:val="00C3563E"/>
    <w:rsid w:val="00C44889"/>
    <w:rsid w:val="00C51B2E"/>
    <w:rsid w:val="00C52074"/>
    <w:rsid w:val="00C63A15"/>
    <w:rsid w:val="00CA7E05"/>
    <w:rsid w:val="00CB2EDE"/>
    <w:rsid w:val="00CC688E"/>
    <w:rsid w:val="00CE6AE6"/>
    <w:rsid w:val="00D04806"/>
    <w:rsid w:val="00D30430"/>
    <w:rsid w:val="00D42D28"/>
    <w:rsid w:val="00D45EDA"/>
    <w:rsid w:val="00D824D5"/>
    <w:rsid w:val="00DA40B8"/>
    <w:rsid w:val="00DB378D"/>
    <w:rsid w:val="00DB7390"/>
    <w:rsid w:val="00DC110C"/>
    <w:rsid w:val="00DC3AC2"/>
    <w:rsid w:val="00E0174D"/>
    <w:rsid w:val="00E04BDE"/>
    <w:rsid w:val="00E13E9F"/>
    <w:rsid w:val="00E216F2"/>
    <w:rsid w:val="00E27BE2"/>
    <w:rsid w:val="00E30712"/>
    <w:rsid w:val="00E35B42"/>
    <w:rsid w:val="00E53754"/>
    <w:rsid w:val="00E67EB1"/>
    <w:rsid w:val="00E8182D"/>
    <w:rsid w:val="00E84FE9"/>
    <w:rsid w:val="00E900A1"/>
    <w:rsid w:val="00E91B0B"/>
    <w:rsid w:val="00ED2E21"/>
    <w:rsid w:val="00EF0935"/>
    <w:rsid w:val="00EF0A7F"/>
    <w:rsid w:val="00EF520E"/>
    <w:rsid w:val="00F27EFF"/>
    <w:rsid w:val="00F417E1"/>
    <w:rsid w:val="00F50814"/>
    <w:rsid w:val="00FA170D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F7D00-761B-4D3E-B149-DEDFB226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7E9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フッター (文字)"/>
    <w:link w:val="a3"/>
    <w:uiPriority w:val="99"/>
    <w:rsid w:val="002E7E9B"/>
    <w:rPr>
      <w:rFonts w:ascii="Century" w:eastAsia="ＭＳ 明朝" w:hAnsi="Century" w:cs="Times New Roman"/>
    </w:rPr>
  </w:style>
  <w:style w:type="paragraph" w:styleId="a5">
    <w:name w:val="No Spacing"/>
    <w:uiPriority w:val="1"/>
    <w:qFormat/>
    <w:rsid w:val="002E7E9B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2C12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C126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42D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2D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2442-472D-4937-9BB6-72F8AEF5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5704036</dc:creator>
  <cp:keywords/>
  <cp:lastModifiedBy>Hidenori Suzuki</cp:lastModifiedBy>
  <cp:revision>2</cp:revision>
  <cp:lastPrinted>2014-07-07T11:38:00Z</cp:lastPrinted>
  <dcterms:created xsi:type="dcterms:W3CDTF">2025-09-14T04:50:00Z</dcterms:created>
  <dcterms:modified xsi:type="dcterms:W3CDTF">2025-09-14T04:50:00Z</dcterms:modified>
</cp:coreProperties>
</file>