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10C0" w:rsidRPr="001F6707" w:rsidRDefault="009410C0" w:rsidP="009410C0">
      <w:pPr>
        <w:jc w:val="left"/>
        <w:rPr>
          <w:rFonts w:ascii="ＭＳ 明朝" w:hAnsi="ＭＳ 明朝" w:hint="eastAsia"/>
        </w:rPr>
      </w:pPr>
      <w:r w:rsidRPr="001F6707">
        <w:rPr>
          <w:rFonts w:ascii="ＭＳ 明朝" w:hAnsi="ＭＳ 明朝" w:hint="eastAsia"/>
        </w:rPr>
        <w:t>様式第1号(第</w:t>
      </w:r>
      <w:r w:rsidR="002F0513" w:rsidRPr="001F6707">
        <w:rPr>
          <w:rFonts w:ascii="ＭＳ 明朝" w:hAnsi="ＭＳ 明朝" w:hint="eastAsia"/>
        </w:rPr>
        <w:t>6</w:t>
      </w:r>
      <w:r w:rsidRPr="001F6707">
        <w:rPr>
          <w:rFonts w:ascii="ＭＳ 明朝" w:hAnsi="ＭＳ 明朝" w:hint="eastAsia"/>
        </w:rPr>
        <w:t>条関係)</w:t>
      </w:r>
    </w:p>
    <w:p w:rsidR="001778DF" w:rsidRDefault="00C72B53" w:rsidP="00C72B53">
      <w:pPr>
        <w:jc w:val="center"/>
        <w:rPr>
          <w:rFonts w:hint="eastAsia"/>
        </w:rPr>
      </w:pPr>
      <w:r>
        <w:rPr>
          <w:rFonts w:hint="eastAsia"/>
        </w:rPr>
        <w:t>査</w:t>
      </w:r>
      <w:r w:rsidR="00FB0987">
        <w:rPr>
          <w:rFonts w:hint="eastAsia"/>
        </w:rPr>
        <w:t xml:space="preserve">　　</w:t>
      </w:r>
      <w:r>
        <w:rPr>
          <w:rFonts w:hint="eastAsia"/>
        </w:rPr>
        <w:t>察</w:t>
      </w:r>
      <w:r w:rsidR="00FB0987">
        <w:rPr>
          <w:rFonts w:hint="eastAsia"/>
        </w:rPr>
        <w:t xml:space="preserve">　　</w:t>
      </w:r>
      <w:r>
        <w:rPr>
          <w:rFonts w:hint="eastAsia"/>
        </w:rPr>
        <w:t>日</w:t>
      </w:r>
      <w:r w:rsidR="00FB0987">
        <w:rPr>
          <w:rFonts w:hint="eastAsia"/>
        </w:rPr>
        <w:t xml:space="preserve">　　</w:t>
      </w:r>
      <w:r>
        <w:rPr>
          <w:rFonts w:hint="eastAsia"/>
        </w:rPr>
        <w:t>誌</w:t>
      </w:r>
    </w:p>
    <w:tbl>
      <w:tblPr>
        <w:tblW w:w="93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695"/>
        <w:gridCol w:w="1275"/>
        <w:gridCol w:w="1276"/>
        <w:gridCol w:w="1276"/>
        <w:gridCol w:w="1276"/>
        <w:gridCol w:w="2942"/>
      </w:tblGrid>
      <w:tr w:rsidR="00F6562A" w:rsidTr="00536434">
        <w:tc>
          <w:tcPr>
            <w:tcW w:w="127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62A" w:rsidRDefault="00F6562A" w:rsidP="00B578FB">
            <w:pPr>
              <w:jc w:val="center"/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62A" w:rsidRDefault="00F6562A" w:rsidP="00B578FB">
            <w:pPr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62A" w:rsidRDefault="00F6562A" w:rsidP="00536434">
            <w:pPr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62A" w:rsidRDefault="00F6562A" w:rsidP="00536434">
            <w:pPr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562A" w:rsidRDefault="00F6562A" w:rsidP="00536434">
            <w:pPr>
              <w:jc w:val="center"/>
            </w:pPr>
            <w:r>
              <w:rPr>
                <w:rFonts w:hint="eastAsia"/>
              </w:rPr>
              <w:t>担　当</w:t>
            </w:r>
          </w:p>
        </w:tc>
        <w:tc>
          <w:tcPr>
            <w:tcW w:w="294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562A" w:rsidRDefault="00F6562A" w:rsidP="00536434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F6562A" w:rsidTr="00536434">
        <w:trPr>
          <w:trHeight w:val="963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562A" w:rsidRDefault="00F6562A" w:rsidP="00B578FB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562A" w:rsidRDefault="00F6562A" w:rsidP="00B578FB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562A" w:rsidRDefault="00F6562A" w:rsidP="00B578FB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562A" w:rsidRDefault="00F6562A" w:rsidP="00B578FB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562A" w:rsidRDefault="00F6562A" w:rsidP="00B578FB">
            <w:pPr>
              <w:jc w:val="center"/>
              <w:rPr>
                <w:rFonts w:hint="eastAsia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562A" w:rsidRDefault="00F6562A" w:rsidP="00B578FB">
            <w:pPr>
              <w:jc w:val="center"/>
              <w:rPr>
                <w:rFonts w:hint="eastAsia"/>
              </w:rPr>
            </w:pPr>
          </w:p>
        </w:tc>
      </w:tr>
      <w:tr w:rsidR="00C72B53" w:rsidTr="00B578FB">
        <w:tc>
          <w:tcPr>
            <w:tcW w:w="9322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2B53" w:rsidRDefault="00C72B53" w:rsidP="00B578FB">
            <w:pPr>
              <w:jc w:val="center"/>
            </w:pPr>
            <w:r>
              <w:rPr>
                <w:rFonts w:hint="eastAsia"/>
              </w:rPr>
              <w:t>合</w:t>
            </w:r>
            <w:r w:rsidR="00FB098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議</w:t>
            </w:r>
          </w:p>
        </w:tc>
      </w:tr>
      <w:tr w:rsidR="00C72B53" w:rsidTr="00B578FB">
        <w:trPr>
          <w:trHeight w:val="1023"/>
        </w:trPr>
        <w:tc>
          <w:tcPr>
            <w:tcW w:w="9322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2B53" w:rsidRDefault="00C72B53" w:rsidP="00B578FB">
            <w:pPr>
              <w:jc w:val="center"/>
            </w:pPr>
          </w:p>
        </w:tc>
      </w:tr>
      <w:tr w:rsidR="00C72B53" w:rsidTr="00536434">
        <w:tc>
          <w:tcPr>
            <w:tcW w:w="127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B53" w:rsidRDefault="00C72B53" w:rsidP="00B578FB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B53" w:rsidRDefault="00C72B53" w:rsidP="00B578FB">
            <w:pPr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B53" w:rsidRDefault="00C72B53" w:rsidP="00B578FB">
            <w:pPr>
              <w:jc w:val="center"/>
            </w:pPr>
            <w:r>
              <w:rPr>
                <w:rFonts w:hint="eastAsia"/>
              </w:rPr>
              <w:t>査察日</w:t>
            </w:r>
          </w:p>
        </w:tc>
        <w:tc>
          <w:tcPr>
            <w:tcW w:w="2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72B53" w:rsidRDefault="00C72B53" w:rsidP="00B578FB">
            <w:pPr>
              <w:jc w:val="center"/>
            </w:pPr>
          </w:p>
        </w:tc>
      </w:tr>
      <w:tr w:rsidR="00C72B53" w:rsidTr="00536434">
        <w:tc>
          <w:tcPr>
            <w:tcW w:w="127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B53" w:rsidRDefault="00C72B53" w:rsidP="00B578FB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B53" w:rsidRDefault="00C72B53" w:rsidP="00B578FB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B53" w:rsidRDefault="00C72B53" w:rsidP="00B578FB">
            <w:pPr>
              <w:jc w:val="center"/>
            </w:pPr>
            <w:r>
              <w:rPr>
                <w:rFonts w:hint="eastAsia"/>
              </w:rPr>
              <w:t>査察員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72B53" w:rsidRDefault="00C72B53" w:rsidP="00B578FB">
            <w:pPr>
              <w:jc w:val="center"/>
            </w:pPr>
          </w:p>
        </w:tc>
      </w:tr>
      <w:tr w:rsidR="00C72B53" w:rsidTr="009410C0">
        <w:trPr>
          <w:cantSplit/>
          <w:trHeight w:val="8605"/>
        </w:trPr>
        <w:tc>
          <w:tcPr>
            <w:tcW w:w="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:rsidR="00C72B53" w:rsidRDefault="00C72B53" w:rsidP="00B578FB">
            <w:pPr>
              <w:ind w:left="113" w:right="113"/>
              <w:jc w:val="center"/>
            </w:pPr>
            <w:r>
              <w:rPr>
                <w:rFonts w:hint="eastAsia"/>
              </w:rPr>
              <w:t>査</w:t>
            </w:r>
            <w:r w:rsidR="00FB098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察</w:t>
            </w:r>
            <w:r w:rsidR="00FB098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内</w:t>
            </w:r>
            <w:r w:rsidR="00FB098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容</w:t>
            </w:r>
          </w:p>
        </w:tc>
        <w:tc>
          <w:tcPr>
            <w:tcW w:w="8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tbRlV"/>
          </w:tcPr>
          <w:p w:rsidR="00C72B53" w:rsidRDefault="00C72B53" w:rsidP="00B578FB">
            <w:pPr>
              <w:jc w:val="center"/>
            </w:pPr>
          </w:p>
        </w:tc>
      </w:tr>
      <w:tr w:rsidR="00C72B53" w:rsidTr="009410C0">
        <w:trPr>
          <w:cantSplit/>
          <w:trHeight w:val="1258"/>
        </w:trPr>
        <w:tc>
          <w:tcPr>
            <w:tcW w:w="58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</w:tcPr>
          <w:p w:rsidR="00C72B53" w:rsidRDefault="00C72B53" w:rsidP="00B578FB">
            <w:pPr>
              <w:ind w:left="113" w:right="113"/>
              <w:jc w:val="center"/>
            </w:pPr>
            <w:r>
              <w:rPr>
                <w:rFonts w:hint="eastAsia"/>
              </w:rPr>
              <w:t>参考事項</w:t>
            </w:r>
          </w:p>
        </w:tc>
        <w:tc>
          <w:tcPr>
            <w:tcW w:w="874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C72B53" w:rsidRDefault="00C72B53" w:rsidP="00B578FB">
            <w:pPr>
              <w:jc w:val="center"/>
            </w:pPr>
          </w:p>
        </w:tc>
      </w:tr>
    </w:tbl>
    <w:p w:rsidR="00C72B53" w:rsidRDefault="00C72B53" w:rsidP="009410C0"/>
    <w:sectPr w:rsidR="00C72B53" w:rsidSect="00C72B53">
      <w:pgSz w:w="11906" w:h="16838"/>
      <w:pgMar w:top="113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3AA9" w:rsidRDefault="005A3AA9" w:rsidP="00FB0987">
      <w:r>
        <w:separator/>
      </w:r>
    </w:p>
  </w:endnote>
  <w:endnote w:type="continuationSeparator" w:id="0">
    <w:p w:rsidR="005A3AA9" w:rsidRDefault="005A3AA9" w:rsidP="00FB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3AA9" w:rsidRDefault="005A3AA9" w:rsidP="00FB0987">
      <w:r>
        <w:separator/>
      </w:r>
    </w:p>
  </w:footnote>
  <w:footnote w:type="continuationSeparator" w:id="0">
    <w:p w:rsidR="005A3AA9" w:rsidRDefault="005A3AA9" w:rsidP="00FB0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2B53"/>
    <w:rsid w:val="00117DF4"/>
    <w:rsid w:val="00157CD2"/>
    <w:rsid w:val="001778DF"/>
    <w:rsid w:val="001F6707"/>
    <w:rsid w:val="00290A84"/>
    <w:rsid w:val="002F0513"/>
    <w:rsid w:val="00322893"/>
    <w:rsid w:val="00536434"/>
    <w:rsid w:val="005A3AA9"/>
    <w:rsid w:val="006F7537"/>
    <w:rsid w:val="00734DEA"/>
    <w:rsid w:val="00836E41"/>
    <w:rsid w:val="00845249"/>
    <w:rsid w:val="009410C0"/>
    <w:rsid w:val="009866A4"/>
    <w:rsid w:val="009C1D34"/>
    <w:rsid w:val="009D4171"/>
    <w:rsid w:val="00B0029E"/>
    <w:rsid w:val="00B578FB"/>
    <w:rsid w:val="00B95E0A"/>
    <w:rsid w:val="00C72B53"/>
    <w:rsid w:val="00C77C8C"/>
    <w:rsid w:val="00F6562A"/>
    <w:rsid w:val="00F6581F"/>
    <w:rsid w:val="00F738C0"/>
    <w:rsid w:val="00FB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353502-0C66-4ED5-90B7-8C2DF17A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81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09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FB098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B09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FB098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石本 祐一</dc:creator>
  <cp:keywords/>
  <cp:lastModifiedBy>Hidenori Suzuki</cp:lastModifiedBy>
  <cp:revision>2</cp:revision>
  <cp:lastPrinted>2019-01-27T23:25:00Z</cp:lastPrinted>
  <dcterms:created xsi:type="dcterms:W3CDTF">2025-09-14T04:50:00Z</dcterms:created>
  <dcterms:modified xsi:type="dcterms:W3CDTF">2025-09-14T04:50:00Z</dcterms:modified>
</cp:coreProperties>
</file>