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2A9F" w:rsidRPr="00FA0736" w:rsidRDefault="007A2A9F" w:rsidP="007A2A9F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FA0736">
        <w:rPr>
          <w:rFonts w:hAnsi="Courier New" w:hint="eastAsia"/>
          <w:szCs w:val="20"/>
        </w:rPr>
        <w:t>様式第</w:t>
      </w:r>
      <w:r w:rsidR="00586CBD">
        <w:rPr>
          <w:rFonts w:hAnsi="Courier New" w:hint="eastAsia"/>
          <w:szCs w:val="20"/>
        </w:rPr>
        <w:t>8</w:t>
      </w:r>
      <w:r w:rsidRPr="00FA0736">
        <w:rPr>
          <w:rFonts w:hAnsi="Courier New" w:hint="eastAsia"/>
          <w:szCs w:val="20"/>
        </w:rPr>
        <w:t>号</w:t>
      </w:r>
      <w:r w:rsidRPr="00FA0736">
        <w:rPr>
          <w:rFonts w:hAnsi="Courier New" w:hint="eastAsia"/>
          <w:szCs w:val="20"/>
        </w:rPr>
        <w:t>(</w:t>
      </w:r>
      <w:r w:rsidRPr="00FA0736">
        <w:rPr>
          <w:rFonts w:hAnsi="Courier New" w:hint="eastAsia"/>
          <w:szCs w:val="20"/>
        </w:rPr>
        <w:t>第</w:t>
      </w:r>
      <w:r w:rsidRPr="00FA0736">
        <w:rPr>
          <w:rFonts w:hAnsi="Courier New" w:hint="eastAsia"/>
          <w:szCs w:val="20"/>
        </w:rPr>
        <w:t>7</w:t>
      </w:r>
      <w:r w:rsidRPr="00FA0736">
        <w:rPr>
          <w:rFonts w:hAnsi="Courier New" w:hint="eastAsia"/>
          <w:szCs w:val="20"/>
        </w:rPr>
        <w:t>条関係</w:t>
      </w:r>
      <w:r w:rsidRPr="00FA0736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1792"/>
        <w:gridCol w:w="6208"/>
        <w:gridCol w:w="220"/>
      </w:tblGrid>
      <w:tr w:rsidR="007A2A9F" w:rsidRPr="00FA0736" w:rsidTr="007A2A9F">
        <w:trPr>
          <w:trHeight w:val="3900"/>
        </w:trPr>
        <w:tc>
          <w:tcPr>
            <w:tcW w:w="8500" w:type="dxa"/>
            <w:gridSpan w:val="4"/>
            <w:tcBorders>
              <w:bottom w:val="nil"/>
            </w:tcBorders>
            <w:vAlign w:val="center"/>
          </w:tcPr>
          <w:p w:rsidR="007A2A9F" w:rsidRPr="00FA0736" w:rsidRDefault="007A2A9F" w:rsidP="007A2A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7A2A9F" w:rsidRPr="00FA0736" w:rsidRDefault="007A2A9F" w:rsidP="007A2A9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除害施設新設等工事完了届</w:t>
            </w:r>
          </w:p>
          <w:p w:rsidR="007A2A9F" w:rsidRPr="00FA0736" w:rsidRDefault="007A2A9F" w:rsidP="007A2A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7A2A9F" w:rsidRPr="00FA0736" w:rsidRDefault="007A2A9F" w:rsidP="007A2A9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年　　月　　日　</w:t>
            </w:r>
          </w:p>
          <w:p w:rsidR="007A2A9F" w:rsidRPr="00FA0736" w:rsidRDefault="007A2A9F" w:rsidP="007A2A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7A2A9F" w:rsidRPr="00FA0736" w:rsidRDefault="007A2A9F" w:rsidP="007A2A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出雲市上下水道事業管理者　　　　　様</w:t>
            </w:r>
          </w:p>
          <w:p w:rsidR="007A2A9F" w:rsidRPr="00FA0736" w:rsidRDefault="007A2A9F" w:rsidP="007A2A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7A2A9F" w:rsidRPr="00FA0736" w:rsidRDefault="007A2A9F" w:rsidP="007A2A9F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申請者　</w:t>
            </w:r>
            <w:r w:rsidRPr="00FA0736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FA0736">
              <w:rPr>
                <w:rFonts w:ascii="ＭＳ 明朝" w:hAnsi="Courier New" w:hint="eastAsia"/>
                <w:szCs w:val="20"/>
              </w:rPr>
              <w:t xml:space="preserve">所　　　　　　　　　　　</w:t>
            </w:r>
          </w:p>
          <w:p w:rsidR="007A2A9F" w:rsidRPr="00FA0736" w:rsidRDefault="007A2A9F" w:rsidP="007A2A9F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FA0736">
              <w:rPr>
                <w:rFonts w:ascii="ＭＳ 明朝" w:hAnsi="Courier New" w:hint="eastAsia"/>
                <w:szCs w:val="20"/>
              </w:rPr>
              <w:t xml:space="preserve">名　　　　　　　　　㊞　</w:t>
            </w:r>
          </w:p>
          <w:p w:rsidR="007A2A9F" w:rsidRPr="00FA0736" w:rsidRDefault="007A2A9F" w:rsidP="007A2A9F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pacing w:val="105"/>
                <w:szCs w:val="20"/>
              </w:rPr>
              <w:t>電</w:t>
            </w:r>
            <w:r w:rsidRPr="00FA0736">
              <w:rPr>
                <w:rFonts w:ascii="ＭＳ 明朝" w:hAnsi="Courier New" w:hint="eastAsia"/>
                <w:szCs w:val="20"/>
              </w:rPr>
              <w:t xml:space="preserve">話　　　　　　　　　　　</w:t>
            </w:r>
          </w:p>
          <w:p w:rsidR="007A2A9F" w:rsidRPr="00FA0736" w:rsidRDefault="007A2A9F" w:rsidP="007A2A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7A2A9F" w:rsidRPr="00FA0736" w:rsidRDefault="007A2A9F" w:rsidP="007A2A9F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出雲市農業集落排水施設の設置及び管理に関する条例施行規程第7条第2項の規定により届け出ます。</w:t>
            </w:r>
          </w:p>
          <w:p w:rsidR="007A2A9F" w:rsidRPr="00FA0736" w:rsidRDefault="007A2A9F" w:rsidP="007A2A9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A2A9F" w:rsidRPr="00FA0736" w:rsidTr="007A2A9F">
        <w:trPr>
          <w:cantSplit/>
          <w:trHeight w:val="630"/>
        </w:trPr>
        <w:tc>
          <w:tcPr>
            <w:tcW w:w="28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工場又は事業場の名称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jc w:val="left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</w:tr>
      <w:tr w:rsidR="007A2A9F" w:rsidRPr="00FA0736" w:rsidTr="007A2A9F">
        <w:trPr>
          <w:cantSplit/>
          <w:trHeight w:val="630"/>
        </w:trPr>
        <w:tc>
          <w:tcPr>
            <w:tcW w:w="2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工場又は事業場の所在地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出雲市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7A2A9F" w:rsidRPr="00FA0736" w:rsidTr="007A2A9F">
        <w:trPr>
          <w:cantSplit/>
          <w:trHeight w:val="630"/>
        </w:trPr>
        <w:tc>
          <w:tcPr>
            <w:tcW w:w="2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着手年月日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7A2A9F" w:rsidRPr="00FA0736" w:rsidTr="007A2A9F">
        <w:trPr>
          <w:cantSplit/>
          <w:trHeight w:val="630"/>
        </w:trPr>
        <w:tc>
          <w:tcPr>
            <w:tcW w:w="2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完了年月日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F" w:rsidRPr="00FA0736" w:rsidRDefault="007A2A9F" w:rsidP="007A2A9F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7A2A9F" w:rsidRPr="00FA0736" w:rsidTr="007A2A9F">
        <w:trPr>
          <w:cantSplit/>
          <w:trHeight w:val="630"/>
        </w:trPr>
        <w:tc>
          <w:tcPr>
            <w:tcW w:w="2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pacing w:val="105"/>
                <w:szCs w:val="20"/>
              </w:rPr>
              <w:t>使用開</w:t>
            </w:r>
            <w:r w:rsidRPr="00FA0736">
              <w:rPr>
                <w:rFonts w:ascii="ＭＳ 明朝" w:hAnsi="Courier New" w:hint="eastAsia"/>
                <w:noProof/>
                <w:szCs w:val="20"/>
              </w:rPr>
              <w:t>始予定年月日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F" w:rsidRPr="00FA0736" w:rsidRDefault="007A2A9F" w:rsidP="007A2A9F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7A2A9F" w:rsidRPr="00FA0736" w:rsidTr="007A2A9F">
        <w:trPr>
          <w:cantSplit/>
          <w:trHeight w:val="630"/>
        </w:trPr>
        <w:tc>
          <w:tcPr>
            <w:tcW w:w="2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pacing w:val="105"/>
                <w:szCs w:val="20"/>
              </w:rPr>
              <w:t>除害施</w:t>
            </w:r>
            <w:r w:rsidRPr="00FA0736">
              <w:rPr>
                <w:rFonts w:ascii="ＭＳ 明朝" w:hAnsi="Courier New" w:hint="eastAsia"/>
                <w:noProof/>
                <w:szCs w:val="20"/>
              </w:rPr>
              <w:t>設管理責任者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F" w:rsidRPr="00FA0736" w:rsidRDefault="007A2A9F" w:rsidP="007A2A9F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㊞　　(電話　　　　　　)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7A2A9F" w:rsidRPr="00FA0736" w:rsidTr="007A2A9F">
        <w:trPr>
          <w:cantSplit/>
          <w:trHeight w:val="630"/>
        </w:trPr>
        <w:tc>
          <w:tcPr>
            <w:tcW w:w="2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pacing w:val="105"/>
                <w:szCs w:val="20"/>
              </w:rPr>
              <w:t>除害施</w:t>
            </w:r>
            <w:r w:rsidRPr="00FA0736">
              <w:rPr>
                <w:rFonts w:ascii="ＭＳ 明朝" w:hAnsi="Courier New" w:hint="eastAsia"/>
                <w:noProof/>
                <w:szCs w:val="20"/>
              </w:rPr>
              <w:t>設施工業者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F" w:rsidRPr="00FA0736" w:rsidRDefault="007A2A9F" w:rsidP="007A2A9F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㊞　　(電話　　　　　　)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7A2A9F" w:rsidRPr="00FA0736" w:rsidTr="007A2A9F">
        <w:trPr>
          <w:cantSplit/>
          <w:trHeight w:val="630"/>
        </w:trPr>
        <w:tc>
          <w:tcPr>
            <w:tcW w:w="2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pacing w:val="105"/>
                <w:szCs w:val="20"/>
              </w:rPr>
              <w:t>排水設</w:t>
            </w:r>
            <w:r w:rsidRPr="00FA0736">
              <w:rPr>
                <w:rFonts w:ascii="ＭＳ 明朝" w:hAnsi="Courier New" w:hint="eastAsia"/>
                <w:noProof/>
                <w:szCs w:val="20"/>
              </w:rPr>
              <w:t>備施工業者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9F" w:rsidRPr="00FA0736" w:rsidRDefault="007A2A9F" w:rsidP="007A2A9F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(電話　　　　　　)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7A2A9F" w:rsidRPr="00FA0736" w:rsidTr="007A2A9F">
        <w:trPr>
          <w:cantSplit/>
          <w:trHeight w:val="2549"/>
        </w:trPr>
        <w:tc>
          <w:tcPr>
            <w:tcW w:w="850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7A2A9F" w:rsidRPr="00FA0736" w:rsidRDefault="007A2A9F" w:rsidP="007A2A9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</w:tr>
    </w:tbl>
    <w:p w:rsidR="003A09E9" w:rsidRDefault="003A09E9"/>
    <w:sectPr w:rsidR="003A09E9" w:rsidSect="00C57E94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4FF8" w:rsidRDefault="00764FF8" w:rsidP="00764FF8">
      <w:r>
        <w:separator/>
      </w:r>
    </w:p>
  </w:endnote>
  <w:endnote w:type="continuationSeparator" w:id="0">
    <w:p w:rsidR="00764FF8" w:rsidRDefault="00764FF8" w:rsidP="0076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4FF8" w:rsidRDefault="00764FF8" w:rsidP="00764FF8">
      <w:r>
        <w:separator/>
      </w:r>
    </w:p>
  </w:footnote>
  <w:footnote w:type="continuationSeparator" w:id="0">
    <w:p w:rsidR="00764FF8" w:rsidRDefault="00764FF8" w:rsidP="00764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2A9F"/>
    <w:rsid w:val="00284CD0"/>
    <w:rsid w:val="003A09E9"/>
    <w:rsid w:val="00586CBD"/>
    <w:rsid w:val="00764FF8"/>
    <w:rsid w:val="007A2A9F"/>
    <w:rsid w:val="00AB2632"/>
    <w:rsid w:val="00C57E94"/>
    <w:rsid w:val="00C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8ABD13-DE06-4C6F-B29A-7B96C7D6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F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F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64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FF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2025-09-14T04:58:00Z</dcterms:created>
  <dcterms:modified xsi:type="dcterms:W3CDTF">2025-09-14T04:58:00Z</dcterms:modified>
</cp:coreProperties>
</file>