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1D" w:rsidRPr="00A11690" w:rsidRDefault="0038041D" w:rsidP="0038041D">
      <w:pPr>
        <w:rPr>
          <w:rFonts w:hint="eastAsia"/>
          <w:sz w:val="24"/>
        </w:rPr>
      </w:pPr>
      <w:r w:rsidRPr="00A11690">
        <w:rPr>
          <w:rFonts w:hint="eastAsia"/>
          <w:sz w:val="24"/>
        </w:rPr>
        <w:t>様式第３号（第３条関係）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21"/>
        <w:gridCol w:w="3903"/>
        <w:gridCol w:w="3553"/>
        <w:gridCol w:w="233"/>
      </w:tblGrid>
      <w:tr w:rsidR="0038041D" w:rsidRPr="00A11690" w:rsidTr="0038041D">
        <w:trPr>
          <w:cantSplit/>
          <w:trHeight w:val="2029"/>
        </w:trPr>
        <w:tc>
          <w:tcPr>
            <w:tcW w:w="9320" w:type="dxa"/>
            <w:gridSpan w:val="5"/>
            <w:tcBorders>
              <w:bottom w:val="nil"/>
            </w:tcBorders>
          </w:tcPr>
          <w:p w:rsidR="0038041D" w:rsidRPr="00A11690" w:rsidRDefault="0038041D" w:rsidP="0038041D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汚水控除量申告書</w:t>
            </w:r>
          </w:p>
          <w:p w:rsidR="0038041D" w:rsidRPr="00A11690" w:rsidRDefault="0038041D" w:rsidP="0038041D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 xml:space="preserve">　出雲市上下水道事業管理者　様</w:t>
            </w:r>
          </w:p>
          <w:p w:rsidR="0038041D" w:rsidRPr="00A11690" w:rsidRDefault="0038041D" w:rsidP="0038041D">
            <w:pPr>
              <w:ind w:firstLineChars="2636" w:firstLine="6152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住所</w:t>
            </w:r>
          </w:p>
          <w:p w:rsidR="0038041D" w:rsidRPr="00A11690" w:rsidRDefault="0038041D" w:rsidP="0038041D">
            <w:pPr>
              <w:ind w:firstLineChars="2224" w:firstLine="5190"/>
              <w:rPr>
                <w:rFonts w:ascii="ＭＳ 明朝" w:hAnsi="ＭＳ 明朝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申告者　氏名　　　　　　　　㊞</w:t>
            </w:r>
          </w:p>
          <w:p w:rsidR="0038041D" w:rsidRPr="00A11690" w:rsidRDefault="0038041D" w:rsidP="0038041D">
            <w:pPr>
              <w:ind w:firstLineChars="2636" w:firstLine="6152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電話</w:t>
            </w:r>
          </w:p>
          <w:p w:rsidR="0038041D" w:rsidRPr="00A11690" w:rsidRDefault="0038041D" w:rsidP="0038041D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出雲市小規模集合排水施設使用料条例施行規程第３条第３号の規定により、次のとおり申告します。</w:t>
            </w:r>
          </w:p>
        </w:tc>
      </w:tr>
      <w:tr w:rsidR="0038041D" w:rsidRPr="00A11690" w:rsidTr="0038041D">
        <w:trPr>
          <w:cantSplit/>
          <w:trHeight w:val="327"/>
        </w:trPr>
        <w:tc>
          <w:tcPr>
            <w:tcW w:w="210" w:type="dxa"/>
            <w:vMerge w:val="restart"/>
            <w:tcBorders>
              <w:top w:val="nil"/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337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7456" w:type="dxa"/>
            <w:gridSpan w:val="2"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450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  <w:vAlign w:val="center"/>
          </w:tcPr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汚水量の</w:t>
            </w:r>
          </w:p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算定方法</w:t>
            </w:r>
          </w:p>
        </w:tc>
        <w:tc>
          <w:tcPr>
            <w:tcW w:w="7456" w:type="dxa"/>
            <w:gridSpan w:val="2"/>
            <w:vAlign w:val="center"/>
          </w:tcPr>
          <w:p w:rsidR="0038041D" w:rsidRPr="00A11690" w:rsidRDefault="0038041D" w:rsidP="0038041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□給水量から控除量水器による水量を差し引いた水量</w:t>
            </w:r>
          </w:p>
        </w:tc>
        <w:tc>
          <w:tcPr>
            <w:tcW w:w="233" w:type="dxa"/>
            <w:vMerge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489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vAlign w:val="center"/>
          </w:tcPr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456" w:type="dxa"/>
            <w:gridSpan w:val="2"/>
            <w:vAlign w:val="center"/>
          </w:tcPr>
          <w:p w:rsidR="0038041D" w:rsidRPr="00A11690" w:rsidRDefault="0038041D" w:rsidP="0038041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□控除量水器による水量</w:t>
            </w:r>
          </w:p>
        </w:tc>
        <w:tc>
          <w:tcPr>
            <w:tcW w:w="233" w:type="dxa"/>
            <w:vMerge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365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vAlign w:val="center"/>
          </w:tcPr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456" w:type="dxa"/>
            <w:gridSpan w:val="2"/>
            <w:vAlign w:val="center"/>
          </w:tcPr>
          <w:p w:rsidR="0038041D" w:rsidRPr="00A11690" w:rsidRDefault="0038041D" w:rsidP="0038041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□その他（　　　　　　　　　　）</w:t>
            </w:r>
          </w:p>
        </w:tc>
        <w:tc>
          <w:tcPr>
            <w:tcW w:w="233" w:type="dxa"/>
            <w:vMerge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349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792656"/>
              </w:rPr>
              <w:t>期</w:t>
            </w:r>
            <w:r w:rsidRPr="00A11690">
              <w:rPr>
                <w:rFonts w:ascii="ＭＳ 明朝" w:hAnsi="ＭＳ 明朝" w:hint="eastAsia"/>
                <w:kern w:val="0"/>
                <w:sz w:val="24"/>
                <w:fitText w:val="932" w:id="1675792656"/>
              </w:rPr>
              <w:t>間</w:t>
            </w:r>
          </w:p>
        </w:tc>
        <w:tc>
          <w:tcPr>
            <w:tcW w:w="7456" w:type="dxa"/>
            <w:gridSpan w:val="2"/>
            <w:vAlign w:val="center"/>
          </w:tcPr>
          <w:p w:rsidR="0038041D" w:rsidRPr="00A11690" w:rsidRDefault="0038041D" w:rsidP="0038041D">
            <w:pPr>
              <w:ind w:firstLineChars="400" w:firstLine="9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年　　月　　日から　　　　年　　月　　日</w:t>
            </w:r>
            <w:r>
              <w:rPr>
                <w:rFonts w:ascii="ＭＳ 明朝" w:hAnsi="ＭＳ 明朝" w:hint="eastAsia"/>
                <w:sz w:val="24"/>
              </w:rPr>
              <w:t>まで</w:t>
            </w:r>
          </w:p>
        </w:tc>
        <w:tc>
          <w:tcPr>
            <w:tcW w:w="233" w:type="dxa"/>
            <w:vMerge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530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  <w:vAlign w:val="center"/>
          </w:tcPr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控除量水</w:t>
            </w:r>
          </w:p>
          <w:p w:rsidR="0038041D" w:rsidRPr="00A11690" w:rsidRDefault="0038041D" w:rsidP="003804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器の水量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38041D" w:rsidRPr="00A11690" w:rsidRDefault="0038041D" w:rsidP="0038041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今回検針値　(A)</w:t>
            </w:r>
          </w:p>
          <w:p w:rsidR="0038041D" w:rsidRPr="00A11690" w:rsidRDefault="0038041D" w:rsidP="0038041D">
            <w:pPr>
              <w:ind w:firstLineChars="600" w:firstLine="1400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38041D" w:rsidRPr="00A11690" w:rsidRDefault="0038041D" w:rsidP="0038041D">
            <w:pPr>
              <w:ind w:firstLineChars="1312" w:firstLine="3062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334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vAlign w:val="center"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38041D" w:rsidRPr="00A11690" w:rsidRDefault="0038041D" w:rsidP="0038041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前回検針値　(B)</w:t>
            </w:r>
          </w:p>
          <w:p w:rsidR="0038041D" w:rsidRPr="00A11690" w:rsidRDefault="0038041D" w:rsidP="0038041D">
            <w:pPr>
              <w:ind w:firstLineChars="600" w:firstLine="1400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38041D" w:rsidRPr="00A11690" w:rsidRDefault="0038041D" w:rsidP="0038041D">
            <w:pPr>
              <w:ind w:firstLineChars="1305" w:firstLine="3045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529"/>
        </w:trPr>
        <w:tc>
          <w:tcPr>
            <w:tcW w:w="210" w:type="dxa"/>
            <w:vMerge/>
            <w:tcBorders>
              <w:bottom w:val="nil"/>
              <w:right w:val="single" w:sz="4" w:space="0" w:color="auto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38041D" w:rsidRPr="00A11690" w:rsidRDefault="0038041D" w:rsidP="0038041D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差引水量　(A)－(B)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38041D" w:rsidRPr="00A11690" w:rsidRDefault="0038041D" w:rsidP="0038041D">
            <w:pPr>
              <w:ind w:firstLineChars="1305" w:firstLine="3045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38041D" w:rsidRPr="00A11690" w:rsidRDefault="0038041D" w:rsidP="003804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8041D" w:rsidRPr="00A11690" w:rsidTr="0038041D">
        <w:trPr>
          <w:cantSplit/>
          <w:trHeight w:val="479"/>
        </w:trPr>
        <w:tc>
          <w:tcPr>
            <w:tcW w:w="9320" w:type="dxa"/>
            <w:gridSpan w:val="5"/>
            <w:tcBorders>
              <w:top w:val="nil"/>
            </w:tcBorders>
          </w:tcPr>
          <w:p w:rsidR="0038041D" w:rsidRPr="00A11690" w:rsidRDefault="0038041D" w:rsidP="0038041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3A09E9" w:rsidRPr="0038041D" w:rsidRDefault="003A09E9"/>
    <w:sectPr w:rsidR="003A09E9" w:rsidRPr="0038041D" w:rsidSect="001440B0">
      <w:pgSz w:w="11907" w:h="16839" w:code="9"/>
      <w:pgMar w:top="1418" w:right="1134" w:bottom="1418" w:left="1418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E4D" w:rsidRDefault="00526E4D" w:rsidP="00526E4D">
      <w:r>
        <w:separator/>
      </w:r>
    </w:p>
  </w:endnote>
  <w:endnote w:type="continuationSeparator" w:id="0">
    <w:p w:rsidR="00526E4D" w:rsidRDefault="00526E4D" w:rsidP="005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E4D" w:rsidRDefault="00526E4D" w:rsidP="00526E4D">
      <w:r>
        <w:separator/>
      </w:r>
    </w:p>
  </w:footnote>
  <w:footnote w:type="continuationSeparator" w:id="0">
    <w:p w:rsidR="00526E4D" w:rsidRDefault="00526E4D" w:rsidP="0052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41D"/>
    <w:rsid w:val="001440B0"/>
    <w:rsid w:val="00284CD0"/>
    <w:rsid w:val="0038041D"/>
    <w:rsid w:val="003A09E9"/>
    <w:rsid w:val="00425A67"/>
    <w:rsid w:val="005017DD"/>
    <w:rsid w:val="00526E4D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0DAEE-5DEA-4826-8BEE-818FDF03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E4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26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E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2025-09-14T05:05:00Z</dcterms:created>
  <dcterms:modified xsi:type="dcterms:W3CDTF">2025-09-14T05:05:00Z</dcterms:modified>
</cp:coreProperties>
</file>