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41E" w:rsidRPr="00A11690" w:rsidRDefault="0099641E" w:rsidP="0099641E">
      <w:pPr>
        <w:rPr>
          <w:rFonts w:hint="eastAsia"/>
          <w:sz w:val="24"/>
        </w:rPr>
      </w:pPr>
      <w:r w:rsidRPr="00A11690">
        <w:rPr>
          <w:rFonts w:hint="eastAsia"/>
          <w:sz w:val="24"/>
        </w:rPr>
        <w:t>様式第５号（第４条関係）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1888"/>
        <w:gridCol w:w="6990"/>
        <w:gridCol w:w="233"/>
      </w:tblGrid>
      <w:tr w:rsidR="0099641E" w:rsidRPr="00A11690" w:rsidTr="0099641E">
        <w:trPr>
          <w:cantSplit/>
          <w:trHeight w:val="1910"/>
        </w:trPr>
        <w:tc>
          <w:tcPr>
            <w:tcW w:w="9320" w:type="dxa"/>
            <w:gridSpan w:val="4"/>
            <w:tcBorders>
              <w:bottom w:val="nil"/>
            </w:tcBorders>
          </w:tcPr>
          <w:p w:rsidR="0099641E" w:rsidRPr="00A11690" w:rsidRDefault="0099641E" w:rsidP="0099641E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/>
                <w:sz w:val="24"/>
              </w:rPr>
              <w:t>井戸水等量水器貸与</w:t>
            </w:r>
            <w:r w:rsidRPr="00A11690">
              <w:rPr>
                <w:rFonts w:ascii="ＭＳ 明朝" w:hAnsi="ＭＳ 明朝" w:hint="eastAsia"/>
                <w:sz w:val="24"/>
              </w:rPr>
              <w:t>申請</w:t>
            </w:r>
            <w:r w:rsidRPr="00A11690">
              <w:rPr>
                <w:rFonts w:ascii="ＭＳ 明朝" w:hAnsi="ＭＳ 明朝"/>
                <w:sz w:val="24"/>
              </w:rPr>
              <w:t>書</w:t>
            </w:r>
          </w:p>
          <w:p w:rsidR="0099641E" w:rsidRPr="00A11690" w:rsidRDefault="0099641E" w:rsidP="0099641E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 xml:space="preserve">　　出雲市上下水道事業管理者　様</w:t>
            </w:r>
          </w:p>
          <w:p w:rsidR="0099641E" w:rsidRPr="00A11690" w:rsidRDefault="0099641E" w:rsidP="0099641E">
            <w:pPr>
              <w:ind w:firstLineChars="2636" w:firstLine="6152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住所</w:t>
            </w:r>
          </w:p>
          <w:p w:rsidR="0099641E" w:rsidRPr="00A11690" w:rsidRDefault="0099641E" w:rsidP="0099641E">
            <w:pPr>
              <w:ind w:firstLineChars="2224" w:firstLine="5190"/>
              <w:rPr>
                <w:rFonts w:ascii="ＭＳ 明朝" w:hAnsi="ＭＳ 明朝"/>
                <w:sz w:val="24"/>
                <w:lang w:eastAsia="zh-TW"/>
              </w:rPr>
            </w:pPr>
            <w:r w:rsidRPr="00A11690">
              <w:rPr>
                <w:rFonts w:ascii="ＭＳ 明朝" w:hAnsi="ＭＳ 明朝" w:hint="eastAsia"/>
                <w:sz w:val="24"/>
                <w:lang w:eastAsia="zh-TW"/>
              </w:rPr>
              <w:t>申請者　氏名　　　　　　　　㊞</w:t>
            </w:r>
          </w:p>
          <w:p w:rsidR="0099641E" w:rsidRPr="00A11690" w:rsidRDefault="0099641E" w:rsidP="0099641E">
            <w:pPr>
              <w:ind w:firstLineChars="2636" w:firstLine="6152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電話</w:t>
            </w:r>
          </w:p>
          <w:p w:rsidR="0099641E" w:rsidRPr="00A11690" w:rsidRDefault="0099641E" w:rsidP="0099641E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出雲市小規模集合排水施設使用料条例施行規程第４条第１項の規定により、次のとおり申請します。</w:t>
            </w:r>
          </w:p>
        </w:tc>
      </w:tr>
      <w:tr w:rsidR="0099641E" w:rsidRPr="00A11690" w:rsidTr="0099641E">
        <w:trPr>
          <w:cantSplit/>
          <w:trHeight w:val="342"/>
        </w:trPr>
        <w:tc>
          <w:tcPr>
            <w:tcW w:w="209" w:type="dxa"/>
            <w:vMerge w:val="restart"/>
            <w:tcBorders>
              <w:top w:val="nil"/>
            </w:tcBorders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99641E" w:rsidRPr="00A11690" w:rsidRDefault="0099641E" w:rsidP="0099641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使用者氏名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9641E" w:rsidRPr="00A11690" w:rsidTr="0099641E">
        <w:trPr>
          <w:cantSplit/>
          <w:trHeight w:val="290"/>
        </w:trPr>
        <w:tc>
          <w:tcPr>
            <w:tcW w:w="209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99641E" w:rsidRPr="00A11690" w:rsidRDefault="0099641E" w:rsidP="0099641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vAlign w:val="center"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9641E" w:rsidRPr="00A11690" w:rsidTr="0099641E">
        <w:trPr>
          <w:cantSplit/>
          <w:trHeight w:val="70"/>
        </w:trPr>
        <w:tc>
          <w:tcPr>
            <w:tcW w:w="209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99641E" w:rsidRPr="00A11690" w:rsidRDefault="0099641E" w:rsidP="0099641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世帯人数</w:t>
            </w:r>
          </w:p>
        </w:tc>
        <w:tc>
          <w:tcPr>
            <w:tcW w:w="6990" w:type="dxa"/>
            <w:vAlign w:val="center"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9641E" w:rsidRPr="00A11690" w:rsidTr="0099641E">
        <w:trPr>
          <w:cantSplit/>
          <w:trHeight w:val="330"/>
        </w:trPr>
        <w:tc>
          <w:tcPr>
            <w:tcW w:w="209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99641E" w:rsidRPr="00A11690" w:rsidRDefault="0099641E" w:rsidP="0099641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井戸水等の種類</w:t>
            </w:r>
          </w:p>
        </w:tc>
        <w:tc>
          <w:tcPr>
            <w:tcW w:w="6990" w:type="dxa"/>
            <w:vAlign w:val="center"/>
          </w:tcPr>
          <w:p w:rsidR="0099641E" w:rsidRPr="00A11690" w:rsidRDefault="0099641E" w:rsidP="0099641E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□井戸水　　□山水　　□　その他（　　　　　　）</w:t>
            </w:r>
          </w:p>
        </w:tc>
        <w:tc>
          <w:tcPr>
            <w:tcW w:w="233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9641E" w:rsidRPr="00A11690" w:rsidTr="0099641E">
        <w:trPr>
          <w:cantSplit/>
          <w:trHeight w:val="390"/>
        </w:trPr>
        <w:tc>
          <w:tcPr>
            <w:tcW w:w="209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99641E" w:rsidRPr="00A11690" w:rsidRDefault="0099641E" w:rsidP="0099641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使用水区分</w:t>
            </w:r>
          </w:p>
        </w:tc>
        <w:tc>
          <w:tcPr>
            <w:tcW w:w="6990" w:type="dxa"/>
            <w:vAlign w:val="center"/>
          </w:tcPr>
          <w:p w:rsidR="0099641E" w:rsidRPr="00A11690" w:rsidRDefault="0099641E" w:rsidP="0099641E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□水道水・井戸水等併用　　□井戸水等のみ</w:t>
            </w:r>
          </w:p>
        </w:tc>
        <w:tc>
          <w:tcPr>
            <w:tcW w:w="233" w:type="dxa"/>
            <w:vMerge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9641E" w:rsidRPr="00A11690" w:rsidTr="0099641E">
        <w:trPr>
          <w:cantSplit/>
          <w:trHeight w:val="379"/>
        </w:trPr>
        <w:tc>
          <w:tcPr>
            <w:tcW w:w="209" w:type="dxa"/>
            <w:vMerge/>
            <w:tcBorders>
              <w:bottom w:val="nil"/>
            </w:tcBorders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99641E" w:rsidRPr="00A11690" w:rsidRDefault="0099641E" w:rsidP="0099641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792642"/>
              </w:rPr>
              <w:t>備</w:t>
            </w:r>
            <w:r w:rsidRPr="00A11690">
              <w:rPr>
                <w:rFonts w:ascii="ＭＳ 明朝" w:hAnsi="ＭＳ 明朝" w:hint="eastAsia"/>
                <w:kern w:val="0"/>
                <w:sz w:val="24"/>
                <w:fitText w:val="932" w:id="1675792642"/>
              </w:rPr>
              <w:t>考</w:t>
            </w:r>
          </w:p>
        </w:tc>
        <w:tc>
          <w:tcPr>
            <w:tcW w:w="6990" w:type="dxa"/>
            <w:vAlign w:val="center"/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99641E" w:rsidRPr="00A11690" w:rsidRDefault="0099641E" w:rsidP="0099641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9641E" w:rsidRPr="00A11690" w:rsidTr="0099641E">
        <w:trPr>
          <w:cantSplit/>
          <w:trHeight w:val="414"/>
        </w:trPr>
        <w:tc>
          <w:tcPr>
            <w:tcW w:w="9320" w:type="dxa"/>
            <w:gridSpan w:val="4"/>
            <w:tcBorders>
              <w:top w:val="nil"/>
            </w:tcBorders>
          </w:tcPr>
          <w:p w:rsidR="0099641E" w:rsidRPr="00A11690" w:rsidRDefault="0099641E" w:rsidP="0099641E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注　井戸水等の給水配管が分かる資料等を添付してください。</w:t>
            </w:r>
          </w:p>
        </w:tc>
      </w:tr>
    </w:tbl>
    <w:p w:rsidR="003A09E9" w:rsidRPr="0099641E" w:rsidRDefault="003A09E9"/>
    <w:sectPr w:rsidR="003A09E9" w:rsidRPr="0099641E" w:rsidSect="001440B0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2DA" w:rsidRDefault="003E42DA" w:rsidP="003E42DA">
      <w:r>
        <w:separator/>
      </w:r>
    </w:p>
  </w:endnote>
  <w:endnote w:type="continuationSeparator" w:id="0">
    <w:p w:rsidR="003E42DA" w:rsidRDefault="003E42DA" w:rsidP="003E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2DA" w:rsidRDefault="003E42DA" w:rsidP="003E42DA">
      <w:r>
        <w:separator/>
      </w:r>
    </w:p>
  </w:footnote>
  <w:footnote w:type="continuationSeparator" w:id="0">
    <w:p w:rsidR="003E42DA" w:rsidRDefault="003E42DA" w:rsidP="003E4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41E"/>
    <w:rsid w:val="001440B0"/>
    <w:rsid w:val="00284CD0"/>
    <w:rsid w:val="003A09E9"/>
    <w:rsid w:val="003E42DA"/>
    <w:rsid w:val="00425A67"/>
    <w:rsid w:val="005017DD"/>
    <w:rsid w:val="006C5FD3"/>
    <w:rsid w:val="008239B4"/>
    <w:rsid w:val="0099641E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4B0E6F-5AE3-4B03-B51D-74B218D2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2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2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