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FBA" w:rsidRDefault="00DD3744" w:rsidP="00553FBA">
      <w:r>
        <w:rPr>
          <w:rFonts w:hint="eastAsia"/>
        </w:rPr>
        <w:t>様式第</w:t>
      </w:r>
      <w:r w:rsidR="00923907">
        <w:rPr>
          <w:rFonts w:hint="eastAsia"/>
        </w:rPr>
        <w:t>９</w:t>
      </w:r>
      <w:r w:rsidR="001E3CF9">
        <w:rPr>
          <w:rFonts w:hint="eastAsia"/>
        </w:rPr>
        <w:t>号（第１２</w:t>
      </w:r>
      <w:r w:rsidR="00553FBA">
        <w:rPr>
          <w:rFonts w:hint="eastAsia"/>
        </w:rPr>
        <w:t>条関係）</w:t>
      </w:r>
    </w:p>
    <w:p w:rsidR="00553FBA" w:rsidRDefault="00553FBA" w:rsidP="00553FBA">
      <w:pPr>
        <w:jc w:val="center"/>
      </w:pPr>
      <w:r>
        <w:rPr>
          <w:rFonts w:hint="eastAsia"/>
          <w:sz w:val="28"/>
          <w:szCs w:val="28"/>
        </w:rPr>
        <w:t>子ども医療費助成事由（被害）届</w:t>
      </w:r>
    </w:p>
    <w:p w:rsidR="00553FBA" w:rsidRDefault="00553FBA" w:rsidP="00553FBA">
      <w:pPr>
        <w:jc w:val="right"/>
      </w:pPr>
      <w:r>
        <w:rPr>
          <w:rFonts w:hint="eastAsia"/>
        </w:rPr>
        <w:t>年　　月　　日</w:t>
      </w:r>
    </w:p>
    <w:p w:rsidR="00553FBA" w:rsidRDefault="00553FBA" w:rsidP="00553FBA">
      <w:r>
        <w:rPr>
          <w:rFonts w:hint="eastAsia"/>
        </w:rPr>
        <w:t>出雲市長　　様</w:t>
      </w:r>
    </w:p>
    <w:p w:rsidR="00553FBA" w:rsidRDefault="00553FBA" w:rsidP="00553FBA"/>
    <w:p w:rsidR="00553FBA" w:rsidRPr="00AC2787" w:rsidRDefault="00553FBA" w:rsidP="00553FBA">
      <w:pPr>
        <w:ind w:firstLineChars="1600" w:firstLine="3360"/>
        <w:rPr>
          <w:u w:val="single"/>
        </w:rPr>
      </w:pPr>
      <w:r>
        <w:rPr>
          <w:rFonts w:hint="eastAsia"/>
        </w:rPr>
        <w:t xml:space="preserve">届出者　住　所 </w:t>
      </w:r>
      <w:r>
        <w:t xml:space="preserve"> 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     </w:t>
      </w:r>
      <w:r w:rsidRPr="00AC278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</w:p>
    <w:p w:rsidR="00553FBA" w:rsidRDefault="00553FBA" w:rsidP="00553FBA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氏　名  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  <w:r w:rsidRPr="00AC2787"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  </w:t>
      </w:r>
      <w:r w:rsidR="00D340E6"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</w:p>
    <w:p w:rsidR="00553FBA" w:rsidRDefault="00553FBA" w:rsidP="00553FBA">
      <w:pPr>
        <w:rPr>
          <w:u w:val="single"/>
        </w:rPr>
      </w:pPr>
      <w:r>
        <w:rPr>
          <w:rFonts w:hint="eastAsia"/>
        </w:rPr>
        <w:t xml:space="preserve">　　　　　　　　　　　　　　　　　　　　電話番号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－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AC278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－</w:t>
      </w:r>
      <w:r>
        <w:rPr>
          <w:u w:val="single"/>
        </w:rPr>
        <w:t xml:space="preserve">        </w:t>
      </w:r>
    </w:p>
    <w:p w:rsidR="00DE0C30" w:rsidRDefault="00DE0C30" w:rsidP="00DE0C30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 xml:space="preserve">助成対象子どもとの続柄：　　　　　　　　</w:t>
      </w:r>
    </w:p>
    <w:p w:rsidR="00807B9D" w:rsidRDefault="00807B9D" w:rsidP="00807B9D">
      <w:pPr>
        <w:rPr>
          <w:sz w:val="18"/>
          <w:szCs w:val="18"/>
        </w:rPr>
      </w:pPr>
    </w:p>
    <w:p w:rsidR="00807B9D" w:rsidRPr="00807B9D" w:rsidRDefault="00807B9D" w:rsidP="00807B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以下のとおり、第三者の行為により被害を受けましたので届出</w:t>
      </w:r>
      <w:r w:rsidRPr="00807B9D">
        <w:rPr>
          <w:rFonts w:hint="eastAsia"/>
          <w:sz w:val="18"/>
          <w:szCs w:val="18"/>
        </w:rPr>
        <w:t>します。</w:t>
      </w:r>
    </w:p>
    <w:p w:rsidR="00553FBA" w:rsidRPr="00807B9D" w:rsidRDefault="00553FBA"/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6804"/>
      </w:tblGrid>
      <w:tr w:rsidR="00807B9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807B9D" w:rsidRPr="00807B9D" w:rsidRDefault="00807B9D" w:rsidP="00807B9D">
            <w:pPr>
              <w:jc w:val="center"/>
              <w:rPr>
                <w:rFonts w:hint="eastAsia"/>
                <w:sz w:val="18"/>
                <w:szCs w:val="18"/>
              </w:rPr>
            </w:pPr>
            <w:r w:rsidRPr="00967EC4">
              <w:rPr>
                <w:rFonts w:hint="eastAsia"/>
                <w:sz w:val="18"/>
                <w:szCs w:val="18"/>
              </w:rPr>
              <w:t>助成対象子ども</w:t>
            </w:r>
          </w:p>
        </w:tc>
        <w:tc>
          <w:tcPr>
            <w:tcW w:w="993" w:type="dxa"/>
            <w:vAlign w:val="center"/>
          </w:tcPr>
          <w:p w:rsidR="00807B9D" w:rsidRPr="00681D22" w:rsidRDefault="00807B9D" w:rsidP="00807B9D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07B9D" w:rsidRDefault="00807B9D" w:rsidP="00807B9D">
            <w:r>
              <w:rPr>
                <w:rFonts w:hint="eastAsia"/>
              </w:rPr>
              <w:t xml:space="preserve">　</w:t>
            </w:r>
          </w:p>
          <w:p w:rsidR="00807B9D" w:rsidRDefault="00807B9D" w:rsidP="00807B9D">
            <w:pPr>
              <w:jc w:val="center"/>
              <w:rPr>
                <w:rFonts w:hint="eastAsia"/>
              </w:rPr>
            </w:pPr>
          </w:p>
        </w:tc>
      </w:tr>
      <w:tr w:rsidR="00807B9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07B9D" w:rsidRDefault="00807B9D" w:rsidP="00807B9D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07B9D" w:rsidRPr="00681D22" w:rsidRDefault="00807B9D" w:rsidP="00807B9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07B9D" w:rsidRDefault="00807B9D" w:rsidP="00807B9D">
            <w:r>
              <w:rPr>
                <w:rFonts w:hint="eastAsia"/>
              </w:rPr>
              <w:t xml:space="preserve">　</w:t>
            </w:r>
          </w:p>
          <w:p w:rsidR="00807B9D" w:rsidRDefault="00807B9D" w:rsidP="00807B9D">
            <w:pPr>
              <w:jc w:val="right"/>
              <w:rPr>
                <w:rFonts w:hint="eastAsia"/>
              </w:rPr>
            </w:pPr>
          </w:p>
        </w:tc>
      </w:tr>
      <w:tr w:rsidR="00807B9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07B9D" w:rsidRDefault="00807B9D" w:rsidP="00807B9D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07B9D" w:rsidRPr="00967EC4" w:rsidRDefault="00807B9D" w:rsidP="00807B9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07B9D" w:rsidRPr="0079082B" w:rsidRDefault="0079082B" w:rsidP="0079082B">
            <w:pPr>
              <w:jc w:val="center"/>
              <w:rPr>
                <w:rFonts w:hint="eastAsia"/>
                <w:sz w:val="18"/>
                <w:szCs w:val="18"/>
              </w:rPr>
            </w:pPr>
            <w:r w:rsidRPr="0079082B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304465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304465" w:rsidRPr="00807B9D" w:rsidRDefault="00304465" w:rsidP="00807B9D">
            <w:pPr>
              <w:jc w:val="center"/>
              <w:rPr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>被害を与えた者</w:t>
            </w:r>
          </w:p>
          <w:p w:rsidR="00304465" w:rsidRPr="00807B9D" w:rsidRDefault="00807B9D" w:rsidP="00807B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（第三者</w:t>
            </w:r>
            <w:r w:rsidR="00304465" w:rsidRPr="00807B9D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304465" w:rsidRPr="00807B9D" w:rsidRDefault="00304465">
            <w:pPr>
              <w:jc w:val="distribute"/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304465" w:rsidRPr="00807B9D" w:rsidRDefault="00304465">
            <w:pPr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4465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304465" w:rsidRPr="00807B9D" w:rsidRDefault="00304465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04465" w:rsidRPr="00807B9D" w:rsidRDefault="00304465">
            <w:pPr>
              <w:jc w:val="distribute"/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304465" w:rsidRPr="00807B9D" w:rsidRDefault="00304465">
            <w:pPr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4465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553" w:type="dxa"/>
            <w:gridSpan w:val="2"/>
            <w:tcBorders>
              <w:left w:val="single" w:sz="4" w:space="0" w:color="auto"/>
            </w:tcBorders>
            <w:vAlign w:val="center"/>
          </w:tcPr>
          <w:p w:rsidR="00304465" w:rsidRPr="00807B9D" w:rsidRDefault="00304465">
            <w:pPr>
              <w:jc w:val="distribute"/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>医療機関名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304465" w:rsidRPr="00807B9D" w:rsidRDefault="00304465">
            <w:pPr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082B" w:rsidTr="00DE0C30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2553" w:type="dxa"/>
            <w:gridSpan w:val="2"/>
            <w:tcBorders>
              <w:left w:val="single" w:sz="4" w:space="0" w:color="auto"/>
            </w:tcBorders>
            <w:vAlign w:val="center"/>
          </w:tcPr>
          <w:p w:rsidR="0079082B" w:rsidRPr="00807B9D" w:rsidRDefault="0079082B">
            <w:pPr>
              <w:jc w:val="distribute"/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>診療開始日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79082B" w:rsidRPr="00807B9D" w:rsidRDefault="0079082B" w:rsidP="00DE0C3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DE0C30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DE0C30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9082B" w:rsidTr="00DE0C30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2553" w:type="dxa"/>
            <w:gridSpan w:val="2"/>
            <w:tcBorders>
              <w:left w:val="single" w:sz="4" w:space="0" w:color="auto"/>
            </w:tcBorders>
            <w:vAlign w:val="center"/>
          </w:tcPr>
          <w:p w:rsidR="0079082B" w:rsidRPr="00807B9D" w:rsidRDefault="0079082B" w:rsidP="0079082B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診療見込期間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79082B" w:rsidRPr="00DE0C30" w:rsidRDefault="00DE0C30" w:rsidP="00DE0C30">
            <w:pPr>
              <w:jc w:val="center"/>
              <w:rPr>
                <w:sz w:val="18"/>
                <w:szCs w:val="18"/>
              </w:rPr>
            </w:pPr>
            <w:r w:rsidRPr="00DE0C3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E0C3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E0C30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E0C30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E0C3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E0C3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E0C30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304465" w:rsidTr="00DE0C30">
        <w:tblPrEx>
          <w:tblCellMar>
            <w:top w:w="0" w:type="dxa"/>
            <w:bottom w:w="0" w:type="dxa"/>
          </w:tblCellMar>
        </w:tblPrEx>
        <w:trPr>
          <w:cantSplit/>
          <w:trHeight w:val="4042"/>
          <w:jc w:val="center"/>
        </w:trPr>
        <w:tc>
          <w:tcPr>
            <w:tcW w:w="2553" w:type="dxa"/>
            <w:gridSpan w:val="2"/>
            <w:tcBorders>
              <w:left w:val="single" w:sz="4" w:space="0" w:color="auto"/>
            </w:tcBorders>
            <w:vAlign w:val="center"/>
          </w:tcPr>
          <w:p w:rsidR="00DE0C30" w:rsidRDefault="00304465" w:rsidP="00DE0C30">
            <w:pPr>
              <w:jc w:val="center"/>
              <w:rPr>
                <w:sz w:val="18"/>
                <w:szCs w:val="18"/>
              </w:rPr>
            </w:pPr>
            <w:r w:rsidRPr="00DE0C30">
              <w:rPr>
                <w:rFonts w:hint="eastAsia"/>
                <w:spacing w:val="157"/>
                <w:kern w:val="0"/>
                <w:sz w:val="18"/>
                <w:szCs w:val="18"/>
                <w:fitText w:val="2160" w:id="1986197505"/>
              </w:rPr>
              <w:t>被害の状</w:t>
            </w:r>
            <w:r w:rsidRPr="00DE0C30">
              <w:rPr>
                <w:rFonts w:hint="eastAsia"/>
                <w:spacing w:val="2"/>
                <w:kern w:val="0"/>
                <w:sz w:val="18"/>
                <w:szCs w:val="18"/>
                <w:fitText w:val="2160" w:id="1986197505"/>
              </w:rPr>
              <w:t>況</w:t>
            </w:r>
          </w:p>
          <w:p w:rsidR="00DE0C30" w:rsidRPr="00DE0C30" w:rsidRDefault="00DE0C30" w:rsidP="00DE0C30">
            <w:pPr>
              <w:rPr>
                <w:rFonts w:hint="eastAsia"/>
                <w:sz w:val="18"/>
                <w:szCs w:val="18"/>
              </w:rPr>
            </w:pPr>
          </w:p>
          <w:p w:rsidR="00304465" w:rsidRPr="00DE0C30" w:rsidRDefault="00304465" w:rsidP="00DE0C3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304465" w:rsidRPr="00807B9D" w:rsidRDefault="00304465">
            <w:pPr>
              <w:rPr>
                <w:rFonts w:hint="eastAsia"/>
                <w:sz w:val="18"/>
                <w:szCs w:val="18"/>
              </w:rPr>
            </w:pPr>
            <w:r w:rsidRPr="00807B9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DE0C30" w:rsidRDefault="00DE0C30" w:rsidP="00DE0C30">
      <w:pPr>
        <w:rPr>
          <w:rFonts w:hint="eastAsia"/>
        </w:rPr>
      </w:pPr>
    </w:p>
    <w:sectPr w:rsidR="00DE0C30" w:rsidSect="00553FBA">
      <w:footerReference w:type="even" r:id="rId6"/>
      <w:pgSz w:w="11906" w:h="16838" w:code="9"/>
      <w:pgMar w:top="85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A20" w:rsidRDefault="00097A20">
      <w:r>
        <w:separator/>
      </w:r>
    </w:p>
  </w:endnote>
  <w:endnote w:type="continuationSeparator" w:id="0">
    <w:p w:rsidR="00097A20" w:rsidRDefault="0009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465" w:rsidRDefault="003044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4465" w:rsidRDefault="003044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A20" w:rsidRDefault="00097A20">
      <w:r>
        <w:separator/>
      </w:r>
    </w:p>
  </w:footnote>
  <w:footnote w:type="continuationSeparator" w:id="0">
    <w:p w:rsidR="00097A20" w:rsidRDefault="00097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1C7"/>
    <w:rsid w:val="000321C7"/>
    <w:rsid w:val="00097A20"/>
    <w:rsid w:val="001179D4"/>
    <w:rsid w:val="001345DE"/>
    <w:rsid w:val="001E3CF9"/>
    <w:rsid w:val="00304465"/>
    <w:rsid w:val="003B71EF"/>
    <w:rsid w:val="0046063A"/>
    <w:rsid w:val="00502DF3"/>
    <w:rsid w:val="00553FBA"/>
    <w:rsid w:val="00786AAA"/>
    <w:rsid w:val="0079082B"/>
    <w:rsid w:val="00807B9D"/>
    <w:rsid w:val="008A403C"/>
    <w:rsid w:val="00923907"/>
    <w:rsid w:val="009C0D06"/>
    <w:rsid w:val="00A37305"/>
    <w:rsid w:val="00B06CFA"/>
    <w:rsid w:val="00C96EA6"/>
    <w:rsid w:val="00D340E6"/>
    <w:rsid w:val="00DD3744"/>
    <w:rsid w:val="00D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5:chartTrackingRefBased/>
  <w15:docId w15:val="{F7687601-46FE-4D62-A881-16E166A0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様式第17号(第10条関係)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2014-04-15T23:56:00Z</cp:lastPrinted>
  <dcterms:created xsi:type="dcterms:W3CDTF">2025-09-14T05:09:00Z</dcterms:created>
  <dcterms:modified xsi:type="dcterms:W3CDTF">2025-09-14T05:09:00Z</dcterms:modified>
</cp:coreProperties>
</file>