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58556" w14:textId="77777777" w:rsidR="00BE0B07" w:rsidRDefault="00DC276B">
      <w:r>
        <w:rPr>
          <w:rFonts w:hint="eastAsia"/>
        </w:rPr>
        <w:t>様式第</w:t>
      </w:r>
      <w:r w:rsidR="00522A2D">
        <w:rPr>
          <w:rFonts w:hint="eastAsia"/>
        </w:rPr>
        <w:t>１</w:t>
      </w:r>
      <w:r>
        <w:rPr>
          <w:rFonts w:hint="eastAsia"/>
        </w:rPr>
        <w:t>号（第</w:t>
      </w:r>
      <w:r w:rsidR="00C329FC">
        <w:rPr>
          <w:rFonts w:hint="eastAsia"/>
        </w:rPr>
        <w:t>４</w:t>
      </w:r>
      <w:r>
        <w:rPr>
          <w:rFonts w:hint="eastAsia"/>
        </w:rPr>
        <w:t>条関係）</w:t>
      </w:r>
    </w:p>
    <w:p w14:paraId="2708FC06" w14:textId="77777777" w:rsidR="000F7799" w:rsidRDefault="000F7799"/>
    <w:p w14:paraId="1EB94C78" w14:textId="77777777" w:rsidR="00DC276B" w:rsidRDefault="00DC276B" w:rsidP="00DC276B">
      <w:pPr>
        <w:jc w:val="right"/>
      </w:pPr>
      <w:r>
        <w:rPr>
          <w:rFonts w:hint="eastAsia"/>
        </w:rPr>
        <w:t xml:space="preserve">　　年　月　日</w:t>
      </w:r>
    </w:p>
    <w:p w14:paraId="45B76CB6" w14:textId="77777777" w:rsidR="000F7799" w:rsidRDefault="000F7799"/>
    <w:p w14:paraId="28D26925" w14:textId="77777777" w:rsidR="00DC276B" w:rsidRDefault="00DC276B">
      <w:r>
        <w:rPr>
          <w:rFonts w:hint="eastAsia"/>
        </w:rPr>
        <w:t>出雲市長　　　　　　　　様</w:t>
      </w:r>
    </w:p>
    <w:p w14:paraId="2B1880EA" w14:textId="77777777" w:rsidR="00DC276B" w:rsidRPr="000F7799" w:rsidRDefault="00DC276B"/>
    <w:p w14:paraId="66166DFE" w14:textId="77777777" w:rsidR="00DC276B" w:rsidRDefault="00DC276B" w:rsidP="00DC276B">
      <w:pPr>
        <w:ind w:firstLineChars="1712" w:firstLine="4109"/>
      </w:pPr>
      <w:r>
        <w:rPr>
          <w:rFonts w:hint="eastAsia"/>
        </w:rPr>
        <w:t xml:space="preserve">　　　　所在地</w:t>
      </w:r>
    </w:p>
    <w:p w14:paraId="05869313" w14:textId="77777777" w:rsidR="00C41097" w:rsidRDefault="00DC276B" w:rsidP="00C41097">
      <w:pPr>
        <w:ind w:firstLineChars="1712" w:firstLine="4109"/>
      </w:pPr>
      <w:r>
        <w:rPr>
          <w:rFonts w:hint="eastAsia"/>
        </w:rPr>
        <w:t>申請者　法人名</w:t>
      </w:r>
    </w:p>
    <w:p w14:paraId="16C505AA" w14:textId="2939E04D" w:rsidR="00DC276B" w:rsidRPr="00C37A1A" w:rsidRDefault="00DC276B" w:rsidP="00C41097">
      <w:pPr>
        <w:ind w:firstLineChars="2112" w:firstLine="5069"/>
      </w:pPr>
      <w:r>
        <w:rPr>
          <w:rFonts w:hint="eastAsia"/>
        </w:rPr>
        <w:t xml:space="preserve">代表者　</w:t>
      </w:r>
      <w:r w:rsidR="00C41097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C37A1A">
        <w:rPr>
          <w:rFonts w:hint="eastAsia"/>
        </w:rPr>
        <w:t xml:space="preserve">　　　　</w:t>
      </w:r>
    </w:p>
    <w:p w14:paraId="1F77025B" w14:textId="77777777" w:rsidR="00DC276B" w:rsidRPr="00C37A1A" w:rsidRDefault="00DC276B" w:rsidP="00DC276B">
      <w:pPr>
        <w:jc w:val="left"/>
      </w:pPr>
    </w:p>
    <w:p w14:paraId="33A22E5B" w14:textId="77777777" w:rsidR="00DC276B" w:rsidRPr="00C37A1A" w:rsidRDefault="00DC276B" w:rsidP="00DC276B">
      <w:pPr>
        <w:jc w:val="left"/>
      </w:pPr>
    </w:p>
    <w:p w14:paraId="6FD935F8" w14:textId="77777777" w:rsidR="00544E60" w:rsidRPr="00C37A1A" w:rsidRDefault="00544E60" w:rsidP="00544E60">
      <w:pPr>
        <w:jc w:val="center"/>
      </w:pPr>
    </w:p>
    <w:p w14:paraId="7AF84DEC" w14:textId="77777777" w:rsidR="00DC276B" w:rsidRPr="00C37A1A" w:rsidRDefault="00294F39" w:rsidP="00294F39">
      <w:pPr>
        <w:jc w:val="center"/>
      </w:pPr>
      <w:r w:rsidRPr="00C37A1A">
        <w:rPr>
          <w:rFonts w:hint="eastAsia"/>
        </w:rPr>
        <w:t>補助金</w:t>
      </w:r>
      <w:r w:rsidR="00DC276B" w:rsidRPr="00C37A1A">
        <w:rPr>
          <w:rFonts w:hint="eastAsia"/>
        </w:rPr>
        <w:t>交付申請書</w:t>
      </w:r>
    </w:p>
    <w:p w14:paraId="22D2470E" w14:textId="77777777" w:rsidR="00DC276B" w:rsidRPr="00C37A1A" w:rsidRDefault="00DC276B" w:rsidP="00DC276B">
      <w:pPr>
        <w:jc w:val="left"/>
      </w:pPr>
    </w:p>
    <w:p w14:paraId="77FCA259" w14:textId="77777777" w:rsidR="00DC276B" w:rsidRPr="00C37A1A" w:rsidRDefault="00294F39" w:rsidP="000F7799">
      <w:pPr>
        <w:ind w:firstLineChars="100" w:firstLine="240"/>
        <w:jc w:val="left"/>
      </w:pPr>
      <w:r w:rsidRPr="00C37A1A">
        <w:rPr>
          <w:rFonts w:hint="eastAsia"/>
        </w:rPr>
        <w:t xml:space="preserve">　　　年度</w:t>
      </w:r>
      <w:r w:rsidR="00044A11">
        <w:rPr>
          <w:rFonts w:hint="eastAsia"/>
        </w:rPr>
        <w:t>出雲市</w:t>
      </w:r>
      <w:r w:rsidRPr="00C37A1A">
        <w:rPr>
          <w:rFonts w:hint="eastAsia"/>
        </w:rPr>
        <w:t>高齢者施設等防災・減災対策推進事業補助金について、</w:t>
      </w:r>
      <w:r w:rsidR="00DC276B" w:rsidRPr="00C37A1A">
        <w:rPr>
          <w:rFonts w:hint="eastAsia"/>
        </w:rPr>
        <w:t>下記のとおり関係書類を添えて申請します。</w:t>
      </w:r>
    </w:p>
    <w:p w14:paraId="31ED2E5D" w14:textId="77777777" w:rsidR="00DC276B" w:rsidRPr="00C37A1A" w:rsidRDefault="00DC276B" w:rsidP="00DC276B">
      <w:pPr>
        <w:jc w:val="left"/>
      </w:pPr>
    </w:p>
    <w:p w14:paraId="73186D57" w14:textId="77777777" w:rsidR="00DC276B" w:rsidRPr="00C37A1A" w:rsidRDefault="00DC276B" w:rsidP="00DC276B">
      <w:pPr>
        <w:pStyle w:val="a3"/>
      </w:pPr>
      <w:r w:rsidRPr="00C37A1A">
        <w:rPr>
          <w:rFonts w:hint="eastAsia"/>
        </w:rPr>
        <w:t>記</w:t>
      </w:r>
    </w:p>
    <w:p w14:paraId="0B278E5B" w14:textId="77777777" w:rsidR="00DC276B" w:rsidRPr="00C37A1A" w:rsidRDefault="00DC276B" w:rsidP="00DC276B"/>
    <w:p w14:paraId="078CF455" w14:textId="77777777" w:rsidR="00DC276B" w:rsidRPr="00C37A1A" w:rsidRDefault="00DC276B" w:rsidP="00DC276B">
      <w:r w:rsidRPr="00C37A1A">
        <w:rPr>
          <w:rFonts w:hint="eastAsia"/>
        </w:rPr>
        <w:t>１　申　請　額　　　　　　　金　　　　　　　　　　円</w:t>
      </w:r>
    </w:p>
    <w:p w14:paraId="458607FE" w14:textId="77777777" w:rsidR="00DC276B" w:rsidRPr="00C37A1A" w:rsidRDefault="00DC276B" w:rsidP="00DC276B"/>
    <w:p w14:paraId="41ED6E12" w14:textId="77777777" w:rsidR="00DC276B" w:rsidRPr="00C37A1A" w:rsidRDefault="00DC276B" w:rsidP="00DC276B">
      <w:r w:rsidRPr="00C37A1A">
        <w:rPr>
          <w:rFonts w:hint="eastAsia"/>
        </w:rPr>
        <w:t>２　補助金申請額算出内訳　　別紙</w:t>
      </w:r>
      <w:r w:rsidR="000F7799" w:rsidRPr="00C37A1A">
        <w:rPr>
          <w:rFonts w:hint="eastAsia"/>
        </w:rPr>
        <w:t>（</w:t>
      </w:r>
      <w:r w:rsidRPr="00C37A1A">
        <w:rPr>
          <w:rFonts w:hint="eastAsia"/>
        </w:rPr>
        <w:t>１</w:t>
      </w:r>
      <w:r w:rsidR="000F7799" w:rsidRPr="00C37A1A">
        <w:rPr>
          <w:rFonts w:hint="eastAsia"/>
        </w:rPr>
        <w:t>）</w:t>
      </w:r>
      <w:r w:rsidRPr="00C37A1A">
        <w:rPr>
          <w:rFonts w:hint="eastAsia"/>
        </w:rPr>
        <w:t>のとおり</w:t>
      </w:r>
    </w:p>
    <w:p w14:paraId="4CA4775D" w14:textId="77777777" w:rsidR="000F7799" w:rsidRDefault="000F7799" w:rsidP="00DC276B"/>
    <w:p w14:paraId="5C8407EB" w14:textId="77777777" w:rsidR="00DC276B" w:rsidRDefault="00DC276B" w:rsidP="00DC276B">
      <w:r>
        <w:rPr>
          <w:rFonts w:hint="eastAsia"/>
        </w:rPr>
        <w:t>（添付書類）</w:t>
      </w:r>
    </w:p>
    <w:p w14:paraId="5030BA1B" w14:textId="77777777" w:rsidR="000F7799" w:rsidRDefault="00DC276B" w:rsidP="000F7799">
      <w:pPr>
        <w:ind w:leftChars="118" w:left="566" w:hangingChars="118" w:hanging="283"/>
      </w:pPr>
      <w:r>
        <w:rPr>
          <w:rFonts w:hint="eastAsia"/>
        </w:rPr>
        <w:t>・収支予算書（見込書）抄本</w:t>
      </w:r>
    </w:p>
    <w:p w14:paraId="786081AF" w14:textId="77777777" w:rsidR="00BB79D1" w:rsidRDefault="00DC276B" w:rsidP="000F7799">
      <w:pPr>
        <w:ind w:leftChars="118" w:left="566" w:hangingChars="118" w:hanging="283"/>
      </w:pPr>
      <w:r>
        <w:rPr>
          <w:rFonts w:hint="eastAsia"/>
        </w:rPr>
        <w:t>・</w:t>
      </w:r>
      <w:r w:rsidR="000F7799">
        <w:rPr>
          <w:rFonts w:hint="eastAsia"/>
        </w:rPr>
        <w:t>工事費用の詳細な内訳のわかる</w:t>
      </w:r>
      <w:r w:rsidR="000F7799">
        <w:t>見積書</w:t>
      </w:r>
    </w:p>
    <w:p w14:paraId="295C1BA6" w14:textId="77777777" w:rsidR="000F7799" w:rsidRDefault="00BB79D1" w:rsidP="00BB79D1">
      <w:pPr>
        <w:ind w:leftChars="118" w:left="566" w:hangingChars="118" w:hanging="283"/>
      </w:pPr>
      <w:r>
        <w:rPr>
          <w:rFonts w:hint="eastAsia"/>
        </w:rPr>
        <w:t>・</w:t>
      </w:r>
      <w:r w:rsidR="000F7799">
        <w:t>平面図、</w:t>
      </w:r>
      <w:r w:rsidR="000F7799">
        <w:rPr>
          <w:rFonts w:hint="eastAsia"/>
        </w:rPr>
        <w:t>立面図</w:t>
      </w:r>
      <w:r>
        <w:rPr>
          <w:rFonts w:hint="eastAsia"/>
        </w:rPr>
        <w:t>等</w:t>
      </w:r>
      <w:r w:rsidR="000F7799">
        <w:rPr>
          <w:rFonts w:hint="eastAsia"/>
        </w:rPr>
        <w:t>（※補助対象外部分がある場合は、色分けして図示し、求積図又は面積計算表を添付すること。）</w:t>
      </w:r>
    </w:p>
    <w:p w14:paraId="4D9D798F" w14:textId="77777777" w:rsidR="009A2FC3" w:rsidRDefault="000F7799" w:rsidP="009A2FC3">
      <w:pPr>
        <w:ind w:leftChars="118" w:left="566" w:hangingChars="118" w:hanging="283"/>
      </w:pPr>
      <w:r>
        <w:rPr>
          <w:rFonts w:hint="eastAsia"/>
        </w:rPr>
        <w:t>・</w:t>
      </w:r>
      <w:r>
        <w:t>現況及び改修</w:t>
      </w:r>
      <w:r w:rsidR="00BB79D1">
        <w:rPr>
          <w:rFonts w:hint="eastAsia"/>
        </w:rPr>
        <w:t>箇所</w:t>
      </w:r>
      <w:r>
        <w:t>が分かる写真</w:t>
      </w:r>
    </w:p>
    <w:p w14:paraId="2D4D3D04" w14:textId="77777777" w:rsidR="00DC276B" w:rsidRPr="00DC276B" w:rsidRDefault="000F7799" w:rsidP="009A2FC3">
      <w:pPr>
        <w:ind w:leftChars="118" w:left="566" w:hangingChars="118" w:hanging="283"/>
      </w:pPr>
      <w:r>
        <w:rPr>
          <w:rFonts w:hint="eastAsia"/>
        </w:rPr>
        <w:t>・</w:t>
      </w:r>
      <w:r>
        <w:t>その他参考となる資料</w:t>
      </w:r>
    </w:p>
    <w:p w14:paraId="072A82AC" w14:textId="77777777" w:rsidR="00DC276B" w:rsidRDefault="00DC276B" w:rsidP="00DC276B"/>
    <w:sectPr w:rsidR="00DC276B" w:rsidSect="00DC2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2586F" w14:textId="77777777" w:rsidR="00612B2F" w:rsidRDefault="00612B2F" w:rsidP="00522A2D">
      <w:r>
        <w:separator/>
      </w:r>
    </w:p>
  </w:endnote>
  <w:endnote w:type="continuationSeparator" w:id="0">
    <w:p w14:paraId="783920DB" w14:textId="77777777" w:rsidR="00612B2F" w:rsidRDefault="00612B2F" w:rsidP="0052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3A727" w14:textId="77777777" w:rsidR="00612B2F" w:rsidRDefault="00612B2F" w:rsidP="00522A2D">
      <w:r>
        <w:separator/>
      </w:r>
    </w:p>
  </w:footnote>
  <w:footnote w:type="continuationSeparator" w:id="0">
    <w:p w14:paraId="31FABBB8" w14:textId="77777777" w:rsidR="00612B2F" w:rsidRDefault="00612B2F" w:rsidP="00522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6B"/>
    <w:rsid w:val="00044A11"/>
    <w:rsid w:val="000F7799"/>
    <w:rsid w:val="00185CD1"/>
    <w:rsid w:val="0023333D"/>
    <w:rsid w:val="00294F39"/>
    <w:rsid w:val="00522A2D"/>
    <w:rsid w:val="00544E60"/>
    <w:rsid w:val="00612B2F"/>
    <w:rsid w:val="00772DD8"/>
    <w:rsid w:val="009A2FC3"/>
    <w:rsid w:val="009D7FBF"/>
    <w:rsid w:val="009E79E1"/>
    <w:rsid w:val="00BB79D1"/>
    <w:rsid w:val="00BE0B07"/>
    <w:rsid w:val="00C329FC"/>
    <w:rsid w:val="00C37A1A"/>
    <w:rsid w:val="00C41097"/>
    <w:rsid w:val="00DC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E49293"/>
  <w15:chartTrackingRefBased/>
  <w15:docId w15:val="{A5479DF7-AC92-4DEB-B628-72F181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6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276B"/>
    <w:pPr>
      <w:jc w:val="center"/>
    </w:pPr>
  </w:style>
  <w:style w:type="character" w:customStyle="1" w:styleId="a4">
    <w:name w:val="記 (文字)"/>
    <w:basedOn w:val="a0"/>
    <w:link w:val="a3"/>
    <w:uiPriority w:val="99"/>
    <w:rsid w:val="00DC276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DC276B"/>
    <w:pPr>
      <w:jc w:val="right"/>
    </w:pPr>
  </w:style>
  <w:style w:type="character" w:customStyle="1" w:styleId="a6">
    <w:name w:val="結語 (文字)"/>
    <w:basedOn w:val="a0"/>
    <w:link w:val="a5"/>
    <w:uiPriority w:val="99"/>
    <w:rsid w:val="00DC276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522A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A2D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22A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A2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SL314</dc:creator>
  <cp:keywords/>
  <dc:description/>
  <cp:lastModifiedBy>SL322</cp:lastModifiedBy>
  <cp:revision>3</cp:revision>
  <dcterms:created xsi:type="dcterms:W3CDTF">2023-03-30T04:04:00Z</dcterms:created>
  <dcterms:modified xsi:type="dcterms:W3CDTF">2023-03-30T04:07:00Z</dcterms:modified>
</cp:coreProperties>
</file>