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B01" w:rsidRPr="007B2125" w:rsidRDefault="004002F4" w:rsidP="0027536A">
      <w:pPr>
        <w:wordWrap w:val="0"/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7B2125">
        <w:rPr>
          <w:rFonts w:asciiTheme="minorEastAsia" w:hAnsiTheme="minorEastAsia" w:hint="eastAsia"/>
          <w:sz w:val="24"/>
          <w:szCs w:val="24"/>
        </w:rPr>
        <w:t>様式</w:t>
      </w:r>
      <w:r w:rsidR="00285A10" w:rsidRPr="007B2125">
        <w:rPr>
          <w:rFonts w:asciiTheme="minorEastAsia" w:hAnsiTheme="minorEastAsia" w:hint="eastAsia"/>
          <w:sz w:val="24"/>
          <w:szCs w:val="24"/>
        </w:rPr>
        <w:t>第</w:t>
      </w:r>
      <w:r w:rsidR="004D76BF" w:rsidRPr="007B2125">
        <w:rPr>
          <w:rFonts w:asciiTheme="minorEastAsia" w:hAnsiTheme="minorEastAsia"/>
          <w:sz w:val="24"/>
          <w:szCs w:val="24"/>
        </w:rPr>
        <w:t>2</w:t>
      </w:r>
      <w:r w:rsidR="00C00E68" w:rsidRPr="007B2125">
        <w:rPr>
          <w:rFonts w:asciiTheme="minorEastAsia" w:hAnsiTheme="minorEastAsia" w:hint="eastAsia"/>
          <w:sz w:val="24"/>
          <w:szCs w:val="24"/>
        </w:rPr>
        <w:t>号（第</w:t>
      </w:r>
      <w:r w:rsidR="001874F6" w:rsidRPr="007B2125">
        <w:rPr>
          <w:rFonts w:asciiTheme="minorEastAsia" w:hAnsiTheme="minorEastAsia"/>
          <w:sz w:val="24"/>
          <w:szCs w:val="24"/>
        </w:rPr>
        <w:t>4</w:t>
      </w:r>
      <w:r w:rsidR="00C00E68" w:rsidRPr="007B2125">
        <w:rPr>
          <w:rFonts w:asciiTheme="minorEastAsia" w:hAnsiTheme="minorEastAsia" w:hint="eastAsia"/>
          <w:sz w:val="24"/>
          <w:szCs w:val="24"/>
        </w:rPr>
        <w:t>条関係）</w:t>
      </w:r>
    </w:p>
    <w:p w:rsidR="00C00E68" w:rsidRPr="007B2125" w:rsidRDefault="00C00E68" w:rsidP="000F0D0A">
      <w:pPr>
        <w:spacing w:line="30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3"/>
        <w:gridCol w:w="1134"/>
        <w:gridCol w:w="6209"/>
      </w:tblGrid>
      <w:tr w:rsidR="00AD6E0E" w:rsidRPr="007B2125" w:rsidTr="00AD6E0E">
        <w:trPr>
          <w:trHeight w:val="2820"/>
        </w:trPr>
        <w:tc>
          <w:tcPr>
            <w:tcW w:w="8926" w:type="dxa"/>
            <w:gridSpan w:val="3"/>
          </w:tcPr>
          <w:p w:rsidR="00AD6E0E" w:rsidRPr="007B2125" w:rsidRDefault="00687875" w:rsidP="00687875">
            <w:pPr>
              <w:wordWrap w:val="0"/>
              <w:spacing w:line="300" w:lineRule="exact"/>
              <w:ind w:rightChars="27" w:right="57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7184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第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47184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　　　　号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:rsidR="00AD6E0E" w:rsidRPr="007B2125" w:rsidRDefault="00687875" w:rsidP="00687875">
            <w:pPr>
              <w:wordWrap w:val="0"/>
              <w:spacing w:line="300" w:lineRule="exact"/>
              <w:ind w:rightChars="27" w:right="57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7184A">
              <w:rPr>
                <w:rFonts w:ascii="ＭＳ 明朝" w:eastAsia="ＭＳ 明朝" w:hAnsi="ＭＳ 明朝" w:hint="eastAsia"/>
                <w:sz w:val="24"/>
                <w:szCs w:val="24"/>
              </w:rPr>
              <w:t>年(</w:t>
            </w:r>
            <w:r w:rsidRPr="0047184A">
              <w:rPr>
                <w:rFonts w:ascii="ＭＳ 明朝" w:eastAsia="ＭＳ 明朝" w:hAnsi="ＭＳ 明朝"/>
                <w:sz w:val="24"/>
                <w:szCs w:val="24"/>
              </w:rPr>
              <w:t xml:space="preserve">    )</w:t>
            </w:r>
            <w:r w:rsidRPr="0047184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　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:rsidR="00116759" w:rsidRPr="007B2125" w:rsidRDefault="00116759" w:rsidP="006A7507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6E0E" w:rsidRPr="00F91EDA" w:rsidRDefault="00AD6E0E" w:rsidP="006A7507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6E0E" w:rsidRPr="00AE1886" w:rsidRDefault="00357D92" w:rsidP="00357D92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E1886">
              <w:rPr>
                <w:rFonts w:asciiTheme="minorEastAsia" w:hAnsiTheme="minorEastAsia" w:hint="eastAsia"/>
                <w:spacing w:val="56"/>
                <w:kern w:val="0"/>
                <w:sz w:val="28"/>
                <w:szCs w:val="28"/>
                <w:fitText w:val="4200" w:id="-1813336832"/>
              </w:rPr>
              <w:t>火薬</w:t>
            </w:r>
            <w:r w:rsidR="005746C9" w:rsidRPr="00AE1886">
              <w:rPr>
                <w:rFonts w:asciiTheme="minorEastAsia" w:hAnsiTheme="minorEastAsia" w:hint="eastAsia"/>
                <w:spacing w:val="56"/>
                <w:kern w:val="0"/>
                <w:sz w:val="28"/>
                <w:szCs w:val="28"/>
                <w:fitText w:val="4200" w:id="-1813336832"/>
              </w:rPr>
              <w:t>庫外貯蔵場所指示</w:t>
            </w:r>
            <w:r w:rsidR="005746C9" w:rsidRPr="00AE1886">
              <w:rPr>
                <w:rFonts w:asciiTheme="minorEastAsia" w:hAnsiTheme="minorEastAsia" w:hint="eastAsia"/>
                <w:kern w:val="0"/>
                <w:sz w:val="28"/>
                <w:szCs w:val="28"/>
                <w:fitText w:val="4200" w:id="-1813336832"/>
              </w:rPr>
              <w:t>書</w:t>
            </w:r>
          </w:p>
          <w:p w:rsidR="00AD6E0E" w:rsidRPr="007B2125" w:rsidRDefault="00AD6E0E" w:rsidP="006A7507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16759" w:rsidRPr="007B2125" w:rsidRDefault="00116759" w:rsidP="006A7507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  <w:p w:rsidR="00AD6E0E" w:rsidRPr="007B2125" w:rsidRDefault="00C65E78" w:rsidP="00EF5BC6">
            <w:pPr>
              <w:wordWrap w:val="0"/>
              <w:spacing w:line="300" w:lineRule="exact"/>
              <w:ind w:rightChars="280" w:right="588"/>
              <w:jc w:val="right"/>
              <w:rPr>
                <w:rFonts w:asciiTheme="minorEastAsia" w:hAnsiTheme="minorEastAsia" w:hint="eastAsia"/>
                <w:sz w:val="24"/>
                <w:szCs w:val="24"/>
              </w:rPr>
            </w:pPr>
            <w:r w:rsidRPr="007B2125">
              <w:rPr>
                <w:rFonts w:asciiTheme="minorEastAsia" w:hAnsiTheme="minorEastAsia" w:hint="eastAsia"/>
                <w:sz w:val="24"/>
                <w:szCs w:val="24"/>
              </w:rPr>
              <w:t>出雲</w:t>
            </w:r>
            <w:r w:rsidR="00AD6E0E" w:rsidRPr="007B2125">
              <w:rPr>
                <w:rFonts w:asciiTheme="minorEastAsia" w:hAnsiTheme="minorEastAsia" w:hint="eastAsia"/>
                <w:sz w:val="24"/>
                <w:szCs w:val="24"/>
              </w:rPr>
              <w:t xml:space="preserve">市長　　　　　　　　　</w:t>
            </w:r>
            <w:r w:rsidR="00AD6E0E" w:rsidRPr="007B2125">
              <w:rPr>
                <w:rFonts w:asciiTheme="minorEastAsia" w:hAnsiTheme="minorEastAsia"/>
                <w:sz w:val="24"/>
                <w:szCs w:val="24"/>
              </w:rPr>
              <w:fldChar w:fldCharType="begin"/>
            </w:r>
            <w:r w:rsidR="00AD6E0E" w:rsidRPr="007B2125">
              <w:rPr>
                <w:rFonts w:asciiTheme="minorEastAsia" w:hAnsiTheme="minorEastAsia"/>
                <w:sz w:val="24"/>
                <w:szCs w:val="24"/>
              </w:rPr>
              <w:instrText xml:space="preserve"> eq \o\ac(</w:instrText>
            </w:r>
            <w:r w:rsidR="00AD6E0E" w:rsidRPr="007B2125">
              <w:rPr>
                <w:rFonts w:asciiTheme="minorEastAsia" w:hAnsiTheme="minorEastAsia" w:hint="eastAsia"/>
                <w:sz w:val="24"/>
                <w:szCs w:val="24"/>
              </w:rPr>
              <w:instrText>□</w:instrText>
            </w:r>
            <w:r w:rsidR="00AD6E0E" w:rsidRPr="007B2125">
              <w:rPr>
                <w:rFonts w:asciiTheme="minorEastAsia" w:hAnsiTheme="minorEastAsia"/>
                <w:sz w:val="24"/>
                <w:szCs w:val="24"/>
              </w:rPr>
              <w:instrText>,</w:instrText>
            </w:r>
            <w:r w:rsidR="00AD6E0E" w:rsidRPr="007B2125">
              <w:rPr>
                <w:rFonts w:asciiTheme="minorEastAsia" w:hAnsiTheme="minorEastAsia" w:hint="eastAsia"/>
                <w:position w:val="2"/>
                <w:sz w:val="14"/>
                <w:szCs w:val="24"/>
              </w:rPr>
              <w:instrText>印</w:instrText>
            </w:r>
            <w:r w:rsidR="00AD6E0E" w:rsidRPr="007B2125">
              <w:rPr>
                <w:rFonts w:asciiTheme="minorEastAsia" w:hAnsiTheme="minorEastAsia"/>
                <w:sz w:val="24"/>
                <w:szCs w:val="24"/>
              </w:rPr>
              <w:instrText>)</w:instrText>
            </w:r>
            <w:r w:rsidR="00AD6E0E" w:rsidRPr="007B2125">
              <w:rPr>
                <w:rFonts w:asciiTheme="minorEastAsia" w:hAnsiTheme="minorEastAsia"/>
                <w:sz w:val="24"/>
                <w:szCs w:val="24"/>
              </w:rPr>
              <w:fldChar w:fldCharType="end"/>
            </w:r>
          </w:p>
          <w:p w:rsidR="00AD6E0E" w:rsidRPr="007B2125" w:rsidRDefault="00AD6E0E" w:rsidP="006A7507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6E0E" w:rsidRPr="007B2125" w:rsidRDefault="00AD6E0E" w:rsidP="006A7507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D6E0E" w:rsidRPr="007B2125" w:rsidTr="00116759">
        <w:trPr>
          <w:trHeight w:val="924"/>
        </w:trPr>
        <w:tc>
          <w:tcPr>
            <w:tcW w:w="1583" w:type="dxa"/>
            <w:vMerge w:val="restart"/>
            <w:vAlign w:val="center"/>
          </w:tcPr>
          <w:p w:rsidR="00AD6E0E" w:rsidRPr="007B2125" w:rsidRDefault="00AD6E0E" w:rsidP="006A7507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2125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200" w:id="-1992664831"/>
              </w:rPr>
              <w:t>指示</w:t>
            </w:r>
            <w:r w:rsidRPr="007B2125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1992664831"/>
              </w:rPr>
              <w:t>を</w:t>
            </w:r>
          </w:p>
          <w:p w:rsidR="00AD6E0E" w:rsidRPr="007B2125" w:rsidRDefault="00AD6E0E" w:rsidP="006A7507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2125">
              <w:rPr>
                <w:rFonts w:asciiTheme="minorEastAsia" w:hAnsiTheme="minorEastAsia" w:hint="eastAsia"/>
                <w:spacing w:val="40"/>
                <w:kern w:val="0"/>
                <w:sz w:val="24"/>
                <w:szCs w:val="24"/>
                <w:fitText w:val="1200" w:id="-1992664830"/>
              </w:rPr>
              <w:t>受けた</w:t>
            </w:r>
            <w:r w:rsidRPr="007B2125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1992664830"/>
              </w:rPr>
              <w:t>者</w:t>
            </w:r>
          </w:p>
        </w:tc>
        <w:tc>
          <w:tcPr>
            <w:tcW w:w="1134" w:type="dxa"/>
            <w:vAlign w:val="center"/>
          </w:tcPr>
          <w:p w:rsidR="00AD6E0E" w:rsidRPr="007B2125" w:rsidRDefault="00AD6E0E" w:rsidP="006A7507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2125"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6209" w:type="dxa"/>
            <w:vAlign w:val="center"/>
          </w:tcPr>
          <w:p w:rsidR="00AD6E0E" w:rsidRPr="007B2125" w:rsidRDefault="00AD6E0E" w:rsidP="000D47E5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D6E0E" w:rsidRPr="007B2125" w:rsidTr="00116759">
        <w:trPr>
          <w:trHeight w:val="852"/>
        </w:trPr>
        <w:tc>
          <w:tcPr>
            <w:tcW w:w="1583" w:type="dxa"/>
            <w:vMerge/>
            <w:vAlign w:val="center"/>
          </w:tcPr>
          <w:p w:rsidR="00AD6E0E" w:rsidRPr="007B2125" w:rsidRDefault="00AD6E0E" w:rsidP="006A7507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D6E0E" w:rsidRPr="007B2125" w:rsidRDefault="00AD6E0E" w:rsidP="006A7507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2125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6209" w:type="dxa"/>
            <w:vAlign w:val="center"/>
          </w:tcPr>
          <w:p w:rsidR="00AD6E0E" w:rsidRPr="007B2125" w:rsidRDefault="00AD6E0E" w:rsidP="006A7507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D6E0E" w:rsidRPr="007B2125" w:rsidTr="00116759">
        <w:trPr>
          <w:trHeight w:val="836"/>
        </w:trPr>
        <w:tc>
          <w:tcPr>
            <w:tcW w:w="1583" w:type="dxa"/>
            <w:vMerge/>
            <w:vAlign w:val="center"/>
          </w:tcPr>
          <w:p w:rsidR="00AD6E0E" w:rsidRPr="007B2125" w:rsidRDefault="00AD6E0E" w:rsidP="006A7507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D6E0E" w:rsidRPr="007B2125" w:rsidRDefault="00AD6E0E" w:rsidP="006A7507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2125">
              <w:rPr>
                <w:rFonts w:asciiTheme="minorEastAsia" w:hAnsiTheme="minorEastAsia" w:hint="eastAsia"/>
                <w:sz w:val="24"/>
                <w:szCs w:val="24"/>
              </w:rPr>
              <w:t>職　業</w:t>
            </w:r>
          </w:p>
        </w:tc>
        <w:tc>
          <w:tcPr>
            <w:tcW w:w="6209" w:type="dxa"/>
            <w:vAlign w:val="center"/>
          </w:tcPr>
          <w:p w:rsidR="00AD6E0E" w:rsidRPr="007B2125" w:rsidRDefault="00AD6E0E" w:rsidP="006A7507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D6E0E" w:rsidRPr="007B2125" w:rsidTr="00116759">
        <w:trPr>
          <w:trHeight w:val="1044"/>
        </w:trPr>
        <w:tc>
          <w:tcPr>
            <w:tcW w:w="2717" w:type="dxa"/>
            <w:gridSpan w:val="2"/>
            <w:vAlign w:val="center"/>
          </w:tcPr>
          <w:p w:rsidR="00AD6E0E" w:rsidRPr="007B2125" w:rsidRDefault="00AD6E0E" w:rsidP="006A7507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16759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2160" w:id="-1992664829"/>
              </w:rPr>
              <w:t>貯蔵の場</w:t>
            </w:r>
            <w:r w:rsidRPr="00116759">
              <w:rPr>
                <w:rFonts w:asciiTheme="minorEastAsia" w:hAnsiTheme="minorEastAsia" w:hint="eastAsia"/>
                <w:kern w:val="0"/>
                <w:sz w:val="24"/>
                <w:szCs w:val="24"/>
                <w:fitText w:val="2160" w:id="-1992664829"/>
              </w:rPr>
              <w:t>所</w:t>
            </w:r>
          </w:p>
        </w:tc>
        <w:tc>
          <w:tcPr>
            <w:tcW w:w="6209" w:type="dxa"/>
            <w:vAlign w:val="center"/>
          </w:tcPr>
          <w:p w:rsidR="00AD6E0E" w:rsidRPr="007B2125" w:rsidRDefault="00AD6E0E" w:rsidP="006A7507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D6E0E" w:rsidRPr="007B2125" w:rsidTr="00116759">
        <w:trPr>
          <w:trHeight w:val="1770"/>
        </w:trPr>
        <w:tc>
          <w:tcPr>
            <w:tcW w:w="2717" w:type="dxa"/>
            <w:gridSpan w:val="2"/>
            <w:vAlign w:val="center"/>
          </w:tcPr>
          <w:p w:rsidR="00AD6E0E" w:rsidRPr="007B2125" w:rsidRDefault="00AD6E0E" w:rsidP="006A7507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2125">
              <w:rPr>
                <w:rFonts w:asciiTheme="minorEastAsia" w:hAnsiTheme="minorEastAsia" w:hint="eastAsia"/>
                <w:spacing w:val="17"/>
                <w:kern w:val="0"/>
                <w:sz w:val="24"/>
                <w:szCs w:val="24"/>
                <w:fitText w:val="2160" w:id="-1992664828"/>
              </w:rPr>
              <w:t>貯蔵火薬類の種</w:t>
            </w:r>
            <w:r w:rsidRPr="007B2125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  <w:fitText w:val="2160" w:id="-1992664828"/>
              </w:rPr>
              <w:t>類</w:t>
            </w:r>
          </w:p>
          <w:p w:rsidR="00AD6E0E" w:rsidRPr="007B2125" w:rsidRDefault="00AD6E0E" w:rsidP="006A7507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16759">
              <w:rPr>
                <w:rFonts w:asciiTheme="minorEastAsia" w:hAnsiTheme="minorEastAsia" w:hint="eastAsia"/>
                <w:spacing w:val="40"/>
                <w:kern w:val="0"/>
                <w:sz w:val="24"/>
                <w:szCs w:val="24"/>
                <w:fitText w:val="2160" w:id="-1992664827"/>
              </w:rPr>
              <w:t>及び最大貯蔵</w:t>
            </w:r>
            <w:r w:rsidRPr="00116759">
              <w:rPr>
                <w:rFonts w:asciiTheme="minorEastAsia" w:hAnsiTheme="minorEastAsia" w:hint="eastAsia"/>
                <w:kern w:val="0"/>
                <w:sz w:val="24"/>
                <w:szCs w:val="24"/>
                <w:fitText w:val="2160" w:id="-1992664827"/>
              </w:rPr>
              <w:t>量</w:t>
            </w:r>
          </w:p>
        </w:tc>
        <w:tc>
          <w:tcPr>
            <w:tcW w:w="6209" w:type="dxa"/>
            <w:vAlign w:val="center"/>
          </w:tcPr>
          <w:p w:rsidR="00AD6E0E" w:rsidRPr="007B2125" w:rsidRDefault="00AD6E0E" w:rsidP="006A7507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D6E0E" w:rsidRPr="007B2125" w:rsidTr="00116759">
        <w:trPr>
          <w:trHeight w:val="1057"/>
        </w:trPr>
        <w:tc>
          <w:tcPr>
            <w:tcW w:w="2717" w:type="dxa"/>
            <w:gridSpan w:val="2"/>
            <w:vAlign w:val="center"/>
          </w:tcPr>
          <w:p w:rsidR="00AD6E0E" w:rsidRPr="007B2125" w:rsidRDefault="00AD6E0E" w:rsidP="006A7507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16759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2160" w:id="-1992664826"/>
              </w:rPr>
              <w:t>貯蔵の期</w:t>
            </w:r>
            <w:r w:rsidRPr="00116759">
              <w:rPr>
                <w:rFonts w:asciiTheme="minorEastAsia" w:hAnsiTheme="minorEastAsia" w:hint="eastAsia"/>
                <w:kern w:val="0"/>
                <w:sz w:val="24"/>
                <w:szCs w:val="24"/>
                <w:fitText w:val="2160" w:id="-1992664826"/>
              </w:rPr>
              <w:t>間</w:t>
            </w:r>
          </w:p>
        </w:tc>
        <w:tc>
          <w:tcPr>
            <w:tcW w:w="6209" w:type="dxa"/>
            <w:vAlign w:val="center"/>
          </w:tcPr>
          <w:p w:rsidR="00AD6E0E" w:rsidRPr="007B2125" w:rsidRDefault="00AD6E0E" w:rsidP="006A7507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D6E0E" w:rsidRPr="007B2125" w:rsidTr="00116759">
        <w:trPr>
          <w:trHeight w:val="1058"/>
        </w:trPr>
        <w:tc>
          <w:tcPr>
            <w:tcW w:w="2717" w:type="dxa"/>
            <w:gridSpan w:val="2"/>
            <w:vAlign w:val="center"/>
          </w:tcPr>
          <w:p w:rsidR="00AD6E0E" w:rsidRPr="007B2125" w:rsidRDefault="00AD6E0E" w:rsidP="006A7507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16759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2160" w:id="-1992664825"/>
              </w:rPr>
              <w:t>貯蔵の目</w:t>
            </w:r>
            <w:r w:rsidRPr="00116759">
              <w:rPr>
                <w:rFonts w:asciiTheme="minorEastAsia" w:hAnsiTheme="minorEastAsia" w:hint="eastAsia"/>
                <w:kern w:val="0"/>
                <w:sz w:val="24"/>
                <w:szCs w:val="24"/>
                <w:fitText w:val="2160" w:id="-1992664825"/>
              </w:rPr>
              <w:t>的</w:t>
            </w:r>
          </w:p>
        </w:tc>
        <w:tc>
          <w:tcPr>
            <w:tcW w:w="6209" w:type="dxa"/>
            <w:vAlign w:val="center"/>
          </w:tcPr>
          <w:p w:rsidR="00AD6E0E" w:rsidRPr="007B2125" w:rsidRDefault="00AD6E0E" w:rsidP="006A7507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D6E0E" w:rsidRPr="007B2125" w:rsidRDefault="00AD6E0E" w:rsidP="00AD6E0E">
      <w:pPr>
        <w:spacing w:line="300" w:lineRule="exact"/>
        <w:jc w:val="center"/>
        <w:rPr>
          <w:rFonts w:asciiTheme="minorEastAsia" w:hAnsiTheme="minorEastAsia"/>
          <w:sz w:val="24"/>
          <w:szCs w:val="24"/>
        </w:rPr>
      </w:pPr>
    </w:p>
    <w:p w:rsidR="00621722" w:rsidRPr="007B2125" w:rsidRDefault="00285A10" w:rsidP="00116759">
      <w:pPr>
        <w:spacing w:line="300" w:lineRule="exact"/>
        <w:jc w:val="left"/>
        <w:rPr>
          <w:rFonts w:asciiTheme="minorEastAsia" w:hAnsiTheme="minorEastAsia"/>
          <w:sz w:val="24"/>
          <w:szCs w:val="24"/>
        </w:rPr>
      </w:pPr>
      <w:r w:rsidRPr="007B2125">
        <w:rPr>
          <w:rFonts w:asciiTheme="minorEastAsia" w:hAnsiTheme="minorEastAsia" w:hint="eastAsia"/>
          <w:sz w:val="24"/>
          <w:szCs w:val="24"/>
        </w:rPr>
        <w:t xml:space="preserve">　</w:t>
      </w:r>
      <w:r w:rsidR="00116759">
        <w:rPr>
          <w:rFonts w:hAnsi="ＭＳ 明朝" w:hint="eastAsia"/>
          <w:sz w:val="24"/>
          <w:szCs w:val="24"/>
        </w:rPr>
        <w:t>この指示書は、有効期間を満了したとき、又は有効期間内で貯蔵の目的を達成したとき、若しくは貯蔵</w:t>
      </w:r>
      <w:r w:rsidR="00116759" w:rsidRPr="00116759">
        <w:rPr>
          <w:rFonts w:hAnsi="ＭＳ 明朝" w:hint="eastAsia"/>
          <w:sz w:val="24"/>
          <w:szCs w:val="24"/>
        </w:rPr>
        <w:t>の目的を失ったときは、速やかに市長に返納しなければならない。</w:t>
      </w:r>
    </w:p>
    <w:sectPr w:rsidR="00621722" w:rsidRPr="007B2125" w:rsidSect="0027536A">
      <w:pgSz w:w="11906" w:h="16838"/>
      <w:pgMar w:top="1440" w:right="1416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399" w:rsidRDefault="00AA4399" w:rsidP="00F45F07">
      <w:r>
        <w:separator/>
      </w:r>
    </w:p>
  </w:endnote>
  <w:endnote w:type="continuationSeparator" w:id="0">
    <w:p w:rsidR="00AA4399" w:rsidRDefault="00AA4399" w:rsidP="00F45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399" w:rsidRDefault="00AA4399" w:rsidP="00F45F07">
      <w:r>
        <w:separator/>
      </w:r>
    </w:p>
  </w:footnote>
  <w:footnote w:type="continuationSeparator" w:id="0">
    <w:p w:rsidR="00AA4399" w:rsidRDefault="00AA4399" w:rsidP="00F45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E68"/>
    <w:rsid w:val="00016A79"/>
    <w:rsid w:val="00045CD8"/>
    <w:rsid w:val="00062BDC"/>
    <w:rsid w:val="000C4FF6"/>
    <w:rsid w:val="000D47E5"/>
    <w:rsid w:val="000D7603"/>
    <w:rsid w:val="000F0D0A"/>
    <w:rsid w:val="000F7C63"/>
    <w:rsid w:val="0011181B"/>
    <w:rsid w:val="00116759"/>
    <w:rsid w:val="001241FC"/>
    <w:rsid w:val="001841CB"/>
    <w:rsid w:val="001874F6"/>
    <w:rsid w:val="001C539B"/>
    <w:rsid w:val="0027536A"/>
    <w:rsid w:val="00285A10"/>
    <w:rsid w:val="00292433"/>
    <w:rsid w:val="002C1C1C"/>
    <w:rsid w:val="002E2D8D"/>
    <w:rsid w:val="00314E88"/>
    <w:rsid w:val="00357D92"/>
    <w:rsid w:val="003B1B49"/>
    <w:rsid w:val="003F2164"/>
    <w:rsid w:val="004002F4"/>
    <w:rsid w:val="00402448"/>
    <w:rsid w:val="004C66FB"/>
    <w:rsid w:val="004D76BF"/>
    <w:rsid w:val="00522000"/>
    <w:rsid w:val="00533D1B"/>
    <w:rsid w:val="00563814"/>
    <w:rsid w:val="005746C9"/>
    <w:rsid w:val="00621722"/>
    <w:rsid w:val="00632B01"/>
    <w:rsid w:val="00687875"/>
    <w:rsid w:val="006A7507"/>
    <w:rsid w:val="00750E66"/>
    <w:rsid w:val="007931E6"/>
    <w:rsid w:val="007B2125"/>
    <w:rsid w:val="007C14E9"/>
    <w:rsid w:val="007F495C"/>
    <w:rsid w:val="008F190D"/>
    <w:rsid w:val="0091007F"/>
    <w:rsid w:val="009136AC"/>
    <w:rsid w:val="00925655"/>
    <w:rsid w:val="00932BAB"/>
    <w:rsid w:val="0098682D"/>
    <w:rsid w:val="009A0C9F"/>
    <w:rsid w:val="009B7955"/>
    <w:rsid w:val="009F293F"/>
    <w:rsid w:val="00AA4399"/>
    <w:rsid w:val="00AD6E0E"/>
    <w:rsid w:val="00AE1886"/>
    <w:rsid w:val="00AE6982"/>
    <w:rsid w:val="00B86FEA"/>
    <w:rsid w:val="00BC070B"/>
    <w:rsid w:val="00BC15B2"/>
    <w:rsid w:val="00C00E68"/>
    <w:rsid w:val="00C05237"/>
    <w:rsid w:val="00C65E78"/>
    <w:rsid w:val="00C76F0D"/>
    <w:rsid w:val="00D006DC"/>
    <w:rsid w:val="00D42D24"/>
    <w:rsid w:val="00D61EF1"/>
    <w:rsid w:val="00DC7546"/>
    <w:rsid w:val="00E073A4"/>
    <w:rsid w:val="00E4146F"/>
    <w:rsid w:val="00E665A3"/>
    <w:rsid w:val="00EF5BC6"/>
    <w:rsid w:val="00F37EA1"/>
    <w:rsid w:val="00F45F07"/>
    <w:rsid w:val="00F82B3C"/>
    <w:rsid w:val="00F9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11967D"/>
  <w14:defaultImageDpi w14:val="0"/>
  <w15:docId w15:val="{F846E934-28FD-4990-9E5A-22E463431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0E6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6A79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016A79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5F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F45F07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F45F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F45F0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SL936</cp:lastModifiedBy>
  <cp:revision>17</cp:revision>
  <cp:lastPrinted>2017-07-11T01:58:00Z</cp:lastPrinted>
  <dcterms:created xsi:type="dcterms:W3CDTF">2021-03-11T09:00:00Z</dcterms:created>
  <dcterms:modified xsi:type="dcterms:W3CDTF">2021-03-29T01:53:00Z</dcterms:modified>
</cp:coreProperties>
</file>