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7B4" w:rsidRPr="009C06E6" w:rsidRDefault="00A477B4" w:rsidP="00A477B4">
      <w:pPr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>様式第</w:t>
      </w:r>
      <w:r w:rsidR="00B45784">
        <w:rPr>
          <w:rFonts w:asciiTheme="minorEastAsia" w:eastAsiaTheme="minorEastAsia" w:hAnsiTheme="minorEastAsia" w:hint="eastAsia"/>
          <w:spacing w:val="7"/>
          <w:sz w:val="24"/>
        </w:rPr>
        <w:t>3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号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(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第</w:t>
      </w:r>
      <w:r w:rsidR="00C0717D">
        <w:rPr>
          <w:rFonts w:asciiTheme="minorEastAsia" w:eastAsiaTheme="minorEastAsia" w:hAnsiTheme="minorEastAsia"/>
          <w:spacing w:val="7"/>
          <w:sz w:val="24"/>
        </w:rPr>
        <w:t>4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>条関係</w:t>
      </w:r>
      <w:r w:rsidR="00C0717D"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2A5124" w:rsidRPr="009C06E6" w:rsidRDefault="00A477B4" w:rsidP="002A5124">
      <w:pPr>
        <w:jc w:val="right"/>
        <w:rPr>
          <w:rFonts w:asciiTheme="minorEastAsia" w:eastAsiaTheme="minorEastAsia" w:hAnsiTheme="minorEastAsia"/>
          <w:spacing w:val="7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2A5124" w:rsidRPr="009C06E6">
        <w:rPr>
          <w:rFonts w:asciiTheme="minorEastAsia" w:eastAsiaTheme="minorEastAsia" w:hAnsiTheme="minorEastAsia" w:hint="eastAsia"/>
          <w:sz w:val="24"/>
        </w:rPr>
        <w:t xml:space="preserve">第　</w:t>
      </w:r>
      <w:r w:rsidR="008F18CE" w:rsidRPr="009C06E6">
        <w:rPr>
          <w:rFonts w:asciiTheme="minorEastAsia" w:eastAsiaTheme="minorEastAsia" w:hAnsiTheme="minorEastAsia" w:hint="eastAsia"/>
          <w:sz w:val="24"/>
        </w:rPr>
        <w:t xml:space="preserve"> </w:t>
      </w:r>
      <w:r w:rsidR="002A5124" w:rsidRPr="009C06E6">
        <w:rPr>
          <w:rFonts w:asciiTheme="minorEastAsia" w:eastAsiaTheme="minorEastAsia" w:hAnsiTheme="minorEastAsia" w:hint="eastAsia"/>
          <w:sz w:val="24"/>
        </w:rPr>
        <w:t xml:space="preserve">　　　　号</w:t>
      </w:r>
    </w:p>
    <w:p w:rsidR="002A5124" w:rsidRPr="009C06E6" w:rsidRDefault="002A5124" w:rsidP="002A5124">
      <w:pPr>
        <w:ind w:firstLine="7055"/>
        <w:jc w:val="right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(</w:t>
      </w:r>
      <w:r w:rsidR="00C0717D">
        <w:rPr>
          <w:rFonts w:asciiTheme="minorEastAsia" w:eastAsiaTheme="minorEastAsia" w:hAnsiTheme="minorEastAsia"/>
          <w:kern w:val="0"/>
          <w:sz w:val="24"/>
        </w:rPr>
        <w:t xml:space="preserve">   </w:t>
      </w:r>
      <w:r w:rsidR="00C0717D">
        <w:rPr>
          <w:rFonts w:asciiTheme="minorEastAsia" w:eastAsiaTheme="minorEastAsia" w:hAnsiTheme="minorEastAsia" w:hint="eastAsia"/>
          <w:kern w:val="0"/>
          <w:sz w:val="24"/>
        </w:rPr>
        <w:t>)</w:t>
      </w:r>
      <w:r w:rsidRPr="009C06E6">
        <w:rPr>
          <w:rFonts w:asciiTheme="minorEastAsia" w:eastAsiaTheme="minorEastAsia" w:hAnsiTheme="minorEastAsia" w:hint="eastAsia"/>
          <w:kern w:val="0"/>
          <w:sz w:val="24"/>
        </w:rPr>
        <w:t xml:space="preserve">　月　日</w:t>
      </w:r>
    </w:p>
    <w:p w:rsidR="00A477B4" w:rsidRPr="009C06E6" w:rsidRDefault="00A477B4" w:rsidP="006B3638">
      <w:pPr>
        <w:jc w:val="left"/>
        <w:rPr>
          <w:rFonts w:asciiTheme="minorEastAsia" w:eastAsiaTheme="minorEastAsia" w:hAnsiTheme="minorEastAsia"/>
          <w:kern w:val="0"/>
          <w:sz w:val="24"/>
        </w:rPr>
      </w:pPr>
    </w:p>
    <w:p w:rsidR="00A477B4" w:rsidRPr="009C06E6" w:rsidRDefault="00A477B4" w:rsidP="006B3638">
      <w:pPr>
        <w:jc w:val="left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6A72A8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>住　　所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A477B4" w:rsidRPr="009C06E6" w:rsidRDefault="00C0717D" w:rsidP="006A72A8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>事業所名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</w:p>
    <w:p w:rsidR="00A477B4" w:rsidRPr="009C06E6" w:rsidRDefault="00C0717D" w:rsidP="006A72A8">
      <w:pPr>
        <w:tabs>
          <w:tab w:val="left" w:pos="7797"/>
          <w:tab w:val="left" w:pos="8931"/>
        </w:tabs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pacing w:val="7"/>
          <w:sz w:val="24"/>
        </w:rPr>
        <w:t>(</w:t>
      </w:r>
      <w:r w:rsidR="006A72A8" w:rsidRPr="009C06E6">
        <w:rPr>
          <w:rFonts w:asciiTheme="minorEastAsia" w:eastAsiaTheme="minorEastAsia" w:hAnsiTheme="minorEastAsia" w:hint="eastAsia"/>
          <w:spacing w:val="7"/>
          <w:sz w:val="24"/>
        </w:rPr>
        <w:t>代表者名</w:t>
      </w:r>
      <w:r>
        <w:rPr>
          <w:rFonts w:asciiTheme="minorEastAsia" w:eastAsiaTheme="minorEastAsia" w:hAnsiTheme="minorEastAsia" w:hint="eastAsia"/>
          <w:spacing w:val="7"/>
          <w:sz w:val="24"/>
        </w:rPr>
        <w:t>)</w:t>
      </w:r>
      <w:r w:rsidR="006A72A8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</w:t>
      </w:r>
      <w:r w:rsidR="00A477B4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</w:t>
      </w:r>
      <w:r w:rsidR="00A477B4" w:rsidRPr="009C06E6">
        <w:rPr>
          <w:rFonts w:asciiTheme="minorEastAsia" w:eastAsiaTheme="minorEastAsia" w:hAnsiTheme="minorEastAsia" w:hint="eastAsia"/>
          <w:sz w:val="24"/>
          <w:lang w:eastAsia="zh-TW"/>
        </w:rPr>
        <w:t xml:space="preserve">　様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9C06E6">
        <w:rPr>
          <w:rFonts w:asciiTheme="minorEastAsia" w:eastAsiaTheme="minorEastAsia" w:hAnsiTheme="minorEastAsia" w:hint="eastAsia"/>
          <w:sz w:val="28"/>
          <w:szCs w:val="28"/>
        </w:rPr>
        <w:t>第一種貯蔵所設置許可証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ind w:rightChars="133" w:right="279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TW"/>
        </w:rPr>
        <w:t xml:space="preserve">  </w:t>
      </w: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6B3638">
        <w:rPr>
          <w:rFonts w:asciiTheme="minorEastAsia" w:eastAsiaTheme="minorEastAsia" w:hAnsiTheme="minorEastAsia" w:hint="eastAsia"/>
          <w:spacing w:val="7"/>
          <w:sz w:val="24"/>
        </w:rPr>
        <w:t xml:space="preserve">　</w:t>
      </w:r>
      <w:r w:rsidR="002A5124"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 </w:t>
      </w:r>
      <w:r w:rsidRPr="009C06E6">
        <w:rPr>
          <w:rFonts w:asciiTheme="minorEastAsia" w:eastAsiaTheme="minorEastAsia" w:hAnsiTheme="minorEastAsia" w:hint="eastAsia"/>
          <w:sz w:val="24"/>
        </w:rPr>
        <w:t>年　　月　　日付けで申請のあ</w:t>
      </w:r>
      <w:r w:rsidR="006A72A8" w:rsidRPr="009C06E6">
        <w:rPr>
          <w:rFonts w:asciiTheme="minorEastAsia" w:eastAsiaTheme="minorEastAsia" w:hAnsiTheme="minorEastAsia" w:hint="eastAsia"/>
          <w:sz w:val="24"/>
        </w:rPr>
        <w:t>りました第一種貯蔵所の設置については、高圧ガス保安法第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="00C0717D">
        <w:rPr>
          <w:rFonts w:asciiTheme="minorEastAsia" w:eastAsiaTheme="minorEastAsia" w:hAnsiTheme="minorEastAsia"/>
          <w:sz w:val="24"/>
        </w:rPr>
        <w:t>6</w:t>
      </w:r>
      <w:r w:rsidR="006A72A8" w:rsidRPr="009C06E6">
        <w:rPr>
          <w:rFonts w:asciiTheme="minorEastAsia" w:eastAsiaTheme="minorEastAsia" w:hAnsiTheme="minorEastAsia" w:hint="eastAsia"/>
          <w:sz w:val="24"/>
        </w:rPr>
        <w:t>条第</w:t>
      </w:r>
      <w:r w:rsidR="00C0717D">
        <w:rPr>
          <w:rFonts w:asciiTheme="minorEastAsia" w:eastAsiaTheme="minorEastAsia" w:hAnsiTheme="minorEastAsia" w:hint="eastAsia"/>
          <w:sz w:val="24"/>
        </w:rPr>
        <w:t>2</w:t>
      </w:r>
      <w:r w:rsidRPr="009C06E6">
        <w:rPr>
          <w:rFonts w:asciiTheme="minorEastAsia" w:eastAsiaTheme="minorEastAsia" w:hAnsiTheme="minorEastAsia" w:hint="eastAsia"/>
          <w:sz w:val="24"/>
        </w:rPr>
        <w:t>項の規定により下記のとおり許可します。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ind w:right="-2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pacing w:val="7"/>
          <w:sz w:val="24"/>
        </w:rPr>
        <w:t xml:space="preserve">　　　　　　　　　　　　　　　　　</w:t>
      </w:r>
      <w:r w:rsidRPr="009C06E6">
        <w:rPr>
          <w:rFonts w:asciiTheme="minorEastAsia" w:eastAsiaTheme="minorEastAsia" w:hAnsiTheme="minorEastAsia" w:hint="eastAsia"/>
          <w:sz w:val="24"/>
        </w:rPr>
        <w:t>出雲</w:t>
      </w:r>
      <w:r w:rsidRPr="009C06E6">
        <w:rPr>
          <w:rFonts w:asciiTheme="minorEastAsia" w:eastAsiaTheme="minorEastAsia" w:hAnsiTheme="minorEastAsia" w:hint="eastAsia"/>
          <w:sz w:val="24"/>
          <w:lang w:eastAsia="zh-TW"/>
        </w:rPr>
        <w:t>市</w:t>
      </w:r>
      <w:r w:rsidRPr="009C06E6">
        <w:rPr>
          <w:rFonts w:asciiTheme="minorEastAsia" w:eastAsiaTheme="minorEastAsia" w:hAnsiTheme="minorEastAsia" w:hint="eastAsia"/>
          <w:sz w:val="24"/>
        </w:rPr>
        <w:t xml:space="preserve">長　　　　　　　　　　　</w:t>
      </w:r>
      <w:r w:rsidRPr="009C06E6">
        <w:rPr>
          <w:rFonts w:asciiTheme="minorEastAsia" w:eastAsiaTheme="minorEastAsia" w:hAnsiTheme="minorEastAsia"/>
          <w:sz w:val="24"/>
        </w:rPr>
        <w:fldChar w:fldCharType="begin"/>
      </w:r>
      <w:r w:rsidRPr="009C06E6">
        <w:rPr>
          <w:rFonts w:asciiTheme="minorEastAsia" w:eastAsiaTheme="minorEastAsia" w:hAnsiTheme="minorEastAsia"/>
          <w:sz w:val="24"/>
        </w:rPr>
        <w:instrText xml:space="preserve"> eq \o\ac(</w:instrText>
      </w:r>
      <w:r w:rsidRPr="009C06E6">
        <w:rPr>
          <w:rFonts w:asciiTheme="minorEastAsia" w:eastAsiaTheme="minorEastAsia" w:hAnsiTheme="minorEastAsia" w:hint="eastAsia"/>
          <w:sz w:val="24"/>
        </w:rPr>
        <w:instrText>□</w:instrText>
      </w:r>
      <w:r w:rsidRPr="009C06E6">
        <w:rPr>
          <w:rFonts w:asciiTheme="minorEastAsia" w:eastAsiaTheme="minorEastAsia" w:hAnsiTheme="minorEastAsia"/>
          <w:sz w:val="24"/>
        </w:rPr>
        <w:instrText>,</w:instrText>
      </w:r>
      <w:r w:rsidRPr="009C06E6">
        <w:rPr>
          <w:rFonts w:asciiTheme="minorEastAsia" w:eastAsiaTheme="minorEastAsia" w:hAnsiTheme="minorEastAsia" w:hint="eastAsia"/>
          <w:position w:val="2"/>
          <w:sz w:val="14"/>
        </w:rPr>
        <w:instrText>印</w:instrText>
      </w:r>
      <w:r w:rsidRPr="009C06E6">
        <w:rPr>
          <w:rFonts w:asciiTheme="minorEastAsia" w:eastAsiaTheme="minorEastAsia" w:hAnsiTheme="minorEastAsia"/>
          <w:sz w:val="24"/>
        </w:rPr>
        <w:instrText>)</w:instrText>
      </w:r>
      <w:r w:rsidRPr="009C06E6">
        <w:rPr>
          <w:rFonts w:asciiTheme="minorEastAsia" w:eastAsiaTheme="minorEastAsia" w:hAnsiTheme="minorEastAsia"/>
          <w:sz w:val="24"/>
        </w:rPr>
        <w:fldChar w:fldCharType="end"/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TW"/>
        </w:rPr>
      </w:pPr>
    </w:p>
    <w:p w:rsidR="00A477B4" w:rsidRPr="009C06E6" w:rsidRDefault="00A477B4" w:rsidP="00A477B4">
      <w:pPr>
        <w:jc w:val="center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>記</w:t>
      </w: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1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事業所の名称</w:t>
      </w: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2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事業所の所在地</w:t>
      </w:r>
    </w:p>
    <w:p w:rsidR="00A477B4" w:rsidRPr="009C06E6" w:rsidRDefault="00A477B4" w:rsidP="00A477B4">
      <w:pPr>
        <w:ind w:firstLineChars="300" w:firstLine="720"/>
        <w:rPr>
          <w:rFonts w:asciiTheme="minorEastAsia" w:eastAsiaTheme="minorEastAsia" w:hAnsiTheme="minorEastAsia"/>
          <w:sz w:val="24"/>
          <w:lang w:eastAsia="zh-CN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  <w:lang w:eastAsia="zh-CN"/>
        </w:rPr>
      </w:pPr>
    </w:p>
    <w:p w:rsidR="00A477B4" w:rsidRPr="009C06E6" w:rsidRDefault="00A477B4" w:rsidP="00A477B4">
      <w:pPr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/>
          <w:spacing w:val="7"/>
          <w:sz w:val="24"/>
          <w:lang w:eastAsia="zh-CN"/>
        </w:rPr>
        <w:t xml:space="preserve">  </w:t>
      </w:r>
      <w:r w:rsidR="00C0717D">
        <w:rPr>
          <w:rFonts w:asciiTheme="minorEastAsia" w:eastAsiaTheme="minorEastAsia" w:hAnsiTheme="minorEastAsia" w:hint="eastAsia"/>
          <w:sz w:val="24"/>
        </w:rPr>
        <w:t>3</w:t>
      </w:r>
      <w:r w:rsidRPr="009C06E6">
        <w:rPr>
          <w:rFonts w:asciiTheme="minorEastAsia" w:eastAsiaTheme="minorEastAsia" w:hAnsiTheme="minorEastAsia" w:hint="eastAsia"/>
          <w:sz w:val="24"/>
        </w:rPr>
        <w:t xml:space="preserve">　貯蔵する高圧ガスの種類</w:t>
      </w:r>
    </w:p>
    <w:p w:rsidR="00A477B4" w:rsidRPr="009C06E6" w:rsidRDefault="00A477B4" w:rsidP="00A477B4">
      <w:pPr>
        <w:ind w:leftChars="-1" w:left="-2" w:firstLine="1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　</w:t>
      </w:r>
    </w:p>
    <w:p w:rsidR="00A477B4" w:rsidRPr="009C06E6" w:rsidRDefault="00A477B4" w:rsidP="00A477B4">
      <w:pPr>
        <w:ind w:leftChars="-67" w:left="-21" w:hangingChars="50" w:hanging="120"/>
        <w:rPr>
          <w:rFonts w:asciiTheme="minorEastAsia" w:eastAsiaTheme="minorEastAsia" w:hAnsiTheme="minorEastAsia"/>
          <w:sz w:val="24"/>
        </w:rPr>
      </w:pPr>
    </w:p>
    <w:p w:rsidR="00A477B4" w:rsidRPr="009C06E6" w:rsidRDefault="00C0717D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A477B4" w:rsidRPr="009C06E6">
        <w:rPr>
          <w:rFonts w:asciiTheme="minorEastAsia" w:eastAsiaTheme="minorEastAsia" w:hAnsiTheme="minorEastAsia" w:hint="eastAsia"/>
          <w:sz w:val="24"/>
        </w:rPr>
        <w:t xml:space="preserve">　貯蔵量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477B4" w:rsidRPr="009C06E6" w:rsidRDefault="00A477B4" w:rsidP="00A477B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9C06E6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A477B4" w:rsidRPr="009C06E6" w:rsidRDefault="00A477B4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A477B4" w:rsidRPr="009C06E6" w:rsidSect="00726DBA">
      <w:pgSz w:w="11906" w:h="16838" w:code="9"/>
      <w:pgMar w:top="1418" w:right="1276" w:bottom="1418" w:left="1418" w:header="720" w:footer="720" w:gutter="0"/>
      <w:paperSrc w:first="7" w:other="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847" w:rsidRDefault="000B7847" w:rsidP="00A84FA9">
      <w:r>
        <w:separator/>
      </w:r>
    </w:p>
  </w:endnote>
  <w:endnote w:type="continuationSeparator" w:id="0">
    <w:p w:rsidR="000B7847" w:rsidRDefault="000B7847" w:rsidP="00A8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847" w:rsidRDefault="000B7847" w:rsidP="00A84FA9">
      <w:r>
        <w:separator/>
      </w:r>
    </w:p>
  </w:footnote>
  <w:footnote w:type="continuationSeparator" w:id="0">
    <w:p w:rsidR="000B7847" w:rsidRDefault="000B7847" w:rsidP="00A8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55064"/>
    <w:multiLevelType w:val="hybridMultilevel"/>
    <w:tmpl w:val="755849EA"/>
    <w:lvl w:ilvl="0" w:tplc="EE36513A">
      <w:start w:val="1"/>
      <w:numFmt w:val="decimal"/>
      <w:lvlText w:val="（%1）"/>
      <w:lvlJc w:val="left"/>
      <w:pPr>
        <w:tabs>
          <w:tab w:val="num" w:pos="1434"/>
        </w:tabs>
        <w:ind w:left="143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4"/>
        </w:tabs>
        <w:ind w:left="1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4"/>
        </w:tabs>
        <w:ind w:left="1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94"/>
        </w:tabs>
        <w:ind w:left="2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14"/>
        </w:tabs>
        <w:ind w:left="2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34"/>
        </w:tabs>
        <w:ind w:left="3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74"/>
        </w:tabs>
        <w:ind w:left="4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94"/>
        </w:tabs>
        <w:ind w:left="449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7A"/>
    <w:rsid w:val="00003826"/>
    <w:rsid w:val="00064640"/>
    <w:rsid w:val="000B1502"/>
    <w:rsid w:val="000B7847"/>
    <w:rsid w:val="000C3579"/>
    <w:rsid w:val="000C7555"/>
    <w:rsid w:val="000F0580"/>
    <w:rsid w:val="00115DD8"/>
    <w:rsid w:val="001274AD"/>
    <w:rsid w:val="00127C3F"/>
    <w:rsid w:val="0013331B"/>
    <w:rsid w:val="001A138E"/>
    <w:rsid w:val="001B0320"/>
    <w:rsid w:val="001B7CFB"/>
    <w:rsid w:val="001C557A"/>
    <w:rsid w:val="001F267F"/>
    <w:rsid w:val="00251320"/>
    <w:rsid w:val="00260E20"/>
    <w:rsid w:val="00270F92"/>
    <w:rsid w:val="00273C7E"/>
    <w:rsid w:val="0028381B"/>
    <w:rsid w:val="002A5124"/>
    <w:rsid w:val="002B7BF9"/>
    <w:rsid w:val="00335C66"/>
    <w:rsid w:val="00405849"/>
    <w:rsid w:val="00406384"/>
    <w:rsid w:val="00423339"/>
    <w:rsid w:val="0043475F"/>
    <w:rsid w:val="0046204E"/>
    <w:rsid w:val="00466DD7"/>
    <w:rsid w:val="0049197D"/>
    <w:rsid w:val="004B1DBD"/>
    <w:rsid w:val="00524ED1"/>
    <w:rsid w:val="00556BA8"/>
    <w:rsid w:val="005B1262"/>
    <w:rsid w:val="005C2EDF"/>
    <w:rsid w:val="005C771B"/>
    <w:rsid w:val="005F5E59"/>
    <w:rsid w:val="006030EE"/>
    <w:rsid w:val="00662960"/>
    <w:rsid w:val="006A72A8"/>
    <w:rsid w:val="006B3638"/>
    <w:rsid w:val="006E6A84"/>
    <w:rsid w:val="00726DBA"/>
    <w:rsid w:val="00733F42"/>
    <w:rsid w:val="00773825"/>
    <w:rsid w:val="00781425"/>
    <w:rsid w:val="007969A9"/>
    <w:rsid w:val="007B26E3"/>
    <w:rsid w:val="007B6378"/>
    <w:rsid w:val="007B726F"/>
    <w:rsid w:val="007C425E"/>
    <w:rsid w:val="007D18D9"/>
    <w:rsid w:val="007D6A4C"/>
    <w:rsid w:val="008134B2"/>
    <w:rsid w:val="00821DDF"/>
    <w:rsid w:val="0085445D"/>
    <w:rsid w:val="00867EDD"/>
    <w:rsid w:val="008B1A8E"/>
    <w:rsid w:val="008B28FF"/>
    <w:rsid w:val="008D4CDA"/>
    <w:rsid w:val="008F18CE"/>
    <w:rsid w:val="00900127"/>
    <w:rsid w:val="00905130"/>
    <w:rsid w:val="00941E11"/>
    <w:rsid w:val="00975B2D"/>
    <w:rsid w:val="0099310D"/>
    <w:rsid w:val="00994C01"/>
    <w:rsid w:val="009C06E6"/>
    <w:rsid w:val="009F4B98"/>
    <w:rsid w:val="00A477B4"/>
    <w:rsid w:val="00A61E0F"/>
    <w:rsid w:val="00A84FA9"/>
    <w:rsid w:val="00AA2C7B"/>
    <w:rsid w:val="00AC70A8"/>
    <w:rsid w:val="00AD4FE4"/>
    <w:rsid w:val="00AE6A14"/>
    <w:rsid w:val="00AF7CF1"/>
    <w:rsid w:val="00B21865"/>
    <w:rsid w:val="00B45784"/>
    <w:rsid w:val="00B73645"/>
    <w:rsid w:val="00B83697"/>
    <w:rsid w:val="00BC2910"/>
    <w:rsid w:val="00BE72BD"/>
    <w:rsid w:val="00BF5BFA"/>
    <w:rsid w:val="00C0717D"/>
    <w:rsid w:val="00C07C7F"/>
    <w:rsid w:val="00C829B9"/>
    <w:rsid w:val="00C83997"/>
    <w:rsid w:val="00CD1AD9"/>
    <w:rsid w:val="00CE73C0"/>
    <w:rsid w:val="00D16031"/>
    <w:rsid w:val="00D21AD8"/>
    <w:rsid w:val="00D33C96"/>
    <w:rsid w:val="00D37F0D"/>
    <w:rsid w:val="00D73B15"/>
    <w:rsid w:val="00D859D5"/>
    <w:rsid w:val="00E445C2"/>
    <w:rsid w:val="00E507DA"/>
    <w:rsid w:val="00E62C46"/>
    <w:rsid w:val="00E70BC2"/>
    <w:rsid w:val="00E86159"/>
    <w:rsid w:val="00E87618"/>
    <w:rsid w:val="00EA2412"/>
    <w:rsid w:val="00F10434"/>
    <w:rsid w:val="00F10ADA"/>
    <w:rsid w:val="00F16AE8"/>
    <w:rsid w:val="00F2507D"/>
    <w:rsid w:val="00F52E26"/>
    <w:rsid w:val="00FC3AAE"/>
    <w:rsid w:val="00FD2D9D"/>
    <w:rsid w:val="00FF30C9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467BAF"/>
  <w14:defaultImageDpi w14:val="0"/>
  <w15:docId w15:val="{D808DD59-5A05-455B-B465-060DDDD0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hAnsi="ＭＳ 明朝"/>
      <w:spacing w:val="15"/>
      <w:sz w:val="26"/>
      <w:szCs w:val="26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84FA9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A84F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A84FA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RD148</cp:lastModifiedBy>
  <cp:revision>5</cp:revision>
  <cp:lastPrinted>2021-03-17T07:20:00Z</cp:lastPrinted>
  <dcterms:created xsi:type="dcterms:W3CDTF">2021-03-26T01:16:00Z</dcterms:created>
  <dcterms:modified xsi:type="dcterms:W3CDTF">2021-03-29T05:29:00Z</dcterms:modified>
</cp:coreProperties>
</file>