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A19D9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６</w:t>
      </w:r>
      <w:r w:rsidRPr="00C679BD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３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3D8E722C" w14:textId="77777777" w:rsidR="001253DD" w:rsidRDefault="001253DD" w:rsidP="001253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14:paraId="1CBEE1BF" w14:textId="77777777" w:rsidR="001253DD" w:rsidRPr="00C679BD" w:rsidRDefault="001253DD" w:rsidP="001253DD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年　　月　　日</w:t>
      </w:r>
    </w:p>
    <w:p w14:paraId="61E7151B" w14:textId="77777777" w:rsidR="001253DD" w:rsidRPr="00BB136C" w:rsidRDefault="001253DD" w:rsidP="001253DD">
      <w:pPr>
        <w:rPr>
          <w:rFonts w:asciiTheme="minorEastAsia" w:hAnsiTheme="minorEastAsia"/>
          <w:sz w:val="22"/>
        </w:rPr>
      </w:pPr>
    </w:p>
    <w:p w14:paraId="792199E7" w14:textId="63FEFE17" w:rsidR="001253DD" w:rsidRPr="00C679BD" w:rsidRDefault="001253DD" w:rsidP="001253D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オフィス</w:t>
      </w:r>
      <w:r w:rsidRPr="00C679BD">
        <w:rPr>
          <w:rFonts w:asciiTheme="minorEastAsia" w:hAnsiTheme="minorEastAsia" w:hint="eastAsia"/>
          <w:sz w:val="22"/>
        </w:rPr>
        <w:t>使用</w:t>
      </w:r>
      <w:r>
        <w:rPr>
          <w:rFonts w:asciiTheme="minorEastAsia" w:hAnsiTheme="minorEastAsia" w:hint="eastAsia"/>
          <w:sz w:val="22"/>
        </w:rPr>
        <w:t>変更許可</w:t>
      </w:r>
      <w:r w:rsidRPr="00C679BD">
        <w:rPr>
          <w:rFonts w:asciiTheme="minorEastAsia" w:hAnsiTheme="minorEastAsia" w:hint="eastAsia"/>
          <w:sz w:val="22"/>
        </w:rPr>
        <w:t>通知書</w:t>
      </w:r>
    </w:p>
    <w:p w14:paraId="191A1EBE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</w:p>
    <w:p w14:paraId="1A1A2130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C679BD">
        <w:rPr>
          <w:rFonts w:asciiTheme="minorEastAsia" w:hAnsiTheme="minorEastAsia" w:hint="eastAsia"/>
          <w:sz w:val="22"/>
        </w:rPr>
        <w:t xml:space="preserve">　　様</w:t>
      </w:r>
    </w:p>
    <w:p w14:paraId="7777F0D2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</w:p>
    <w:p w14:paraId="4F5EA5F1" w14:textId="77777777" w:rsidR="001253DD" w:rsidRPr="00C679BD" w:rsidRDefault="001253DD" w:rsidP="001253DD">
      <w:pPr>
        <w:ind w:right="880" w:firstLineChars="2300" w:firstLine="506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出雲市長</w:t>
      </w:r>
    </w:p>
    <w:p w14:paraId="7D10FFEA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　</w:t>
      </w:r>
    </w:p>
    <w:p w14:paraId="1036AD65" w14:textId="77777777" w:rsidR="001253DD" w:rsidRDefault="001253DD" w:rsidP="001253DD">
      <w:pPr>
        <w:ind w:firstLineChars="400" w:firstLine="880"/>
        <w:rPr>
          <w:rFonts w:asciiTheme="minorEastAsia" w:hAnsiTheme="minorEastAsia"/>
          <w:sz w:val="22"/>
        </w:rPr>
      </w:pPr>
      <w:r w:rsidRPr="00BB136C">
        <w:rPr>
          <w:rFonts w:asciiTheme="minorEastAsia" w:hAnsiTheme="minorEastAsia" w:hint="eastAsia"/>
          <w:sz w:val="22"/>
        </w:rPr>
        <w:t>年　　月　　日付けで申請のあったオフィス使用</w:t>
      </w:r>
      <w:r>
        <w:rPr>
          <w:rFonts w:asciiTheme="minorEastAsia" w:hAnsiTheme="minorEastAsia" w:hint="eastAsia"/>
          <w:sz w:val="22"/>
        </w:rPr>
        <w:t>変更</w:t>
      </w:r>
      <w:r w:rsidRPr="00BB136C">
        <w:rPr>
          <w:rFonts w:asciiTheme="minorEastAsia" w:hAnsiTheme="minorEastAsia" w:hint="eastAsia"/>
          <w:sz w:val="22"/>
        </w:rPr>
        <w:t>について、下記のとおり許可</w:t>
      </w:r>
      <w:r>
        <w:rPr>
          <w:rFonts w:asciiTheme="minorEastAsia" w:hAnsiTheme="minorEastAsia" w:hint="eastAsia"/>
          <w:sz w:val="22"/>
        </w:rPr>
        <w:t>したので通知します。</w:t>
      </w:r>
    </w:p>
    <w:p w14:paraId="1CA6B90F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</w:p>
    <w:p w14:paraId="43164539" w14:textId="77777777" w:rsidR="001253DD" w:rsidRDefault="001253DD" w:rsidP="001253DD">
      <w:pPr>
        <w:pStyle w:val="a4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記</w:t>
      </w:r>
    </w:p>
    <w:p w14:paraId="486A6E34" w14:textId="77777777" w:rsidR="001253DD" w:rsidRPr="00C679BD" w:rsidRDefault="001253DD" w:rsidP="001253DD"/>
    <w:tbl>
      <w:tblPr>
        <w:tblStyle w:val="a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1253DD" w:rsidRPr="00C679BD" w14:paraId="1B443377" w14:textId="77777777" w:rsidTr="00E34EAA">
        <w:trPr>
          <w:trHeight w:val="748"/>
        </w:trPr>
        <w:tc>
          <w:tcPr>
            <w:tcW w:w="1980" w:type="dxa"/>
            <w:vAlign w:val="center"/>
          </w:tcPr>
          <w:p w14:paraId="36129A35" w14:textId="77777777" w:rsidR="001253DD" w:rsidRDefault="001253DD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使用施設名</w:t>
            </w:r>
          </w:p>
        </w:tc>
        <w:tc>
          <w:tcPr>
            <w:tcW w:w="6662" w:type="dxa"/>
            <w:vAlign w:val="center"/>
          </w:tcPr>
          <w:p w14:paraId="02B2AA84" w14:textId="77777777" w:rsidR="001253DD" w:rsidRPr="00C679BD" w:rsidRDefault="001253DD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1253DD" w:rsidRPr="00C679BD" w14:paraId="44F72C14" w14:textId="77777777" w:rsidTr="00E34EAA">
        <w:trPr>
          <w:trHeight w:val="1470"/>
        </w:trPr>
        <w:tc>
          <w:tcPr>
            <w:tcW w:w="1980" w:type="dxa"/>
            <w:vAlign w:val="center"/>
          </w:tcPr>
          <w:p w14:paraId="227727D6" w14:textId="77777777" w:rsidR="001253DD" w:rsidRPr="00C679BD" w:rsidRDefault="001253DD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変更内容</w:t>
            </w:r>
          </w:p>
        </w:tc>
        <w:tc>
          <w:tcPr>
            <w:tcW w:w="6662" w:type="dxa"/>
            <w:vAlign w:val="center"/>
          </w:tcPr>
          <w:p w14:paraId="504011C9" w14:textId="77777777" w:rsidR="001253DD" w:rsidRPr="00C679BD" w:rsidRDefault="001253DD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53DD" w:rsidRPr="00C679BD" w14:paraId="5AA6D9BA" w14:textId="77777777" w:rsidTr="00E34EAA">
        <w:trPr>
          <w:trHeight w:val="1470"/>
        </w:trPr>
        <w:tc>
          <w:tcPr>
            <w:tcW w:w="1980" w:type="dxa"/>
            <w:vAlign w:val="center"/>
          </w:tcPr>
          <w:p w14:paraId="5962CFDC" w14:textId="77777777" w:rsidR="001253DD" w:rsidRPr="00C679BD" w:rsidRDefault="001253DD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6662" w:type="dxa"/>
            <w:vAlign w:val="center"/>
          </w:tcPr>
          <w:p w14:paraId="3ECD0789" w14:textId="77777777" w:rsidR="001253DD" w:rsidRPr="00C679BD" w:rsidRDefault="001253DD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53DD" w:rsidRPr="00C679BD" w14:paraId="19BEC78D" w14:textId="77777777" w:rsidTr="00E34EAA">
        <w:trPr>
          <w:trHeight w:val="1470"/>
        </w:trPr>
        <w:tc>
          <w:tcPr>
            <w:tcW w:w="1980" w:type="dxa"/>
            <w:vAlign w:val="center"/>
          </w:tcPr>
          <w:p w14:paraId="4DFB8EEF" w14:textId="77777777" w:rsidR="001253DD" w:rsidRPr="00C679BD" w:rsidRDefault="001253DD" w:rsidP="000329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許可条件</w:t>
            </w:r>
          </w:p>
        </w:tc>
        <w:tc>
          <w:tcPr>
            <w:tcW w:w="6662" w:type="dxa"/>
            <w:vAlign w:val="center"/>
          </w:tcPr>
          <w:p w14:paraId="46A742E9" w14:textId="77777777" w:rsidR="001253DD" w:rsidRPr="00C679BD" w:rsidRDefault="001253DD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6FA3D12" w14:textId="77777777" w:rsidR="001253DD" w:rsidRPr="00C679BD" w:rsidRDefault="001253DD" w:rsidP="001253DD">
      <w:pPr>
        <w:rPr>
          <w:rFonts w:asciiTheme="minorEastAsia" w:hAnsiTheme="minorEastAsia"/>
          <w:sz w:val="22"/>
        </w:rPr>
      </w:pPr>
    </w:p>
    <w:p w14:paraId="0905B502" w14:textId="47B5D718" w:rsidR="001253DD" w:rsidRDefault="001253DD" w:rsidP="001253DD">
      <w:pPr>
        <w:widowControl/>
        <w:jc w:val="left"/>
        <w:rPr>
          <w:rFonts w:asciiTheme="minorEastAsia" w:hAnsiTheme="minorEastAsia"/>
          <w:sz w:val="22"/>
        </w:rPr>
      </w:pPr>
    </w:p>
    <w:sectPr w:rsidR="00125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DD"/>
    <w:rsid w:val="001253DD"/>
    <w:rsid w:val="00274003"/>
    <w:rsid w:val="00435E8B"/>
    <w:rsid w:val="00E1255F"/>
    <w:rsid w:val="00E34EAA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660AE"/>
  <w15:chartTrackingRefBased/>
  <w15:docId w15:val="{A88B38EE-DE72-4E18-814A-B7AB21D3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DD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3DD"/>
    <w:pPr>
      <w:spacing w:line="240" w:lineRule="auto"/>
      <w:ind w:firstLineChars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253DD"/>
    <w:pPr>
      <w:jc w:val="center"/>
    </w:pPr>
  </w:style>
  <w:style w:type="character" w:customStyle="1" w:styleId="a5">
    <w:name w:val="記 (文字)"/>
    <w:basedOn w:val="a0"/>
    <w:link w:val="a4"/>
    <w:uiPriority w:val="99"/>
    <w:rsid w:val="0012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3</cp:revision>
  <dcterms:created xsi:type="dcterms:W3CDTF">2022-03-22T07:53:00Z</dcterms:created>
  <dcterms:modified xsi:type="dcterms:W3CDTF">2022-03-22T08:18:00Z</dcterms:modified>
</cp:coreProperties>
</file>