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1F121" w14:textId="7A9E2E73" w:rsidR="00F25398" w:rsidRDefault="00F25398" w:rsidP="00F25398">
      <w:pPr>
        <w:autoSpaceDE w:val="0"/>
        <w:autoSpaceDN w:val="0"/>
        <w:jc w:val="left"/>
      </w:pPr>
      <w:r w:rsidRPr="00F25398">
        <w:rPr>
          <w:rFonts w:hint="eastAsia"/>
        </w:rPr>
        <w:t>様式第</w:t>
      </w:r>
      <w:r>
        <w:rPr>
          <w:rFonts w:hint="eastAsia"/>
        </w:rPr>
        <w:t>２</w:t>
      </w:r>
      <w:r w:rsidRPr="00F25398">
        <w:rPr>
          <w:rFonts w:hint="eastAsia"/>
        </w:rPr>
        <w:t>号（第</w:t>
      </w:r>
      <w:r w:rsidR="009D1492">
        <w:rPr>
          <w:rFonts w:hint="eastAsia"/>
        </w:rPr>
        <w:t>１１</w:t>
      </w:r>
      <w:r w:rsidRPr="00F25398">
        <w:rPr>
          <w:rFonts w:hint="eastAsia"/>
        </w:rPr>
        <w:t>条関係）</w:t>
      </w:r>
    </w:p>
    <w:p w14:paraId="0D8B6A4D" w14:textId="5275719B" w:rsidR="00D42CA5" w:rsidRPr="00F25FEE" w:rsidRDefault="00D42CA5" w:rsidP="00D42CA5">
      <w:pPr>
        <w:autoSpaceDE w:val="0"/>
        <w:autoSpaceDN w:val="0"/>
        <w:jc w:val="right"/>
      </w:pPr>
      <w:r>
        <w:rPr>
          <w:rFonts w:hint="eastAsia"/>
        </w:rPr>
        <w:t>年</w:t>
      </w:r>
      <w:r>
        <w:t>(</w:t>
      </w:r>
      <w:r>
        <w:rPr>
          <w:rFonts w:hint="eastAsia"/>
        </w:rPr>
        <w:t xml:space="preserve">　　</w:t>
      </w:r>
      <w:r>
        <w:t>)</w:t>
      </w:r>
      <w:r w:rsidRPr="00F25FEE">
        <w:rPr>
          <w:rFonts w:hint="eastAsia"/>
        </w:rPr>
        <w:t xml:space="preserve">　　月　　日</w:t>
      </w:r>
    </w:p>
    <w:p w14:paraId="31AF9094" w14:textId="43C24650" w:rsidR="00D74F3B" w:rsidRDefault="003E51D6" w:rsidP="009D1492">
      <w:pPr>
        <w:autoSpaceDE w:val="0"/>
        <w:autoSpaceDN w:val="0"/>
        <w:spacing w:beforeLines="50" w:before="196"/>
        <w:jc w:val="left"/>
      </w:pPr>
      <w:r>
        <w:rPr>
          <w:rFonts w:hint="eastAsia"/>
        </w:rPr>
        <w:t>住所</w:t>
      </w:r>
    </w:p>
    <w:p w14:paraId="60C1698E" w14:textId="1344717B" w:rsidR="003E51D6" w:rsidRPr="00F25398" w:rsidRDefault="003E51D6" w:rsidP="003E51D6">
      <w:pPr>
        <w:autoSpaceDE w:val="0"/>
        <w:autoSpaceDN w:val="0"/>
        <w:jc w:val="left"/>
      </w:pPr>
      <w:r>
        <w:rPr>
          <w:rFonts w:hint="eastAsia"/>
        </w:rPr>
        <w:t>氏名</w:t>
      </w:r>
    </w:p>
    <w:p w14:paraId="3A9C80A5" w14:textId="5D71833A" w:rsidR="00D42CA5" w:rsidRPr="006007E1" w:rsidRDefault="00D42CA5" w:rsidP="006007E1">
      <w:pPr>
        <w:wordWrap w:val="0"/>
        <w:autoSpaceDE w:val="0"/>
        <w:autoSpaceDN w:val="0"/>
        <w:ind w:right="261"/>
        <w:jc w:val="right"/>
        <w:rPr>
          <w:color w:val="FF0000"/>
        </w:rPr>
      </w:pPr>
      <w:r>
        <w:rPr>
          <w:rFonts w:hint="eastAsia"/>
        </w:rPr>
        <w:t>出雲</w:t>
      </w:r>
      <w:r w:rsidR="00794382" w:rsidRPr="00F25FEE">
        <w:rPr>
          <w:rFonts w:hint="eastAsia"/>
        </w:rPr>
        <w:t>市</w:t>
      </w:r>
      <w:r w:rsidR="00333821">
        <w:rPr>
          <w:rFonts w:hint="eastAsia"/>
        </w:rPr>
        <w:t xml:space="preserve">長　　　　</w:t>
      </w:r>
      <w:r w:rsidR="00A922D0">
        <w:rPr>
          <w:rFonts w:hint="eastAsia"/>
        </w:rPr>
        <w:t xml:space="preserve">　</w:t>
      </w:r>
      <w:r w:rsidR="00794382" w:rsidRPr="006007E1">
        <w:rPr>
          <w:rFonts w:hint="eastAsia"/>
          <w:color w:val="FF0000"/>
        </w:rPr>
        <w:t xml:space="preserve">　</w:t>
      </w:r>
      <w:r w:rsidR="006007E1" w:rsidRPr="00D6026B">
        <w:rPr>
          <w:rFonts w:hint="eastAsia"/>
          <w:bdr w:val="single" w:sz="4" w:space="0" w:color="auto"/>
        </w:rPr>
        <w:t>印</w:t>
      </w:r>
    </w:p>
    <w:p w14:paraId="21000938" w14:textId="4BF6CE3A" w:rsidR="00AE761A" w:rsidRDefault="00AE761A" w:rsidP="00AE761A">
      <w:pPr>
        <w:autoSpaceDE w:val="0"/>
        <w:autoSpaceDN w:val="0"/>
      </w:pPr>
    </w:p>
    <w:p w14:paraId="56526CBF" w14:textId="77777777" w:rsidR="00333821" w:rsidRPr="00F25FEE" w:rsidRDefault="00333821" w:rsidP="00AE761A">
      <w:pPr>
        <w:autoSpaceDE w:val="0"/>
        <w:autoSpaceDN w:val="0"/>
      </w:pPr>
    </w:p>
    <w:p w14:paraId="196E6391" w14:textId="1F31D092" w:rsidR="00545B98" w:rsidRPr="00F25FEE" w:rsidRDefault="00131237" w:rsidP="00D42CA5">
      <w:pPr>
        <w:autoSpaceDE w:val="0"/>
        <w:autoSpaceDN w:val="0"/>
        <w:jc w:val="center"/>
      </w:pPr>
      <w:r>
        <w:rPr>
          <w:rFonts w:hint="eastAsia"/>
        </w:rPr>
        <w:t xml:space="preserve">　　</w:t>
      </w:r>
      <w:r w:rsidR="00333821">
        <w:rPr>
          <w:rFonts w:hint="eastAsia"/>
        </w:rPr>
        <w:t xml:space="preserve">　　</w:t>
      </w:r>
      <w:r w:rsidR="00333821" w:rsidRPr="00F25FEE">
        <w:rPr>
          <w:rFonts w:hint="eastAsia"/>
        </w:rPr>
        <w:t>年度</w:t>
      </w:r>
      <w:r w:rsidR="00333821" w:rsidRPr="00333821">
        <w:rPr>
          <w:rFonts w:hint="eastAsia"/>
        </w:rPr>
        <w:t>学校給食費決定（変更）通知書</w:t>
      </w:r>
    </w:p>
    <w:p w14:paraId="3AEE6A52" w14:textId="77777777" w:rsidR="000B168D" w:rsidRPr="00D42CA5" w:rsidRDefault="000B168D" w:rsidP="00D42CA5">
      <w:pPr>
        <w:autoSpaceDE w:val="0"/>
        <w:autoSpaceDN w:val="0"/>
      </w:pPr>
    </w:p>
    <w:p w14:paraId="6771B1EA" w14:textId="5CD4596B" w:rsidR="00545B98" w:rsidRPr="00F25FEE" w:rsidRDefault="00D42CA5" w:rsidP="00333821">
      <w:pPr>
        <w:autoSpaceDE w:val="0"/>
        <w:autoSpaceDN w:val="0"/>
        <w:ind w:leftChars="108" w:left="282" w:right="139" w:firstLineChars="100" w:firstLine="261"/>
      </w:pPr>
      <w:r>
        <w:rPr>
          <w:rFonts w:hint="eastAsia"/>
        </w:rPr>
        <w:t>出雲</w:t>
      </w:r>
      <w:r w:rsidR="00A922D0">
        <w:rPr>
          <w:rFonts w:hint="eastAsia"/>
        </w:rPr>
        <w:t>市学校給食費徴収条例施行規則第</w:t>
      </w:r>
      <w:r w:rsidR="009D1492">
        <w:rPr>
          <w:rFonts w:hint="eastAsia"/>
        </w:rPr>
        <w:t>１１</w:t>
      </w:r>
      <w:r w:rsidR="00794382" w:rsidRPr="00F25FEE">
        <w:rPr>
          <w:rFonts w:hint="eastAsia"/>
        </w:rPr>
        <w:t>条の規定に基づき</w:t>
      </w:r>
      <w:r w:rsidR="00A922D0">
        <w:rPr>
          <w:rFonts w:hint="eastAsia"/>
        </w:rPr>
        <w:t>、</w:t>
      </w:r>
      <w:r w:rsidR="00333821">
        <w:rPr>
          <w:rFonts w:hint="eastAsia"/>
        </w:rPr>
        <w:t>学校給食費の額を決定（変更）</w:t>
      </w:r>
      <w:r w:rsidR="00A922D0">
        <w:rPr>
          <w:rFonts w:hint="eastAsia"/>
        </w:rPr>
        <w:t>しましたので、</w:t>
      </w:r>
      <w:r w:rsidR="00794382" w:rsidRPr="00F25FEE">
        <w:rPr>
          <w:rFonts w:hint="eastAsia"/>
        </w:rPr>
        <w:t>お知らせします。</w:t>
      </w:r>
    </w:p>
    <w:p w14:paraId="0FC34DF4" w14:textId="69073C1E" w:rsidR="00545B98" w:rsidRPr="00F25FEE" w:rsidRDefault="00545B98" w:rsidP="00A1261F">
      <w:pPr>
        <w:autoSpaceDE w:val="0"/>
        <w:autoSpaceDN w:val="0"/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2"/>
      </w:tblGrid>
      <w:tr w:rsidR="00654A05" w:rsidRPr="00F25FEE" w14:paraId="4E6F1E4C" w14:textId="77777777" w:rsidTr="006007E1">
        <w:trPr>
          <w:trHeight w:val="549"/>
        </w:trPr>
        <w:tc>
          <w:tcPr>
            <w:tcW w:w="4678" w:type="dxa"/>
            <w:vAlign w:val="center"/>
          </w:tcPr>
          <w:p w14:paraId="52924B5A" w14:textId="36CB9F37" w:rsidR="00654A05" w:rsidRPr="00F25FEE" w:rsidRDefault="003E51D6" w:rsidP="00A126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氏名（児童・生徒・園児</w:t>
            </w:r>
            <w:r w:rsidR="006007E1" w:rsidRPr="00D6026B">
              <w:rPr>
                <w:rFonts w:hint="eastAsia"/>
              </w:rPr>
              <w:t>、教職員等</w:t>
            </w:r>
            <w:r w:rsidRPr="00D6026B">
              <w:rPr>
                <w:rFonts w:hint="eastAsia"/>
              </w:rPr>
              <w:t>）</w:t>
            </w:r>
          </w:p>
        </w:tc>
        <w:tc>
          <w:tcPr>
            <w:tcW w:w="4252" w:type="dxa"/>
          </w:tcPr>
          <w:p w14:paraId="6D2563B6" w14:textId="0EFEB668" w:rsidR="00654A05" w:rsidRPr="003E51D6" w:rsidRDefault="00654A05" w:rsidP="00A1261F">
            <w:pPr>
              <w:autoSpaceDE w:val="0"/>
              <w:autoSpaceDN w:val="0"/>
              <w:rPr>
                <w:color w:val="FF0000"/>
              </w:rPr>
            </w:pPr>
          </w:p>
        </w:tc>
      </w:tr>
    </w:tbl>
    <w:p w14:paraId="367AA73C" w14:textId="03DDF1E5" w:rsidR="00545B98" w:rsidRPr="00F25FEE" w:rsidRDefault="00545B98" w:rsidP="003E51D6">
      <w:pPr>
        <w:autoSpaceDE w:val="0"/>
        <w:autoSpaceDN w:val="0"/>
        <w:ind w:firstLineChars="100" w:firstLine="261"/>
      </w:pP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8"/>
        <w:gridCol w:w="1037"/>
        <w:gridCol w:w="1253"/>
        <w:gridCol w:w="1253"/>
        <w:gridCol w:w="1239"/>
        <w:gridCol w:w="1253"/>
        <w:gridCol w:w="1253"/>
      </w:tblGrid>
      <w:tr w:rsidR="00122E1F" w:rsidRPr="00F25FEE" w14:paraId="2E651DCE" w14:textId="7F54623F" w:rsidTr="00E70B5B">
        <w:trPr>
          <w:trHeight w:val="434"/>
        </w:trPr>
        <w:tc>
          <w:tcPr>
            <w:tcW w:w="836" w:type="dxa"/>
            <w:vAlign w:val="center"/>
          </w:tcPr>
          <w:p w14:paraId="1A6E66B1" w14:textId="77777777" w:rsidR="00122E1F" w:rsidRPr="00F25FEE" w:rsidRDefault="00122E1F" w:rsidP="00250138">
            <w:pPr>
              <w:autoSpaceDE w:val="0"/>
              <w:autoSpaceDN w:val="0"/>
            </w:pPr>
          </w:p>
        </w:tc>
        <w:tc>
          <w:tcPr>
            <w:tcW w:w="798" w:type="dxa"/>
            <w:vAlign w:val="center"/>
          </w:tcPr>
          <w:p w14:paraId="5D6C4FB7" w14:textId="77777777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給食</w:t>
            </w:r>
          </w:p>
          <w:p w14:paraId="18664921" w14:textId="565D8962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日数</w:t>
            </w:r>
          </w:p>
        </w:tc>
        <w:tc>
          <w:tcPr>
            <w:tcW w:w="1037" w:type="dxa"/>
            <w:vAlign w:val="center"/>
          </w:tcPr>
          <w:p w14:paraId="33C398BD" w14:textId="77777777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給食</w:t>
            </w:r>
          </w:p>
          <w:p w14:paraId="27102CA4" w14:textId="1F3AF487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単価</w:t>
            </w:r>
          </w:p>
        </w:tc>
        <w:tc>
          <w:tcPr>
            <w:tcW w:w="1253" w:type="dxa"/>
            <w:tcBorders>
              <w:right w:val="dashSmallGap" w:sz="4" w:space="0" w:color="auto"/>
            </w:tcBorders>
            <w:vAlign w:val="center"/>
          </w:tcPr>
          <w:p w14:paraId="541F539B" w14:textId="77777777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給食費</w:t>
            </w:r>
          </w:p>
          <w:p w14:paraId="328D4527" w14:textId="7BA716B7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60675980" w14:textId="1A5B9632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122E1F">
              <w:rPr>
                <w:rFonts w:hint="eastAsia"/>
                <w:w w:val="95"/>
                <w:kern w:val="0"/>
                <w:fitText w:val="914" w:id="-1497128959"/>
              </w:rPr>
              <w:t>減免額等</w:t>
            </w:r>
            <w:r>
              <w:rPr>
                <w:rFonts w:hint="eastAsia"/>
              </w:rPr>
              <w:t>②</w:t>
            </w:r>
          </w:p>
        </w:tc>
        <w:tc>
          <w:tcPr>
            <w:tcW w:w="1239" w:type="dxa"/>
            <w:tcBorders>
              <w:left w:val="double" w:sz="4" w:space="0" w:color="auto"/>
            </w:tcBorders>
            <w:vAlign w:val="center"/>
          </w:tcPr>
          <w:p w14:paraId="3A5BDCB3" w14:textId="6E12CB95" w:rsidR="00825D2B" w:rsidRPr="004F7F30" w:rsidRDefault="00825D2B" w:rsidP="00250138">
            <w:pPr>
              <w:autoSpaceDE w:val="0"/>
              <w:autoSpaceDN w:val="0"/>
              <w:spacing w:line="280" w:lineRule="exact"/>
              <w:jc w:val="center"/>
            </w:pPr>
            <w:r w:rsidRPr="004F7F30">
              <w:rPr>
                <w:rFonts w:hint="eastAsia"/>
              </w:rPr>
              <w:t>減免後</w:t>
            </w:r>
          </w:p>
          <w:p w14:paraId="5992C3B1" w14:textId="7683D3A8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4F7F30">
              <w:rPr>
                <w:rFonts w:hint="eastAsia"/>
              </w:rPr>
              <w:t>給食費</w:t>
            </w:r>
          </w:p>
          <w:p w14:paraId="520240E6" w14:textId="793DA07F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①－②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D6671E8" w14:textId="77777777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 w:rsidRPr="00F25FEE">
              <w:rPr>
                <w:rFonts w:hint="eastAsia"/>
              </w:rPr>
              <w:t>徴収</w:t>
            </w:r>
          </w:p>
          <w:p w14:paraId="70A2BE22" w14:textId="00243B4B" w:rsidR="00122E1F" w:rsidRPr="00F25FEE" w:rsidRDefault="008B20C3" w:rsidP="0025013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決定</w:t>
            </w:r>
            <w:r w:rsidR="00122E1F" w:rsidRPr="00F25FEE">
              <w:rPr>
                <w:rFonts w:hint="eastAsia"/>
              </w:rPr>
              <w:t>額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6F28E1C9" w14:textId="77777777" w:rsidR="00122E1F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徴収</w:t>
            </w:r>
          </w:p>
          <w:p w14:paraId="6349FF79" w14:textId="6A8443C6" w:rsidR="00122E1F" w:rsidRPr="00F25FEE" w:rsidRDefault="00122E1F" w:rsidP="00250138">
            <w:pPr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済額</w:t>
            </w:r>
          </w:p>
        </w:tc>
      </w:tr>
      <w:tr w:rsidR="00E70B5B" w:rsidRPr="00F25FEE" w14:paraId="5DE32579" w14:textId="28DAB713" w:rsidTr="00E70B5B">
        <w:trPr>
          <w:trHeight w:val="434"/>
        </w:trPr>
        <w:tc>
          <w:tcPr>
            <w:tcW w:w="836" w:type="dxa"/>
          </w:tcPr>
          <w:p w14:paraId="7835409F" w14:textId="77777777" w:rsidR="00E70B5B" w:rsidRPr="00F25FEE" w:rsidRDefault="00E70B5B" w:rsidP="00E70B5B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４月</w:t>
            </w:r>
          </w:p>
        </w:tc>
        <w:tc>
          <w:tcPr>
            <w:tcW w:w="798" w:type="dxa"/>
          </w:tcPr>
          <w:p w14:paraId="2DFD1D55" w14:textId="7AEFF997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625B0C3C" w14:textId="120C3F95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59F14924" w14:textId="00FD5756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1EE8A033" w14:textId="3366920A" w:rsidR="00E70B5B" w:rsidRDefault="00E70B5B" w:rsidP="00E70B5B">
            <w:pPr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4F4256C2" w14:textId="68056E55" w:rsidR="00E70B5B" w:rsidRDefault="00E70B5B" w:rsidP="00E70B5B">
            <w:pPr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253" w:type="dxa"/>
            <w:tcBorders>
              <w:tr2bl w:val="nil"/>
            </w:tcBorders>
          </w:tcPr>
          <w:p w14:paraId="188FC0C6" w14:textId="58524A9E" w:rsidR="00E70B5B" w:rsidRPr="004F7F30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r2bl w:val="nil"/>
            </w:tcBorders>
          </w:tcPr>
          <w:p w14:paraId="69AE1FE1" w14:textId="09B74EAF" w:rsidR="00E70B5B" w:rsidRPr="004F7F30" w:rsidRDefault="00E70B5B" w:rsidP="00E70B5B">
            <w:pPr>
              <w:autoSpaceDE w:val="0"/>
              <w:autoSpaceDN w:val="0"/>
              <w:jc w:val="right"/>
            </w:pPr>
          </w:p>
        </w:tc>
      </w:tr>
      <w:tr w:rsidR="00E70B5B" w:rsidRPr="00F25FEE" w14:paraId="09B70652" w14:textId="5809DB9F" w:rsidTr="00E70B5B">
        <w:trPr>
          <w:trHeight w:val="434"/>
        </w:trPr>
        <w:tc>
          <w:tcPr>
            <w:tcW w:w="836" w:type="dxa"/>
          </w:tcPr>
          <w:p w14:paraId="6E217FFA" w14:textId="77777777" w:rsidR="00E70B5B" w:rsidRPr="00F25FEE" w:rsidRDefault="00E70B5B" w:rsidP="00E70B5B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５月</w:t>
            </w:r>
          </w:p>
        </w:tc>
        <w:tc>
          <w:tcPr>
            <w:tcW w:w="798" w:type="dxa"/>
          </w:tcPr>
          <w:p w14:paraId="16377EAD" w14:textId="309F7F45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6A037934" w14:textId="173D9590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224DAF3C" w14:textId="79178B07" w:rsidR="00E70B5B" w:rsidRPr="00F25FEE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59634EBE" w14:textId="4D84C21C" w:rsidR="00E70B5B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11F7AB34" w14:textId="00BF7F56" w:rsidR="00E70B5B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r2bl w:val="nil"/>
            </w:tcBorders>
          </w:tcPr>
          <w:p w14:paraId="1948677E" w14:textId="35C925E4" w:rsidR="00E70B5B" w:rsidRPr="004F7F30" w:rsidRDefault="00E70B5B" w:rsidP="00E70B5B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r2bl w:val="nil"/>
            </w:tcBorders>
          </w:tcPr>
          <w:p w14:paraId="0D3B3749" w14:textId="6346FF9D" w:rsidR="00E70B5B" w:rsidRPr="004F7F30" w:rsidRDefault="00E70B5B" w:rsidP="00E70B5B">
            <w:pPr>
              <w:autoSpaceDE w:val="0"/>
              <w:autoSpaceDN w:val="0"/>
              <w:jc w:val="right"/>
            </w:pPr>
          </w:p>
        </w:tc>
      </w:tr>
      <w:tr w:rsidR="00122E1F" w:rsidRPr="00F25FEE" w14:paraId="61B6DB14" w14:textId="33C49ACD" w:rsidTr="00E70B5B">
        <w:trPr>
          <w:trHeight w:val="434"/>
        </w:trPr>
        <w:tc>
          <w:tcPr>
            <w:tcW w:w="836" w:type="dxa"/>
          </w:tcPr>
          <w:p w14:paraId="4D7A3E72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６月</w:t>
            </w:r>
          </w:p>
        </w:tc>
        <w:tc>
          <w:tcPr>
            <w:tcW w:w="798" w:type="dxa"/>
          </w:tcPr>
          <w:p w14:paraId="65BA8044" w14:textId="44599847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3ED79D46" w14:textId="1917E284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70B967D5" w14:textId="3B4D21D6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4C6C7DA6" w14:textId="2861642F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069029D7" w14:textId="07141474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13D15BAE" w14:textId="0E950CAD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1873758E" w14:textId="71E23841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2692F18E" w14:textId="20717C37" w:rsidTr="00E70B5B">
        <w:trPr>
          <w:trHeight w:val="434"/>
        </w:trPr>
        <w:tc>
          <w:tcPr>
            <w:tcW w:w="836" w:type="dxa"/>
          </w:tcPr>
          <w:p w14:paraId="3EFF894C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７月</w:t>
            </w:r>
          </w:p>
        </w:tc>
        <w:tc>
          <w:tcPr>
            <w:tcW w:w="798" w:type="dxa"/>
          </w:tcPr>
          <w:p w14:paraId="6C430C30" w14:textId="02007667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633776A3" w14:textId="313965BB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61CF25F4" w14:textId="2BFA025D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6C3666FE" w14:textId="29368787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52DFA962" w14:textId="77A8FE73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62EFDA34" w14:textId="2502CE17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3CB7033A" w14:textId="3C33A9B8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7419F801" w14:textId="54039937" w:rsidTr="00E70B5B">
        <w:trPr>
          <w:trHeight w:val="434"/>
        </w:trPr>
        <w:tc>
          <w:tcPr>
            <w:tcW w:w="836" w:type="dxa"/>
          </w:tcPr>
          <w:p w14:paraId="6E49A74E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８月</w:t>
            </w:r>
          </w:p>
        </w:tc>
        <w:tc>
          <w:tcPr>
            <w:tcW w:w="798" w:type="dxa"/>
          </w:tcPr>
          <w:p w14:paraId="1AA4498F" w14:textId="070088DF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2BA6ADEB" w14:textId="0A5C038A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346AE857" w14:textId="009C61AE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492D15CB" w14:textId="6F1480C1" w:rsidR="00122E1F" w:rsidRDefault="00122E1F" w:rsidP="00122E1F">
            <w:pPr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56B7C9FA" w14:textId="638E8F18" w:rsidR="00122E1F" w:rsidRDefault="00122E1F" w:rsidP="00122E1F">
            <w:pPr>
              <w:autoSpaceDE w:val="0"/>
              <w:autoSpaceDN w:val="0"/>
              <w:jc w:val="right"/>
              <w:rPr>
                <w:noProof/>
              </w:rPr>
            </w:pPr>
          </w:p>
        </w:tc>
        <w:tc>
          <w:tcPr>
            <w:tcW w:w="1253" w:type="dxa"/>
          </w:tcPr>
          <w:p w14:paraId="04600E87" w14:textId="1410CCD4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2919C852" w14:textId="66CAFB1F" w:rsidR="00122E1F" w:rsidRPr="004F7F30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373A06CF" w14:textId="5D26B67F" w:rsidTr="00E70B5B">
        <w:trPr>
          <w:trHeight w:val="434"/>
        </w:trPr>
        <w:tc>
          <w:tcPr>
            <w:tcW w:w="836" w:type="dxa"/>
          </w:tcPr>
          <w:p w14:paraId="234C2996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９月</w:t>
            </w:r>
          </w:p>
        </w:tc>
        <w:tc>
          <w:tcPr>
            <w:tcW w:w="798" w:type="dxa"/>
          </w:tcPr>
          <w:p w14:paraId="3BE436A2" w14:textId="3463006F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3D10C835" w14:textId="322E46E8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47DD6D8C" w14:textId="6862D264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4F41CBAE" w14:textId="6254C051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2FF691F7" w14:textId="7AE5F0D3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14C07AF7" w14:textId="320B69C8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313415A2" w14:textId="3A8F99C8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59E9F9A1" w14:textId="362EA61E" w:rsidTr="00E70B5B">
        <w:trPr>
          <w:trHeight w:val="434"/>
        </w:trPr>
        <w:tc>
          <w:tcPr>
            <w:tcW w:w="836" w:type="dxa"/>
          </w:tcPr>
          <w:p w14:paraId="48240C10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t>10</w:t>
            </w:r>
            <w:r w:rsidRPr="00F25FEE">
              <w:rPr>
                <w:rFonts w:hint="eastAsia"/>
              </w:rPr>
              <w:t>月</w:t>
            </w:r>
          </w:p>
        </w:tc>
        <w:tc>
          <w:tcPr>
            <w:tcW w:w="798" w:type="dxa"/>
          </w:tcPr>
          <w:p w14:paraId="29EFABFD" w14:textId="7FC05CF1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6AA5CB25" w14:textId="42CE4F2E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756F3A28" w14:textId="17B62C4D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01A9033E" w14:textId="306E6F72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42F51D3F" w14:textId="2CA0D093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47170A11" w14:textId="0AC46D46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36A7A491" w14:textId="5514671C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3DF37B7C" w14:textId="58611615" w:rsidTr="00E70B5B">
        <w:trPr>
          <w:trHeight w:val="434"/>
        </w:trPr>
        <w:tc>
          <w:tcPr>
            <w:tcW w:w="836" w:type="dxa"/>
          </w:tcPr>
          <w:p w14:paraId="001A6BF6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t>11</w:t>
            </w:r>
            <w:r w:rsidRPr="00F25FEE">
              <w:rPr>
                <w:rFonts w:hint="eastAsia"/>
              </w:rPr>
              <w:t>月</w:t>
            </w:r>
          </w:p>
        </w:tc>
        <w:tc>
          <w:tcPr>
            <w:tcW w:w="798" w:type="dxa"/>
          </w:tcPr>
          <w:p w14:paraId="10AC6103" w14:textId="39D38207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40125CC0" w14:textId="2B781BE9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1B7CFD7D" w14:textId="2E311179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09ADDB66" w14:textId="59BFCD3A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6D8D5311" w14:textId="55E55377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251551E5" w14:textId="3B520DB9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1F990171" w14:textId="11BA8376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5269662E" w14:textId="4BD90F69" w:rsidTr="00E70B5B">
        <w:trPr>
          <w:trHeight w:val="434"/>
        </w:trPr>
        <w:tc>
          <w:tcPr>
            <w:tcW w:w="836" w:type="dxa"/>
          </w:tcPr>
          <w:p w14:paraId="40D50DDA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t>12</w:t>
            </w:r>
            <w:r w:rsidRPr="00F25FEE">
              <w:rPr>
                <w:rFonts w:hint="eastAsia"/>
              </w:rPr>
              <w:t>月</w:t>
            </w:r>
          </w:p>
        </w:tc>
        <w:tc>
          <w:tcPr>
            <w:tcW w:w="798" w:type="dxa"/>
          </w:tcPr>
          <w:p w14:paraId="48813AD0" w14:textId="5D6F08E4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20BA1681" w14:textId="5382D696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1DFE1DA5" w14:textId="1F31C5ED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749BD54F" w14:textId="3B82ACF3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0400366C" w14:textId="2146FDC8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38C4010F" w14:textId="084384B6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6131144C" w14:textId="02300BDB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6486BE27" w14:textId="32E489B1" w:rsidTr="00E70B5B">
        <w:trPr>
          <w:trHeight w:val="434"/>
        </w:trPr>
        <w:tc>
          <w:tcPr>
            <w:tcW w:w="836" w:type="dxa"/>
          </w:tcPr>
          <w:p w14:paraId="3081C25C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１月</w:t>
            </w:r>
          </w:p>
        </w:tc>
        <w:tc>
          <w:tcPr>
            <w:tcW w:w="798" w:type="dxa"/>
          </w:tcPr>
          <w:p w14:paraId="7D0A207B" w14:textId="207DCD12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088CFF74" w14:textId="38834F16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2430C6DB" w14:textId="57176B7C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26B74022" w14:textId="42587899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550C6E59" w14:textId="682A85B6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7E497E7F" w14:textId="42559464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04831C3A" w14:textId="07B4E8D9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7ABB005B" w14:textId="34DE9724" w:rsidTr="00E70B5B">
        <w:trPr>
          <w:trHeight w:val="434"/>
        </w:trPr>
        <w:tc>
          <w:tcPr>
            <w:tcW w:w="836" w:type="dxa"/>
          </w:tcPr>
          <w:p w14:paraId="2039CD4A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２月</w:t>
            </w:r>
          </w:p>
        </w:tc>
        <w:tc>
          <w:tcPr>
            <w:tcW w:w="798" w:type="dxa"/>
          </w:tcPr>
          <w:p w14:paraId="648551AB" w14:textId="359C78E2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</w:tcPr>
          <w:p w14:paraId="699AF964" w14:textId="7F3F2C89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right w:val="dashSmallGap" w:sz="4" w:space="0" w:color="auto"/>
            </w:tcBorders>
          </w:tcPr>
          <w:p w14:paraId="795E5D39" w14:textId="6C291608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right w:val="double" w:sz="4" w:space="0" w:color="auto"/>
            </w:tcBorders>
          </w:tcPr>
          <w:p w14:paraId="0AA93359" w14:textId="35CBF2A9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</w:tcBorders>
          </w:tcPr>
          <w:p w14:paraId="5D86CDF5" w14:textId="77CAAFEC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342B4320" w14:textId="10751C48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</w:tcPr>
          <w:p w14:paraId="5A591126" w14:textId="1530E95C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23CE66D7" w14:textId="25F3CD2D" w:rsidTr="00E70B5B">
        <w:trPr>
          <w:trHeight w:val="434"/>
        </w:trPr>
        <w:tc>
          <w:tcPr>
            <w:tcW w:w="836" w:type="dxa"/>
            <w:tcBorders>
              <w:bottom w:val="double" w:sz="4" w:space="0" w:color="auto"/>
            </w:tcBorders>
          </w:tcPr>
          <w:p w14:paraId="7309AC2D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３月</w:t>
            </w:r>
          </w:p>
        </w:tc>
        <w:tc>
          <w:tcPr>
            <w:tcW w:w="798" w:type="dxa"/>
            <w:tcBorders>
              <w:bottom w:val="double" w:sz="4" w:space="0" w:color="auto"/>
            </w:tcBorders>
          </w:tcPr>
          <w:p w14:paraId="551F23C5" w14:textId="00059F5F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14:paraId="26AC2C49" w14:textId="301A679C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bottom w:val="double" w:sz="4" w:space="0" w:color="auto"/>
              <w:right w:val="dashSmallGap" w:sz="4" w:space="0" w:color="auto"/>
            </w:tcBorders>
          </w:tcPr>
          <w:p w14:paraId="362BBFB1" w14:textId="07ED27BE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26C7CEC3" w14:textId="60250993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left w:val="double" w:sz="4" w:space="0" w:color="auto"/>
              <w:bottom w:val="double" w:sz="4" w:space="0" w:color="auto"/>
            </w:tcBorders>
          </w:tcPr>
          <w:p w14:paraId="3E59D9AB" w14:textId="21B96359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14:paraId="4765B49B" w14:textId="0E3BA86F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14:paraId="1513002E" w14:textId="4ED64C58" w:rsidR="00122E1F" w:rsidRDefault="00122E1F" w:rsidP="00122E1F">
            <w:pPr>
              <w:autoSpaceDE w:val="0"/>
              <w:autoSpaceDN w:val="0"/>
              <w:jc w:val="right"/>
            </w:pPr>
          </w:p>
        </w:tc>
      </w:tr>
      <w:tr w:rsidR="00122E1F" w:rsidRPr="00F25FEE" w14:paraId="10A04048" w14:textId="14FAAD78" w:rsidTr="00E70B5B">
        <w:trPr>
          <w:trHeight w:val="434"/>
        </w:trPr>
        <w:tc>
          <w:tcPr>
            <w:tcW w:w="836" w:type="dxa"/>
            <w:tcBorders>
              <w:top w:val="double" w:sz="4" w:space="0" w:color="auto"/>
            </w:tcBorders>
          </w:tcPr>
          <w:p w14:paraId="404C195A" w14:textId="77777777" w:rsidR="00122E1F" w:rsidRPr="00F25FEE" w:rsidRDefault="00122E1F" w:rsidP="00122E1F">
            <w:pPr>
              <w:autoSpaceDE w:val="0"/>
              <w:autoSpaceDN w:val="0"/>
              <w:jc w:val="center"/>
            </w:pPr>
            <w:r w:rsidRPr="00F25FEE">
              <w:rPr>
                <w:rFonts w:hint="eastAsia"/>
              </w:rPr>
              <w:t>計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14:paraId="427563F7" w14:textId="196A0AE3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037" w:type="dxa"/>
            <w:tcBorders>
              <w:top w:val="double" w:sz="4" w:space="0" w:color="auto"/>
              <w:bottom w:val="single" w:sz="4" w:space="0" w:color="auto"/>
            </w:tcBorders>
          </w:tcPr>
          <w:p w14:paraId="2C88E581" w14:textId="22F2B023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op w:val="double" w:sz="4" w:space="0" w:color="auto"/>
              <w:right w:val="dashSmallGap" w:sz="4" w:space="0" w:color="auto"/>
            </w:tcBorders>
          </w:tcPr>
          <w:p w14:paraId="1AD9597C" w14:textId="4A4D7ABA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14:paraId="5D6EAB46" w14:textId="06F6EF78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</w:tcBorders>
          </w:tcPr>
          <w:p w14:paraId="5D6F35B8" w14:textId="401F2C65" w:rsidR="00122E1F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14:paraId="1F4AB8CD" w14:textId="3EA44CB2" w:rsidR="00122E1F" w:rsidRPr="00F25FEE" w:rsidRDefault="00122E1F" w:rsidP="00122E1F">
            <w:pPr>
              <w:autoSpaceDE w:val="0"/>
              <w:autoSpaceDN w:val="0"/>
              <w:jc w:val="right"/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14:paraId="6FDD9661" w14:textId="72BFAEDD" w:rsidR="00122E1F" w:rsidRDefault="00122E1F" w:rsidP="00122E1F">
            <w:pPr>
              <w:autoSpaceDE w:val="0"/>
              <w:autoSpaceDN w:val="0"/>
              <w:jc w:val="right"/>
            </w:pPr>
          </w:p>
        </w:tc>
      </w:tr>
    </w:tbl>
    <w:p w14:paraId="7C207CC5" w14:textId="1A724829" w:rsidR="00F25398" w:rsidRDefault="00906545" w:rsidP="00F25398">
      <w:pPr>
        <w:autoSpaceDE w:val="0"/>
        <w:autoSpaceDN w:val="0"/>
        <w:ind w:firstLineChars="100" w:firstLine="261"/>
      </w:pPr>
      <w:r>
        <w:rPr>
          <w:rFonts w:hint="eastAsia"/>
        </w:rPr>
        <w:t xml:space="preserve">１　</w:t>
      </w:r>
      <w:r w:rsidR="00122E1F">
        <w:rPr>
          <w:rFonts w:hint="eastAsia"/>
        </w:rPr>
        <w:t>徴収</w:t>
      </w:r>
      <w:r w:rsidR="0024665D">
        <w:rPr>
          <w:rFonts w:hint="eastAsia"/>
        </w:rPr>
        <w:t>済</w:t>
      </w:r>
      <w:r w:rsidR="00122E1F">
        <w:rPr>
          <w:rFonts w:hint="eastAsia"/>
        </w:rPr>
        <w:t>額が</w:t>
      </w:r>
      <w:r w:rsidR="00825D2B" w:rsidRPr="004F7F30">
        <w:rPr>
          <w:rFonts w:hint="eastAsia"/>
        </w:rPr>
        <w:t>減免後</w:t>
      </w:r>
      <w:r w:rsidR="00A55B70" w:rsidRPr="004F7F30">
        <w:rPr>
          <w:rFonts w:hint="eastAsia"/>
        </w:rPr>
        <w:t>給食</w:t>
      </w:r>
      <w:r w:rsidR="00A55B70">
        <w:rPr>
          <w:rFonts w:hint="eastAsia"/>
        </w:rPr>
        <w:t>費</w:t>
      </w:r>
      <w:r w:rsidR="009220E2">
        <w:rPr>
          <w:rFonts w:hint="eastAsia"/>
        </w:rPr>
        <w:t>①－②</w:t>
      </w:r>
      <w:r w:rsidR="00122E1F">
        <w:rPr>
          <w:rFonts w:hint="eastAsia"/>
        </w:rPr>
        <w:t>を上回る場合は</w:t>
      </w:r>
      <w:r>
        <w:rPr>
          <w:rFonts w:hint="eastAsia"/>
        </w:rPr>
        <w:t>、</w:t>
      </w:r>
      <w:r w:rsidR="00122E1F">
        <w:rPr>
          <w:rFonts w:hint="eastAsia"/>
        </w:rPr>
        <w:t>差額を</w:t>
      </w:r>
      <w:r>
        <w:rPr>
          <w:rFonts w:hint="eastAsia"/>
        </w:rPr>
        <w:t>お返し</w:t>
      </w:r>
      <w:r w:rsidR="00122E1F">
        <w:rPr>
          <w:rFonts w:hint="eastAsia"/>
        </w:rPr>
        <w:t>します</w:t>
      </w:r>
      <w:r>
        <w:rPr>
          <w:rFonts w:hint="eastAsia"/>
        </w:rPr>
        <w:t>。</w:t>
      </w:r>
    </w:p>
    <w:p w14:paraId="22120D6A" w14:textId="09035802" w:rsidR="00545B98" w:rsidRDefault="00F25398" w:rsidP="00F25398">
      <w:pPr>
        <w:autoSpaceDE w:val="0"/>
        <w:autoSpaceDN w:val="0"/>
        <w:ind w:firstLineChars="100" w:firstLine="261"/>
      </w:pPr>
      <w:r>
        <w:rPr>
          <w:rFonts w:hint="eastAsia"/>
        </w:rPr>
        <w:t xml:space="preserve">２　</w:t>
      </w:r>
      <w:r w:rsidR="001D4BA4" w:rsidRPr="001D4BA4">
        <w:rPr>
          <w:rFonts w:hint="eastAsia"/>
        </w:rPr>
        <w:t>給食単価に※表示がある場合は、複数の給食単価があります。</w:t>
      </w:r>
    </w:p>
    <w:p w14:paraId="6053FB33" w14:textId="5CA3729A" w:rsidR="008B20C3" w:rsidRDefault="008B20C3" w:rsidP="008B20C3">
      <w:pPr>
        <w:autoSpaceDE w:val="0"/>
        <w:autoSpaceDN w:val="0"/>
        <w:ind w:leftChars="100" w:left="754" w:hangingChars="189" w:hanging="493"/>
      </w:pPr>
      <w:r w:rsidRPr="008B20C3">
        <w:rPr>
          <w:rFonts w:hint="eastAsia"/>
        </w:rPr>
        <w:t>３　徴収決定額は、</w:t>
      </w:r>
      <w:r w:rsidR="004E0099" w:rsidRPr="004F7F30">
        <w:rPr>
          <w:rFonts w:hint="eastAsia"/>
        </w:rPr>
        <w:t>減免後給食</w:t>
      </w:r>
      <w:r w:rsidR="004E0099">
        <w:rPr>
          <w:rFonts w:hint="eastAsia"/>
        </w:rPr>
        <w:t>費①－②の決定</w:t>
      </w:r>
      <w:r w:rsidRPr="008B20C3">
        <w:rPr>
          <w:rFonts w:hint="eastAsia"/>
        </w:rPr>
        <w:t>に伴って</w:t>
      </w:r>
      <w:r w:rsidR="008D2297">
        <w:rPr>
          <w:rFonts w:hint="eastAsia"/>
        </w:rPr>
        <w:t>徴収済額と異なる</w:t>
      </w:r>
      <w:r w:rsidRPr="008B20C3">
        <w:rPr>
          <w:rFonts w:hint="eastAsia"/>
        </w:rPr>
        <w:t>場合があります。</w:t>
      </w:r>
    </w:p>
    <w:sectPr w:rsidR="008B20C3" w:rsidSect="00825D2B">
      <w:pgSz w:w="11906" w:h="16838" w:code="9"/>
      <w:pgMar w:top="1418" w:right="1418" w:bottom="1134" w:left="1418" w:header="851" w:footer="992" w:gutter="0"/>
      <w:cols w:space="425"/>
      <w:docGrid w:type="linesAndChars" w:linePitch="393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EEAE" w14:textId="77777777" w:rsidR="00C81E55" w:rsidRDefault="00C81E55" w:rsidP="00D74F3B">
      <w:r>
        <w:separator/>
      </w:r>
    </w:p>
  </w:endnote>
  <w:endnote w:type="continuationSeparator" w:id="0">
    <w:p w14:paraId="1243F258" w14:textId="77777777" w:rsidR="00C81E55" w:rsidRDefault="00C81E55" w:rsidP="00D7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C30FB" w14:textId="77777777" w:rsidR="00C81E55" w:rsidRDefault="00C81E55" w:rsidP="00D74F3B">
      <w:r>
        <w:separator/>
      </w:r>
    </w:p>
  </w:footnote>
  <w:footnote w:type="continuationSeparator" w:id="0">
    <w:p w14:paraId="51E87749" w14:textId="77777777" w:rsidR="00C81E55" w:rsidRDefault="00C81E55" w:rsidP="00D7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40"/>
  <w:drawingGridHorizontalSpacing w:val="261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CA5"/>
    <w:rsid w:val="000531B2"/>
    <w:rsid w:val="000716F0"/>
    <w:rsid w:val="000B168D"/>
    <w:rsid w:val="00122E1F"/>
    <w:rsid w:val="00131237"/>
    <w:rsid w:val="001567CC"/>
    <w:rsid w:val="001D4BA4"/>
    <w:rsid w:val="00207C85"/>
    <w:rsid w:val="0024665D"/>
    <w:rsid w:val="00250138"/>
    <w:rsid w:val="00254F41"/>
    <w:rsid w:val="00333821"/>
    <w:rsid w:val="003467BA"/>
    <w:rsid w:val="0036122A"/>
    <w:rsid w:val="003C39A6"/>
    <w:rsid w:val="003E51D6"/>
    <w:rsid w:val="00402A02"/>
    <w:rsid w:val="0048520A"/>
    <w:rsid w:val="004A0574"/>
    <w:rsid w:val="004C011F"/>
    <w:rsid w:val="004E0099"/>
    <w:rsid w:val="004F7F30"/>
    <w:rsid w:val="005223A0"/>
    <w:rsid w:val="00545B98"/>
    <w:rsid w:val="00560341"/>
    <w:rsid w:val="005F649B"/>
    <w:rsid w:val="006007E1"/>
    <w:rsid w:val="00605044"/>
    <w:rsid w:val="00654A05"/>
    <w:rsid w:val="006D5A4F"/>
    <w:rsid w:val="007150CF"/>
    <w:rsid w:val="00764143"/>
    <w:rsid w:val="00794382"/>
    <w:rsid w:val="007A5110"/>
    <w:rsid w:val="007D7E3D"/>
    <w:rsid w:val="00825D2B"/>
    <w:rsid w:val="008678AC"/>
    <w:rsid w:val="008A7939"/>
    <w:rsid w:val="008B20C3"/>
    <w:rsid w:val="008C1A4C"/>
    <w:rsid w:val="008D2297"/>
    <w:rsid w:val="009016C6"/>
    <w:rsid w:val="00906545"/>
    <w:rsid w:val="009220E2"/>
    <w:rsid w:val="009D1492"/>
    <w:rsid w:val="00A1261F"/>
    <w:rsid w:val="00A55B70"/>
    <w:rsid w:val="00A922D0"/>
    <w:rsid w:val="00AE761A"/>
    <w:rsid w:val="00AF1409"/>
    <w:rsid w:val="00AF6460"/>
    <w:rsid w:val="00B01464"/>
    <w:rsid w:val="00B52E16"/>
    <w:rsid w:val="00B60495"/>
    <w:rsid w:val="00C81E55"/>
    <w:rsid w:val="00C87DE9"/>
    <w:rsid w:val="00CB2F35"/>
    <w:rsid w:val="00D37CBA"/>
    <w:rsid w:val="00D37F15"/>
    <w:rsid w:val="00D42CA5"/>
    <w:rsid w:val="00D6026B"/>
    <w:rsid w:val="00D74F3B"/>
    <w:rsid w:val="00E20915"/>
    <w:rsid w:val="00E51D06"/>
    <w:rsid w:val="00E70B5B"/>
    <w:rsid w:val="00F25398"/>
    <w:rsid w:val="00F25FEE"/>
    <w:rsid w:val="00F457DD"/>
    <w:rsid w:val="00F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65D615"/>
  <w14:defaultImageDpi w14:val="0"/>
  <w15:docId w15:val="{27C385DF-1830-4BE1-92E9-478BD32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</w:rPr>
  </w:style>
  <w:style w:type="character" w:styleId="ac">
    <w:name w:val="annotation reference"/>
    <w:basedOn w:val="a0"/>
    <w:uiPriority w:val="99"/>
    <w:rsid w:val="006007E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6007E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007E1"/>
    <w:rPr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07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007E1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境港市</dc:creator>
  <cp:keywords/>
  <dc:description/>
  <cp:lastModifiedBy>SL808</cp:lastModifiedBy>
  <cp:revision>2</cp:revision>
  <cp:lastPrinted>2022-06-24T06:56:00Z</cp:lastPrinted>
  <dcterms:created xsi:type="dcterms:W3CDTF">2023-12-11T23:53:00Z</dcterms:created>
  <dcterms:modified xsi:type="dcterms:W3CDTF">2023-12-11T23:53:00Z</dcterms:modified>
</cp:coreProperties>
</file>