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D8DC" w14:textId="564B2DD8" w:rsidR="00961EAF" w:rsidRDefault="00961EAF" w:rsidP="00961EAF">
      <w:pPr>
        <w:pStyle w:val="stepindent1"/>
        <w:wordWrap w:val="0"/>
        <w:ind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様式第2号（第4条関係）</w:t>
      </w:r>
    </w:p>
    <w:p w14:paraId="5EEC48DC" w14:textId="77777777" w:rsidR="00961EAF" w:rsidRDefault="00961EAF" w:rsidP="00961EAF">
      <w:pPr>
        <w:pStyle w:val="stepindent1"/>
        <w:wordWrap w:val="0"/>
        <w:ind w:firstLine="0"/>
        <w:rPr>
          <w:sz w:val="22"/>
          <w:szCs w:val="22"/>
        </w:rPr>
      </w:pPr>
    </w:p>
    <w:p w14:paraId="29B41111" w14:textId="77777777" w:rsidR="00961EAF" w:rsidRDefault="00961EAF" w:rsidP="00961EAF">
      <w:pPr>
        <w:pStyle w:val="stepindent1"/>
        <w:wordWrap w:val="0"/>
        <w:ind w:firstLine="0"/>
        <w:rPr>
          <w:sz w:val="22"/>
          <w:szCs w:val="22"/>
        </w:rPr>
      </w:pPr>
    </w:p>
    <w:p w14:paraId="7BFF774A" w14:textId="77777777" w:rsidR="00961EAF" w:rsidRPr="00FC2B7C" w:rsidRDefault="00961EAF" w:rsidP="00961EAF">
      <w:pPr>
        <w:pStyle w:val="stepindent1"/>
        <w:wordWrap w:val="0"/>
        <w:ind w:firstLine="0"/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</w:t>
      </w:r>
      <w:r w:rsidRPr="00FC2B7C">
        <w:rPr>
          <w:rFonts w:hint="eastAsia"/>
        </w:rPr>
        <w:t>年　　月　　日</w:t>
      </w:r>
    </w:p>
    <w:p w14:paraId="129041FB" w14:textId="5D50942A" w:rsidR="00961EAF" w:rsidRDefault="00961EAF" w:rsidP="00961EAF">
      <w:pPr>
        <w:pStyle w:val="stepindent1"/>
        <w:wordWrap w:val="0"/>
        <w:ind w:firstLine="0"/>
      </w:pPr>
    </w:p>
    <w:p w14:paraId="7750E80B" w14:textId="5EFDEA4E" w:rsidR="00B72244" w:rsidRDefault="00B72244" w:rsidP="00961EAF">
      <w:pPr>
        <w:pStyle w:val="stepindent1"/>
        <w:wordWrap w:val="0"/>
        <w:ind w:firstLine="0"/>
      </w:pPr>
      <w:r>
        <w:rPr>
          <w:rFonts w:hint="eastAsia"/>
        </w:rPr>
        <w:t xml:space="preserve">　　　　　　　　　　　　様</w:t>
      </w:r>
    </w:p>
    <w:p w14:paraId="4E12AA5F" w14:textId="3D1EEEE8" w:rsidR="00B72244" w:rsidRDefault="00B72244" w:rsidP="00961EAF">
      <w:pPr>
        <w:pStyle w:val="stepindent1"/>
        <w:wordWrap w:val="0"/>
        <w:ind w:firstLine="0"/>
      </w:pPr>
    </w:p>
    <w:p w14:paraId="66BFFF70" w14:textId="449988ED" w:rsidR="00B72244" w:rsidRDefault="00B72244" w:rsidP="00961EAF">
      <w:pPr>
        <w:pStyle w:val="stepindent1"/>
        <w:wordWrap w:val="0"/>
        <w:ind w:firstLine="0"/>
      </w:pPr>
      <w:r>
        <w:rPr>
          <w:rFonts w:hint="eastAsia"/>
        </w:rPr>
        <w:t xml:space="preserve">　　　　　　　　　　　　　　　　　　　　　　　　　　　　　　　　出　雲　市　長</w:t>
      </w:r>
    </w:p>
    <w:p w14:paraId="5126BC58" w14:textId="77777777" w:rsidR="00B72244" w:rsidRPr="00FC2B7C" w:rsidRDefault="00B72244" w:rsidP="00961EAF">
      <w:pPr>
        <w:pStyle w:val="stepindent1"/>
        <w:wordWrap w:val="0"/>
        <w:ind w:firstLine="0"/>
      </w:pPr>
    </w:p>
    <w:p w14:paraId="6FF178BE" w14:textId="3DC55A9D" w:rsidR="00961EAF" w:rsidRPr="00B72244" w:rsidRDefault="00961EAF" w:rsidP="00B72244">
      <w:pPr>
        <w:pStyle w:val="stepindent1"/>
        <w:ind w:firstLine="0"/>
        <w:jc w:val="center"/>
        <w:rPr>
          <w:sz w:val="28"/>
          <w:szCs w:val="28"/>
        </w:rPr>
      </w:pPr>
      <w:r w:rsidRPr="00FC2B7C">
        <w:rPr>
          <w:rFonts w:hint="eastAsia"/>
          <w:sz w:val="28"/>
          <w:szCs w:val="28"/>
        </w:rPr>
        <w:t>旧姓使用承認</w:t>
      </w:r>
      <w:r>
        <w:rPr>
          <w:rFonts w:hint="eastAsia"/>
          <w:sz w:val="28"/>
          <w:szCs w:val="28"/>
        </w:rPr>
        <w:t>通知</w:t>
      </w:r>
      <w:r w:rsidRPr="00FC2B7C">
        <w:rPr>
          <w:rFonts w:hint="eastAsia"/>
          <w:sz w:val="28"/>
          <w:szCs w:val="28"/>
        </w:rPr>
        <w:t>書</w:t>
      </w:r>
    </w:p>
    <w:p w14:paraId="4B72004C" w14:textId="6F823607" w:rsidR="00B72244" w:rsidRDefault="00B72244" w:rsidP="00B72244">
      <w:pPr>
        <w:pStyle w:val="stepindent1"/>
        <w:ind w:firstLine="0"/>
      </w:pPr>
    </w:p>
    <w:p w14:paraId="715FA340" w14:textId="77777777" w:rsidR="00B72244" w:rsidRDefault="00B72244" w:rsidP="00B72244">
      <w:pPr>
        <w:pStyle w:val="stepindent1"/>
        <w:ind w:firstLine="0"/>
      </w:pPr>
    </w:p>
    <w:p w14:paraId="4F2CBF34" w14:textId="6F8E95A9" w:rsidR="00961EAF" w:rsidRDefault="00B72244" w:rsidP="00B72244">
      <w:pPr>
        <w:pStyle w:val="stepindent1"/>
        <w:ind w:firstLineChars="500" w:firstLine="1080"/>
      </w:pPr>
      <w:r>
        <w:rPr>
          <w:rFonts w:hint="eastAsia"/>
        </w:rPr>
        <w:t>年　　月　　日付で申請のあった旧姓使用について、下記のとおり承認したので通知します。</w:t>
      </w:r>
    </w:p>
    <w:p w14:paraId="02B0178B" w14:textId="77777777" w:rsidR="00961EAF" w:rsidRDefault="00961EAF" w:rsidP="00961EAF">
      <w:pPr>
        <w:pStyle w:val="stepindent1"/>
        <w:ind w:firstLine="0"/>
      </w:pPr>
    </w:p>
    <w:p w14:paraId="3883E752" w14:textId="77777777" w:rsidR="00961EAF" w:rsidRDefault="00961EAF" w:rsidP="00961EAF">
      <w:pPr>
        <w:pStyle w:val="a9"/>
      </w:pPr>
      <w:r>
        <w:rPr>
          <w:rFonts w:hint="eastAsia"/>
        </w:rPr>
        <w:t>記</w:t>
      </w:r>
    </w:p>
    <w:p w14:paraId="374DF4A2" w14:textId="77777777" w:rsidR="00961EAF" w:rsidRDefault="00961EAF" w:rsidP="00961EAF"/>
    <w:p w14:paraId="44AEAC0A" w14:textId="1C728B88" w:rsidR="00961EAF" w:rsidRDefault="00961EAF" w:rsidP="00961EAF">
      <w:r>
        <w:rPr>
          <w:rFonts w:hint="eastAsia"/>
        </w:rPr>
        <w:t>１．</w:t>
      </w:r>
      <w:r w:rsidR="00B72244">
        <w:rPr>
          <w:rFonts w:hint="eastAsia"/>
        </w:rPr>
        <w:t>承認した</w:t>
      </w:r>
      <w:r>
        <w:rPr>
          <w:rFonts w:hint="eastAsia"/>
        </w:rPr>
        <w:t xml:space="preserve">旧姓　　　　　</w:t>
      </w:r>
    </w:p>
    <w:p w14:paraId="7C0AD684" w14:textId="77777777" w:rsidR="00961EAF" w:rsidRDefault="00961EAF" w:rsidP="00961EAF"/>
    <w:p w14:paraId="46D492D1" w14:textId="24925095" w:rsidR="00961EAF" w:rsidRDefault="00961EAF" w:rsidP="00961EAF">
      <w:pPr>
        <w:pStyle w:val="ab"/>
        <w:ind w:right="864"/>
        <w:jc w:val="left"/>
      </w:pPr>
      <w:r>
        <w:rPr>
          <w:rFonts w:hint="eastAsia"/>
        </w:rPr>
        <w:t>２．旧姓使用</w:t>
      </w:r>
      <w:r w:rsidR="00B72244">
        <w:rPr>
          <w:rFonts w:hint="eastAsia"/>
        </w:rPr>
        <w:t>開始</w:t>
      </w:r>
      <w:r>
        <w:rPr>
          <w:rFonts w:hint="eastAsia"/>
        </w:rPr>
        <w:t>年月日</w:t>
      </w:r>
      <w:r w:rsidR="00B72244">
        <w:rPr>
          <w:rFonts w:hint="eastAsia"/>
        </w:rPr>
        <w:t xml:space="preserve">　　　　　　</w:t>
      </w:r>
      <w:r>
        <w:rPr>
          <w:rFonts w:hint="eastAsia"/>
        </w:rPr>
        <w:t>年　　月　　日</w:t>
      </w:r>
    </w:p>
    <w:p w14:paraId="64114858" w14:textId="77777777" w:rsidR="00961EAF" w:rsidRDefault="00961EAF" w:rsidP="00961EAF"/>
    <w:p w14:paraId="617C0CA6" w14:textId="725C2499" w:rsidR="00961EAF" w:rsidRPr="00961EAF" w:rsidRDefault="00961EAF" w:rsidP="00961EAF">
      <w:pPr>
        <w:rPr>
          <w:sz w:val="21"/>
          <w:szCs w:val="21"/>
        </w:rPr>
      </w:pPr>
    </w:p>
    <w:p w14:paraId="0E53AB57" w14:textId="3D6C6DD4" w:rsidR="00961EAF" w:rsidRDefault="00961EAF" w:rsidP="00FC2B7C">
      <w:pPr>
        <w:rPr>
          <w:sz w:val="21"/>
          <w:szCs w:val="21"/>
        </w:rPr>
      </w:pPr>
    </w:p>
    <w:p w14:paraId="03BE298C" w14:textId="314C96EF" w:rsidR="00F23D27" w:rsidRDefault="00F23D27" w:rsidP="00FC2B7C">
      <w:pPr>
        <w:rPr>
          <w:sz w:val="21"/>
          <w:szCs w:val="21"/>
        </w:rPr>
      </w:pPr>
    </w:p>
    <w:p w14:paraId="624715B4" w14:textId="5C189426" w:rsidR="00F23D27" w:rsidRDefault="00F23D27" w:rsidP="00FC2B7C">
      <w:pPr>
        <w:rPr>
          <w:sz w:val="21"/>
          <w:szCs w:val="21"/>
        </w:rPr>
      </w:pPr>
    </w:p>
    <w:p w14:paraId="35F85603" w14:textId="130893A0" w:rsidR="00F23D27" w:rsidRDefault="00F23D27" w:rsidP="00FC2B7C">
      <w:pPr>
        <w:rPr>
          <w:sz w:val="21"/>
          <w:szCs w:val="21"/>
        </w:rPr>
      </w:pPr>
    </w:p>
    <w:p w14:paraId="4B140F21" w14:textId="5B95530E" w:rsidR="00F23D27" w:rsidRDefault="00F23D27" w:rsidP="00FC2B7C">
      <w:pPr>
        <w:rPr>
          <w:sz w:val="21"/>
          <w:szCs w:val="21"/>
        </w:rPr>
      </w:pPr>
    </w:p>
    <w:p w14:paraId="0AA039C6" w14:textId="3FD513CE" w:rsidR="00F23D27" w:rsidRDefault="00F23D27" w:rsidP="00FC2B7C">
      <w:pPr>
        <w:rPr>
          <w:sz w:val="21"/>
          <w:szCs w:val="21"/>
        </w:rPr>
      </w:pPr>
    </w:p>
    <w:p w14:paraId="6C65AC7C" w14:textId="13970B68" w:rsidR="00F23D27" w:rsidRDefault="00F23D27" w:rsidP="00FC2B7C">
      <w:pPr>
        <w:rPr>
          <w:sz w:val="21"/>
          <w:szCs w:val="21"/>
        </w:rPr>
      </w:pPr>
    </w:p>
    <w:p w14:paraId="249D6016" w14:textId="447BF486" w:rsidR="00F23D27" w:rsidRDefault="00F23D27" w:rsidP="00FC2B7C">
      <w:pPr>
        <w:rPr>
          <w:sz w:val="21"/>
          <w:szCs w:val="21"/>
        </w:rPr>
      </w:pPr>
    </w:p>
    <w:p w14:paraId="62608BEC" w14:textId="2CE4D55F" w:rsidR="00F23D27" w:rsidRDefault="00F23D27" w:rsidP="00FC2B7C">
      <w:pPr>
        <w:rPr>
          <w:sz w:val="21"/>
          <w:szCs w:val="21"/>
        </w:rPr>
      </w:pPr>
    </w:p>
    <w:p w14:paraId="61DA61EB" w14:textId="11EB6E5C" w:rsidR="00F23D27" w:rsidRDefault="00F23D27" w:rsidP="00FC2B7C">
      <w:pPr>
        <w:rPr>
          <w:sz w:val="21"/>
          <w:szCs w:val="21"/>
        </w:rPr>
      </w:pPr>
    </w:p>
    <w:sectPr w:rsidR="00F23D27" w:rsidSect="00DB4D0C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124F" w14:textId="77777777" w:rsidR="005F3D75" w:rsidRDefault="005F3D75" w:rsidP="00B840AD">
      <w:r>
        <w:separator/>
      </w:r>
    </w:p>
  </w:endnote>
  <w:endnote w:type="continuationSeparator" w:id="0">
    <w:p w14:paraId="48200B06" w14:textId="77777777" w:rsidR="005F3D75" w:rsidRDefault="005F3D75" w:rsidP="00B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DA67" w14:textId="77777777" w:rsidR="005F3D75" w:rsidRDefault="005F3D75" w:rsidP="00B840AD">
      <w:r>
        <w:separator/>
      </w:r>
    </w:p>
  </w:footnote>
  <w:footnote w:type="continuationSeparator" w:id="0">
    <w:p w14:paraId="08DB4AFE" w14:textId="77777777" w:rsidR="005F3D75" w:rsidRDefault="005F3D75" w:rsidP="00B8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D"/>
    <w:rsid w:val="00021F40"/>
    <w:rsid w:val="000439A9"/>
    <w:rsid w:val="000A05EC"/>
    <w:rsid w:val="000C24A0"/>
    <w:rsid w:val="00195BC7"/>
    <w:rsid w:val="001F42D1"/>
    <w:rsid w:val="002320D8"/>
    <w:rsid w:val="002A4E98"/>
    <w:rsid w:val="004136EB"/>
    <w:rsid w:val="004572FC"/>
    <w:rsid w:val="00475707"/>
    <w:rsid w:val="00546498"/>
    <w:rsid w:val="00552024"/>
    <w:rsid w:val="005F3D75"/>
    <w:rsid w:val="00654B54"/>
    <w:rsid w:val="00672245"/>
    <w:rsid w:val="006C4200"/>
    <w:rsid w:val="00732DE1"/>
    <w:rsid w:val="00750A87"/>
    <w:rsid w:val="008C18F5"/>
    <w:rsid w:val="008C2590"/>
    <w:rsid w:val="008F02A5"/>
    <w:rsid w:val="00930570"/>
    <w:rsid w:val="00961EAF"/>
    <w:rsid w:val="009F08A5"/>
    <w:rsid w:val="00A81DC5"/>
    <w:rsid w:val="00B35C26"/>
    <w:rsid w:val="00B72244"/>
    <w:rsid w:val="00B840AD"/>
    <w:rsid w:val="00B95020"/>
    <w:rsid w:val="00BE7B8C"/>
    <w:rsid w:val="00CA22CD"/>
    <w:rsid w:val="00CD2D3E"/>
    <w:rsid w:val="00CD629E"/>
    <w:rsid w:val="00D62827"/>
    <w:rsid w:val="00DB4A52"/>
    <w:rsid w:val="00DB4D0C"/>
    <w:rsid w:val="00E474B1"/>
    <w:rsid w:val="00F23D27"/>
    <w:rsid w:val="00F47009"/>
    <w:rsid w:val="00F55118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EA74"/>
  <w14:defaultImageDpi w14:val="0"/>
  <w15:docId w15:val="{81A2EB85-403D-4E9E-8F52-59C326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C2B7C"/>
    <w:pPr>
      <w:jc w:val="center"/>
    </w:pPr>
  </w:style>
  <w:style w:type="character" w:customStyle="1" w:styleId="aa">
    <w:name w:val="記 (文字)"/>
    <w:basedOn w:val="a0"/>
    <w:link w:val="a9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C2B7C"/>
    <w:pPr>
      <w:jc w:val="right"/>
    </w:pPr>
  </w:style>
  <w:style w:type="character" w:customStyle="1" w:styleId="ac">
    <w:name w:val="結語 (文字)"/>
    <w:basedOn w:val="a0"/>
    <w:link w:val="ab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市長等の損害賠償責任の一部免責に関する条例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市長等の損害賠償責任の一部免責に関する条例</dc:title>
  <dc:subject/>
  <dc:creator>Administrator</dc:creator>
  <cp:keywords/>
  <dc:description/>
  <cp:lastModifiedBy>SL080</cp:lastModifiedBy>
  <cp:revision>14</cp:revision>
  <cp:lastPrinted>2022-06-13T07:54:00Z</cp:lastPrinted>
  <dcterms:created xsi:type="dcterms:W3CDTF">2019-12-16T10:22:00Z</dcterms:created>
  <dcterms:modified xsi:type="dcterms:W3CDTF">2022-06-14T05:38:00Z</dcterms:modified>
</cp:coreProperties>
</file>