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19A86" w14:textId="5F0423FC" w:rsidR="006321A9" w:rsidRDefault="006321A9" w:rsidP="006321A9">
      <w:pPr>
        <w:wordWrap w:val="0"/>
        <w:overflowPunct w:val="0"/>
        <w:autoSpaceDE w:val="0"/>
        <w:autoSpaceDN w:val="0"/>
        <w:rPr>
          <w:rFonts w:ascii="ＭＳ 明朝" w:cs="ＭＳ 明朝"/>
          <w:color w:val="FF0000"/>
          <w:kern w:val="22"/>
          <w:sz w:val="22"/>
          <w:szCs w:val="22"/>
        </w:rPr>
      </w:pPr>
      <w:r>
        <w:rPr>
          <w:rFonts w:ascii="ＭＳ 明朝" w:hAnsi="ＭＳ 明朝" w:cs="ＭＳ 明朝" w:hint="eastAsia"/>
        </w:rPr>
        <w:t>様式第</w:t>
      </w:r>
      <w:r w:rsidR="00362DA7">
        <w:rPr>
          <w:rFonts w:ascii="ＭＳ 明朝" w:hAnsi="ＭＳ 明朝" w:cs="ＭＳ 明朝" w:hint="eastAsia"/>
        </w:rPr>
        <w:t>4</w:t>
      </w:r>
      <w:r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 w:rsidR="0055445F">
        <w:rPr>
          <w:rFonts w:ascii="ＭＳ 明朝" w:hAnsi="ＭＳ 明朝" w:cs="ＭＳ 明朝" w:hint="eastAsia"/>
        </w:rPr>
        <w:t>4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1586"/>
        <w:gridCol w:w="725"/>
        <w:gridCol w:w="25"/>
        <w:gridCol w:w="2905"/>
        <w:gridCol w:w="330"/>
        <w:gridCol w:w="709"/>
        <w:gridCol w:w="2872"/>
        <w:gridCol w:w="374"/>
        <w:gridCol w:w="14"/>
        <w:gridCol w:w="218"/>
      </w:tblGrid>
      <w:tr w:rsidR="006321A9" w14:paraId="3281B965" w14:textId="77777777" w:rsidTr="006321A9">
        <w:trPr>
          <w:gridBefore w:val="1"/>
          <w:gridAfter w:val="2"/>
          <w:wBefore w:w="99" w:type="dxa"/>
          <w:wAfter w:w="232" w:type="dxa"/>
          <w:cantSplit/>
          <w:trHeight w:val="362"/>
          <w:jc w:val="center"/>
        </w:trPr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E457" w14:textId="77330520" w:rsidR="006321A9" w:rsidRDefault="0055445F" w:rsidP="00A82E5D">
            <w:pPr>
              <w:overflowPunct w:val="0"/>
              <w:autoSpaceDE w:val="0"/>
              <w:autoSpaceDN w:val="0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休　業　時　間　変　更　届</w:t>
            </w:r>
          </w:p>
        </w:tc>
      </w:tr>
      <w:tr w:rsidR="006321A9" w14:paraId="5A195BB3" w14:textId="77777777" w:rsidTr="006321A9">
        <w:trPr>
          <w:gridBefore w:val="1"/>
          <w:gridAfter w:val="2"/>
          <w:wBefore w:w="99" w:type="dxa"/>
          <w:wAfter w:w="232" w:type="dxa"/>
          <w:cantSplit/>
          <w:trHeight w:val="410"/>
          <w:jc w:val="center"/>
        </w:trPr>
        <w:tc>
          <w:tcPr>
            <w:tcW w:w="5241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35B21EB9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  <w:p w14:paraId="0D51808B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u w:val="dotted"/>
              </w:rPr>
            </w:pPr>
            <w:r>
              <w:rPr>
                <w:rFonts w:ascii="ＭＳ 明朝" w:hAnsi="ＭＳ 明朝" w:cs="ＭＳ 明朝" w:hint="eastAsia"/>
              </w:rPr>
              <w:t xml:space="preserve">　（任命権者）</w:t>
            </w:r>
          </w:p>
          <w:p w14:paraId="0ABD061A" w14:textId="6D3AFBA1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6C7276">
              <w:rPr>
                <w:rFonts w:ascii="ＭＳ 明朝" w:hAnsi="ＭＳ 明朝" w:cs="ＭＳ 明朝" w:hint="eastAsia"/>
              </w:rPr>
              <w:t xml:space="preserve">　　　　　　　　　　　　　　様</w:t>
            </w:r>
          </w:p>
          <w:p w14:paraId="109FD05E" w14:textId="0AD435FE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　　　　</w:t>
            </w:r>
          </w:p>
          <w:p w14:paraId="5E094D1C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u w:val="dotted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25E01665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u w:val="dotted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7F7C3" w14:textId="3922A62B" w:rsidR="006321A9" w:rsidRDefault="006321A9" w:rsidP="0055445F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年　</w:t>
            </w:r>
            <w:r w:rsidR="0055445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月</w:t>
            </w:r>
            <w:r w:rsidR="0055445F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　日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278A9D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</w:tr>
      <w:tr w:rsidR="006321A9" w14:paraId="2F97DBA5" w14:textId="77777777" w:rsidTr="006321A9">
        <w:trPr>
          <w:gridBefore w:val="1"/>
          <w:wBefore w:w="99" w:type="dxa"/>
          <w:cantSplit/>
          <w:trHeight w:val="578"/>
          <w:jc w:val="center"/>
        </w:trPr>
        <w:tc>
          <w:tcPr>
            <w:tcW w:w="5241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19DFC8C2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4299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9256F14" w14:textId="6708674D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cs="ＭＳ 明朝"/>
              </w:rPr>
            </w:pPr>
          </w:p>
          <w:p w14:paraId="6C23195F" w14:textId="0CB6B507" w:rsidR="006321A9" w:rsidRDefault="006C7276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所　属</w:t>
            </w:r>
          </w:p>
          <w:p w14:paraId="1034DB61" w14:textId="77777777" w:rsidR="00503134" w:rsidRDefault="006C7276" w:rsidP="00A82E5D">
            <w:pPr>
              <w:wordWrap w:val="0"/>
              <w:overflowPunct w:val="0"/>
              <w:autoSpaceDE w:val="0"/>
              <w:autoSpaceDN w:val="0"/>
              <w:ind w:right="856"/>
              <w:rPr>
                <w:rFonts w:ascii="ＭＳ 明朝" w:hAnsi="ＭＳ 明朝" w:cs="ＭＳ 明朝"/>
                <w:spacing w:val="105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職</w:t>
            </w:r>
            <w:r w:rsidR="00166A7F">
              <w:rPr>
                <w:rFonts w:ascii="ＭＳ 明朝" w:hAnsi="ＭＳ 明朝" w:cs="ＭＳ 明朝" w:hint="eastAsia"/>
                <w:spacing w:val="105"/>
              </w:rPr>
              <w:t>名</w:t>
            </w:r>
          </w:p>
          <w:p w14:paraId="523E4D06" w14:textId="56D0DBE6" w:rsidR="006321A9" w:rsidRDefault="006321A9" w:rsidP="00A82E5D">
            <w:pPr>
              <w:wordWrap w:val="0"/>
              <w:overflowPunct w:val="0"/>
              <w:autoSpaceDE w:val="0"/>
              <w:autoSpaceDN w:val="0"/>
              <w:ind w:right="856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pacing w:val="105"/>
              </w:rPr>
              <w:t>氏</w:t>
            </w:r>
            <w:r>
              <w:rPr>
                <w:rFonts w:ascii="ＭＳ 明朝" w:hAnsi="ＭＳ 明朝" w:cs="ＭＳ 明朝" w:hint="eastAsia"/>
              </w:rPr>
              <w:t>名</w:t>
            </w:r>
          </w:p>
          <w:p w14:paraId="199139D1" w14:textId="619ACC3E" w:rsidR="00166A7F" w:rsidRDefault="00166A7F" w:rsidP="00A82E5D">
            <w:pPr>
              <w:wordWrap w:val="0"/>
              <w:overflowPunct w:val="0"/>
              <w:autoSpaceDE w:val="0"/>
              <w:autoSpaceDN w:val="0"/>
              <w:ind w:right="856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（職員番号　　　　　　　　　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B46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6321A9" w14:paraId="7A4F6E8E" w14:textId="77777777" w:rsidTr="006321A9">
        <w:trPr>
          <w:gridBefore w:val="1"/>
          <w:gridAfter w:val="1"/>
          <w:wBefore w:w="99" w:type="dxa"/>
          <w:wAfter w:w="218" w:type="dxa"/>
          <w:cantSplit/>
          <w:trHeight w:val="821"/>
          <w:jc w:val="center"/>
        </w:trPr>
        <w:tc>
          <w:tcPr>
            <w:tcW w:w="52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FD2072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4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740C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right="856"/>
              <w:rPr>
                <w:rFonts w:ascii="ＭＳ 明朝" w:cs="ＭＳ 明朝"/>
              </w:rPr>
            </w:pPr>
          </w:p>
        </w:tc>
      </w:tr>
      <w:tr w:rsidR="006321A9" w14:paraId="4846E7F6" w14:textId="77777777" w:rsidTr="006321A9">
        <w:trPr>
          <w:gridBefore w:val="1"/>
          <w:gridAfter w:val="2"/>
          <w:wBefore w:w="99" w:type="dxa"/>
          <w:wAfter w:w="232" w:type="dxa"/>
          <w:cantSplit/>
          <w:trHeight w:val="367"/>
          <w:jc w:val="center"/>
        </w:trPr>
        <w:tc>
          <w:tcPr>
            <w:tcW w:w="95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5126B6" w14:textId="296687A3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noProof/>
              </w:rPr>
            </w:pPr>
            <w:r>
              <w:rPr>
                <w:rFonts w:ascii="ＭＳ 明朝" w:hAnsi="ＭＳ 明朝" w:cs="ＭＳ 明朝" w:hint="eastAsia"/>
              </w:rPr>
              <w:t xml:space="preserve">　　次のとおり修学部分休業の</w:t>
            </w:r>
            <w:r w:rsidR="004763B2">
              <w:rPr>
                <w:rFonts w:ascii="ＭＳ 明朝" w:hAnsi="ＭＳ 明朝" w:cs="ＭＳ 明朝" w:hint="eastAsia"/>
              </w:rPr>
              <w:t>変更</w:t>
            </w:r>
            <w:r>
              <w:rPr>
                <w:rFonts w:ascii="ＭＳ 明朝" w:hAnsi="ＭＳ 明朝" w:cs="ＭＳ 明朝" w:hint="eastAsia"/>
              </w:rPr>
              <w:t>を</w:t>
            </w:r>
            <w:r w:rsidR="004763B2">
              <w:rPr>
                <w:rFonts w:ascii="ＭＳ 明朝" w:hAnsi="ＭＳ 明朝" w:cs="ＭＳ 明朝" w:hint="eastAsia"/>
              </w:rPr>
              <w:t>届出</w:t>
            </w:r>
            <w:r>
              <w:rPr>
                <w:rFonts w:ascii="ＭＳ 明朝" w:hAnsi="ＭＳ 明朝" w:cs="ＭＳ 明朝" w:hint="eastAsia"/>
              </w:rPr>
              <w:t>します。</w:t>
            </w:r>
          </w:p>
        </w:tc>
      </w:tr>
      <w:tr w:rsidR="006321A9" w14:paraId="1FA15445" w14:textId="77777777" w:rsidTr="006321A9">
        <w:trPr>
          <w:gridAfter w:val="1"/>
          <w:wAfter w:w="218" w:type="dxa"/>
          <w:cantSplit/>
          <w:trHeight w:val="540"/>
          <w:jc w:val="center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B6E5F" w14:textId="471077A0" w:rsidR="006321A9" w:rsidRDefault="006321A9" w:rsidP="00A82E5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１</w:t>
            </w:r>
            <w:r w:rsidR="0055445F"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教育施設名</w:t>
            </w: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5F413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</w:tr>
      <w:tr w:rsidR="006321A9" w14:paraId="79DC069E" w14:textId="77777777" w:rsidTr="006321A9">
        <w:trPr>
          <w:gridAfter w:val="1"/>
          <w:wAfter w:w="218" w:type="dxa"/>
          <w:cantSplit/>
          <w:trHeight w:val="468"/>
          <w:jc w:val="center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AACF7" w14:textId="5DCA0512" w:rsidR="006321A9" w:rsidRDefault="006321A9" w:rsidP="00A82E5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２</w:t>
            </w:r>
            <w:r w:rsidR="0055445F"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通学時間</w:t>
            </w:r>
          </w:p>
        </w:tc>
        <w:tc>
          <w:tcPr>
            <w:tcW w:w="795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47A8" w14:textId="2A5AC3CA" w:rsidR="006321A9" w:rsidRDefault="00003CCA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（職場～教育施設）</w:t>
            </w:r>
            <w:r w:rsidR="006321A9">
              <w:rPr>
                <w:rFonts w:ascii="ＭＳ 明朝" w:cs="ＭＳ 明朝" w:hint="eastAsia"/>
              </w:rPr>
              <w:t xml:space="preserve">　　　　　時間　　　　　分　　</w:t>
            </w:r>
          </w:p>
        </w:tc>
      </w:tr>
      <w:tr w:rsidR="006321A9" w14:paraId="62616576" w14:textId="77777777" w:rsidTr="006321A9">
        <w:trPr>
          <w:gridAfter w:val="1"/>
          <w:wAfter w:w="218" w:type="dxa"/>
          <w:cantSplit/>
          <w:trHeight w:val="604"/>
          <w:jc w:val="center"/>
        </w:trPr>
        <w:tc>
          <w:tcPr>
            <w:tcW w:w="1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CEB7" w14:textId="2A317C7A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３</w:t>
            </w:r>
            <w:r w:rsidR="0055445F">
              <w:rPr>
                <w:rFonts w:ascii="ＭＳ 明朝" w:cs="ＭＳ 明朝" w:hint="eastAsia"/>
              </w:rPr>
              <w:t xml:space="preserve"> </w:t>
            </w:r>
            <w:r>
              <w:rPr>
                <w:rFonts w:ascii="ＭＳ 明朝" w:cs="ＭＳ 明朝" w:hint="eastAsia"/>
              </w:rPr>
              <w:t>修学内容</w:t>
            </w: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0AEF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</w:tr>
      <w:tr w:rsidR="006321A9" w14:paraId="0E4F11D2" w14:textId="77777777" w:rsidTr="006321A9">
        <w:trPr>
          <w:gridAfter w:val="1"/>
          <w:wAfter w:w="218" w:type="dxa"/>
          <w:cantSplit/>
          <w:trHeight w:val="510"/>
          <w:jc w:val="center"/>
        </w:trPr>
        <w:tc>
          <w:tcPr>
            <w:tcW w:w="1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5CC6" w14:textId="47810E3D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４</w:t>
            </w:r>
            <w:r w:rsidR="0055445F">
              <w:rPr>
                <w:rFonts w:ascii="ＭＳ 明朝" w:cs="ＭＳ 明朝" w:hint="eastAsia"/>
              </w:rPr>
              <w:t xml:space="preserve"> 変更の</w:t>
            </w:r>
            <w:r>
              <w:rPr>
                <w:rFonts w:ascii="ＭＳ 明朝" w:cs="ＭＳ 明朝" w:hint="eastAsia"/>
              </w:rPr>
              <w:t>期間</w:t>
            </w: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E9E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　　月　　　日から　　　　　年　　　月　　　日まで</w:t>
            </w:r>
          </w:p>
        </w:tc>
      </w:tr>
      <w:tr w:rsidR="006321A9" w14:paraId="56909DC9" w14:textId="77777777" w:rsidTr="006321A9">
        <w:trPr>
          <w:gridAfter w:val="1"/>
          <w:wAfter w:w="218" w:type="dxa"/>
          <w:cantSplit/>
          <w:trHeight w:val="349"/>
          <w:jc w:val="center"/>
        </w:trPr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6309" w14:textId="3D0C23A9" w:rsidR="006321A9" w:rsidRDefault="006321A9" w:rsidP="0055445F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５</w:t>
            </w:r>
            <w:r w:rsidR="0055445F">
              <w:rPr>
                <w:rFonts w:ascii="ＭＳ 明朝" w:cs="ＭＳ 明朝" w:hint="eastAsia"/>
              </w:rPr>
              <w:t xml:space="preserve"> 変更後の</w:t>
            </w:r>
            <w:r>
              <w:rPr>
                <w:rFonts w:ascii="ＭＳ 明朝" w:cs="ＭＳ 明朝" w:hint="eastAsia"/>
              </w:rPr>
              <w:t>休業時間</w:t>
            </w: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72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　　月　　　日から　　　　　年　　　月　　　日まで</w:t>
            </w:r>
          </w:p>
        </w:tc>
      </w:tr>
      <w:tr w:rsidR="006321A9" w14:paraId="304DF1FE" w14:textId="77777777" w:rsidTr="006321A9">
        <w:trPr>
          <w:gridAfter w:val="1"/>
          <w:wAfter w:w="218" w:type="dxa"/>
          <w:cantSplit/>
          <w:trHeight w:val="382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0336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E444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毎日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E0A4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88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BF3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3956E3DC" w14:textId="77777777" w:rsidTr="006321A9">
        <w:trPr>
          <w:gridAfter w:val="1"/>
          <w:wAfter w:w="218" w:type="dxa"/>
          <w:cantSplit/>
          <w:trHeight w:val="315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7983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611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B825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3DA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木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242E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30271182" w14:textId="77777777" w:rsidTr="006321A9">
        <w:trPr>
          <w:gridAfter w:val="1"/>
          <w:wAfter w:w="218" w:type="dxa"/>
          <w:cantSplit/>
          <w:trHeight w:val="390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03F2B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431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火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2F9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E575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金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BA9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7DF1FCB8" w14:textId="77777777" w:rsidTr="006321A9">
        <w:trPr>
          <w:gridAfter w:val="1"/>
          <w:wAfter w:w="218" w:type="dxa"/>
          <w:cantSplit/>
          <w:trHeight w:val="262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7FAA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BF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　　月　　　日から　　　　　年　　　月　　　日まで</w:t>
            </w:r>
          </w:p>
        </w:tc>
      </w:tr>
      <w:tr w:rsidR="006321A9" w14:paraId="0B9E2F97" w14:textId="77777777" w:rsidTr="006321A9">
        <w:trPr>
          <w:gridAfter w:val="1"/>
          <w:wAfter w:w="218" w:type="dxa"/>
          <w:cantSplit/>
          <w:trHeight w:val="345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0772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69C6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cs="ＭＳ 明朝" w:hint="eastAsia"/>
              </w:rPr>
              <w:t>毎日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DB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6F6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A44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590FA525" w14:textId="77777777" w:rsidTr="006321A9">
        <w:trPr>
          <w:gridAfter w:val="1"/>
          <w:wAfter w:w="218" w:type="dxa"/>
          <w:cantSplit/>
          <w:trHeight w:val="270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45FC3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A69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8A7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03C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木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5D2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7439AF7F" w14:textId="77777777" w:rsidTr="006321A9">
        <w:trPr>
          <w:gridAfter w:val="1"/>
          <w:wAfter w:w="218" w:type="dxa"/>
          <w:cantSplit/>
          <w:trHeight w:val="195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F6005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8904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cs="ＭＳ 明朝" w:hint="eastAsia"/>
              </w:rPr>
              <w:t>火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3932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E55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金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573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64E4594B" w14:textId="77777777" w:rsidTr="006321A9">
        <w:trPr>
          <w:gridAfter w:val="1"/>
          <w:wAfter w:w="218" w:type="dxa"/>
          <w:cantSplit/>
          <w:trHeight w:val="307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E895B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cs="ＭＳ 明朝"/>
              </w:rPr>
            </w:pP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4965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　　月　　　日から　　　　　年　　　月　　　日まで</w:t>
            </w:r>
          </w:p>
        </w:tc>
      </w:tr>
      <w:tr w:rsidR="006321A9" w14:paraId="2C831B96" w14:textId="77777777" w:rsidTr="006321A9">
        <w:trPr>
          <w:gridAfter w:val="1"/>
          <w:wAfter w:w="218" w:type="dxa"/>
          <w:cantSplit/>
          <w:trHeight w:val="270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27587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95F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毎日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C660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0194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6727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13B23A82" w14:textId="77777777" w:rsidTr="006321A9">
        <w:trPr>
          <w:gridAfter w:val="1"/>
          <w:wAfter w:w="218" w:type="dxa"/>
          <w:cantSplit/>
          <w:trHeight w:val="225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609DB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F186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68C9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F53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木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50A3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335CEDC4" w14:textId="77777777" w:rsidTr="006321A9">
        <w:trPr>
          <w:gridAfter w:val="1"/>
          <w:wAfter w:w="218" w:type="dxa"/>
          <w:cantSplit/>
          <w:trHeight w:val="96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B570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A487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火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19F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B8A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金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19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77DDD561" w14:textId="77777777" w:rsidTr="006321A9">
        <w:trPr>
          <w:gridAfter w:val="1"/>
          <w:wAfter w:w="218" w:type="dxa"/>
          <w:cantSplit/>
          <w:trHeight w:val="156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A47DB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cs="ＭＳ 明朝"/>
              </w:rPr>
            </w:pP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34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　　月　　　日から　　　　　年　　　月　　　日まで</w:t>
            </w:r>
          </w:p>
        </w:tc>
      </w:tr>
      <w:tr w:rsidR="006321A9" w14:paraId="5B51AB43" w14:textId="77777777" w:rsidTr="006321A9">
        <w:trPr>
          <w:gridAfter w:val="1"/>
          <w:wAfter w:w="218" w:type="dxa"/>
          <w:cantSplit/>
          <w:trHeight w:val="156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FD25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cs="ＭＳ 明朝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C7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毎日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BBA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A067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9757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3607F9B5" w14:textId="77777777" w:rsidTr="006321A9">
        <w:trPr>
          <w:gridAfter w:val="1"/>
          <w:wAfter w:w="218" w:type="dxa"/>
          <w:cantSplit/>
          <w:trHeight w:val="141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40E3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cs="ＭＳ 明朝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5A5F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CFEA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494F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木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49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01AA81AD" w14:textId="77777777" w:rsidTr="006321A9">
        <w:trPr>
          <w:gridAfter w:val="1"/>
          <w:wAfter w:w="218" w:type="dxa"/>
          <w:cantSplit/>
          <w:trHeight w:val="31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87B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ascii="ＭＳ 明朝" w:cs="ＭＳ 明朝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FDD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火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3F0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F27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金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812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49D1E98A" w14:textId="77777777" w:rsidTr="006321A9">
        <w:trPr>
          <w:gridAfter w:val="1"/>
          <w:wAfter w:w="218" w:type="dxa"/>
          <w:cantSplit/>
          <w:trHeight w:val="521"/>
          <w:jc w:val="center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686C" w14:textId="15C0DAA5" w:rsidR="006321A9" w:rsidRPr="007B6D70" w:rsidRDefault="006321A9" w:rsidP="0055445F">
            <w:pPr>
              <w:overflowPunct w:val="0"/>
              <w:autoSpaceDE w:val="0"/>
              <w:autoSpaceDN w:val="0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６</w:t>
            </w:r>
            <w:r w:rsidR="0055445F"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315"/>
              </w:rPr>
              <w:t>備</w:t>
            </w:r>
            <w:r>
              <w:rPr>
                <w:rFonts w:ascii="ＭＳ 明朝" w:hAnsi="ＭＳ 明朝" w:cs="ＭＳ 明朝" w:hint="eastAsia"/>
              </w:rPr>
              <w:t>考</w:t>
            </w: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EE9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</w:tr>
    </w:tbl>
    <w:p w14:paraId="799E014B" w14:textId="77777777" w:rsidR="006321A9" w:rsidRPr="00BA0501" w:rsidRDefault="006321A9" w:rsidP="006321A9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18"/>
          <w:szCs w:val="18"/>
        </w:rPr>
      </w:pPr>
      <w:r w:rsidRPr="00BA0501">
        <w:rPr>
          <w:rFonts w:ascii="ＭＳ 明朝" w:hAnsi="ＭＳ 明朝" w:cs="ＭＳ 明朝" w:hint="eastAsia"/>
          <w:sz w:val="18"/>
          <w:szCs w:val="18"/>
        </w:rPr>
        <w:t>注</w:t>
      </w:r>
      <w:r w:rsidRPr="00BA0501">
        <w:rPr>
          <w:rFonts w:ascii="ＭＳ 明朝" w:hAnsi="ＭＳ 明朝" w:cs="ＭＳ 明朝"/>
          <w:sz w:val="18"/>
          <w:szCs w:val="18"/>
        </w:rPr>
        <w:t>)</w:t>
      </w:r>
    </w:p>
    <w:p w14:paraId="3DA498E1" w14:textId="38808308" w:rsidR="006321A9" w:rsidRPr="003937FA" w:rsidRDefault="006321A9" w:rsidP="006321A9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18"/>
          <w:szCs w:val="18"/>
        </w:rPr>
      </w:pPr>
      <w:r w:rsidRPr="003937FA">
        <w:rPr>
          <w:rFonts w:ascii="ＭＳ 明朝" w:hAnsi="ＭＳ 明朝" w:cs="ＭＳ 明朝" w:hint="eastAsia"/>
          <w:sz w:val="18"/>
          <w:szCs w:val="18"/>
        </w:rPr>
        <w:t>1　この</w:t>
      </w:r>
      <w:r w:rsidR="004763B2">
        <w:rPr>
          <w:rFonts w:ascii="ＭＳ 明朝" w:hAnsi="ＭＳ 明朝" w:cs="ＭＳ 明朝" w:hint="eastAsia"/>
          <w:sz w:val="18"/>
          <w:szCs w:val="18"/>
        </w:rPr>
        <w:t>届出書</w:t>
      </w:r>
      <w:r w:rsidRPr="003937FA">
        <w:rPr>
          <w:rFonts w:ascii="ＭＳ 明朝" w:hAnsi="ＭＳ 明朝" w:cs="ＭＳ 明朝" w:hint="eastAsia"/>
          <w:sz w:val="18"/>
          <w:szCs w:val="18"/>
        </w:rPr>
        <w:t>には、</w:t>
      </w:r>
      <w:r w:rsidR="0055445F">
        <w:rPr>
          <w:rFonts w:ascii="ＭＳ 明朝" w:hAnsi="ＭＳ 明朝" w:cs="ＭＳ 明朝" w:hint="eastAsia"/>
          <w:sz w:val="18"/>
          <w:szCs w:val="18"/>
        </w:rPr>
        <w:t>変更</w:t>
      </w:r>
      <w:r w:rsidRPr="003937FA">
        <w:rPr>
          <w:rFonts w:ascii="ＭＳ 明朝" w:hAnsi="ＭＳ 明朝" w:cs="ＭＳ 明朝" w:hint="eastAsia"/>
          <w:sz w:val="18"/>
          <w:szCs w:val="18"/>
        </w:rPr>
        <w:t>に係る教育</w:t>
      </w:r>
      <w:r w:rsidR="0055445F">
        <w:rPr>
          <w:rFonts w:ascii="ＭＳ 明朝" w:hAnsi="ＭＳ 明朝" w:cs="ＭＳ 明朝" w:hint="eastAsia"/>
          <w:sz w:val="18"/>
          <w:szCs w:val="18"/>
        </w:rPr>
        <w:t>課程の</w:t>
      </w:r>
      <w:r w:rsidRPr="003937FA">
        <w:rPr>
          <w:rFonts w:ascii="ＭＳ 明朝" w:hAnsi="ＭＳ 明朝" w:cs="ＭＳ 明朝" w:hint="eastAsia"/>
          <w:sz w:val="18"/>
          <w:szCs w:val="18"/>
        </w:rPr>
        <w:t>予定表を提出すること（写しでも可）。</w:t>
      </w:r>
    </w:p>
    <w:p w14:paraId="349460A2" w14:textId="31BD8D25" w:rsidR="006321A9" w:rsidRPr="003937FA" w:rsidRDefault="006321A9" w:rsidP="006321A9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18"/>
          <w:szCs w:val="18"/>
        </w:rPr>
      </w:pPr>
      <w:r w:rsidRPr="003937FA">
        <w:rPr>
          <w:rFonts w:ascii="ＭＳ 明朝" w:hAnsi="ＭＳ 明朝" w:cs="ＭＳ 明朝" w:hint="eastAsia"/>
          <w:sz w:val="18"/>
          <w:szCs w:val="18"/>
        </w:rPr>
        <w:t>2　「</w:t>
      </w:r>
      <w:r w:rsidR="00003CCA">
        <w:rPr>
          <w:rFonts w:ascii="ＭＳ 明朝" w:hAnsi="ＭＳ 明朝" w:cs="ＭＳ 明朝" w:hint="eastAsia"/>
          <w:sz w:val="18"/>
          <w:szCs w:val="18"/>
        </w:rPr>
        <w:t>5</w:t>
      </w:r>
      <w:r w:rsidRPr="003937FA">
        <w:rPr>
          <w:rFonts w:ascii="ＭＳ 明朝" w:hAnsi="ＭＳ 明朝" w:cs="ＭＳ 明朝" w:hint="eastAsia"/>
          <w:sz w:val="18"/>
          <w:szCs w:val="18"/>
        </w:rPr>
        <w:t xml:space="preserve"> </w:t>
      </w:r>
      <w:r w:rsidR="0055445F">
        <w:rPr>
          <w:rFonts w:ascii="ＭＳ 明朝" w:hAnsi="ＭＳ 明朝" w:cs="ＭＳ 明朝" w:hint="eastAsia"/>
          <w:sz w:val="18"/>
          <w:szCs w:val="18"/>
        </w:rPr>
        <w:t>変更後の休業時間</w:t>
      </w:r>
      <w:r w:rsidRPr="003937FA">
        <w:rPr>
          <w:rFonts w:ascii="ＭＳ 明朝" w:hAnsi="ＭＳ 明朝" w:cs="ＭＳ 明朝" w:hint="eastAsia"/>
          <w:sz w:val="18"/>
          <w:szCs w:val="18"/>
        </w:rPr>
        <w:t xml:space="preserve">」欄は、申請期間の全期間又は確定している期間について記入すること。　</w:t>
      </w:r>
    </w:p>
    <w:p w14:paraId="3B4BE9EA" w14:textId="7FA973A4" w:rsidR="006321A9" w:rsidRPr="003937FA" w:rsidRDefault="0006033D" w:rsidP="0055445F">
      <w:pPr>
        <w:wordWrap w:val="0"/>
        <w:overflowPunct w:val="0"/>
        <w:autoSpaceDE w:val="0"/>
        <w:autoSpaceDN w:val="0"/>
        <w:ind w:left="180" w:hangingChars="100" w:hanging="18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3</w:t>
      </w:r>
      <w:r w:rsidR="006321A9" w:rsidRPr="003937FA">
        <w:rPr>
          <w:rFonts w:ascii="ＭＳ 明朝" w:hAnsi="ＭＳ 明朝" w:cs="ＭＳ 明朝" w:hint="eastAsia"/>
          <w:sz w:val="18"/>
          <w:szCs w:val="18"/>
        </w:rPr>
        <w:t xml:space="preserve">　年間を通じて申請する場合において、夏休み等の</w:t>
      </w:r>
      <w:r w:rsidR="004763B2">
        <w:rPr>
          <w:rFonts w:ascii="ＭＳ 明朝" w:hAnsi="ＭＳ 明朝" w:cs="ＭＳ 明朝" w:hint="eastAsia"/>
          <w:sz w:val="18"/>
          <w:szCs w:val="18"/>
        </w:rPr>
        <w:t>休校</w:t>
      </w:r>
      <w:r w:rsidR="006321A9" w:rsidRPr="003937FA">
        <w:rPr>
          <w:rFonts w:ascii="ＭＳ 明朝" w:hAnsi="ＭＳ 明朝" w:cs="ＭＳ 明朝" w:hint="eastAsia"/>
          <w:sz w:val="18"/>
          <w:szCs w:val="18"/>
        </w:rPr>
        <w:t>期間等修学部分休業を取得する必要がない期間がある場合は、その旨及び期間を備考欄に記入すること。</w:t>
      </w:r>
    </w:p>
    <w:p w14:paraId="6A597F49" w14:textId="5FBA9249" w:rsidR="006321A9" w:rsidRPr="003937FA" w:rsidRDefault="0006033D" w:rsidP="006321A9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4</w:t>
      </w:r>
      <w:r w:rsidR="006321A9" w:rsidRPr="003937FA">
        <w:rPr>
          <w:rFonts w:ascii="ＭＳ 明朝" w:hAnsi="ＭＳ 明朝" w:cs="ＭＳ 明朝" w:hint="eastAsia"/>
          <w:sz w:val="18"/>
          <w:szCs w:val="18"/>
        </w:rPr>
        <w:t xml:space="preserve">　部分休業の取得状況については、月ごとに別紙に記入のうえ、任命権者へ提出すること。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9"/>
      </w:tblGrid>
      <w:tr w:rsidR="006321A9" w:rsidRPr="00F32ED8" w14:paraId="0C3D7B9F" w14:textId="77777777" w:rsidTr="00A82E5D">
        <w:trPr>
          <w:cantSplit/>
          <w:trHeight w:val="3766"/>
          <w:jc w:val="center"/>
        </w:trPr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14:paraId="0D7CFC02" w14:textId="2FBEDD42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color w:val="FF0000"/>
                <w:kern w:val="2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</w:rPr>
              <w:lastRenderedPageBreak/>
              <w:t>様式第</w:t>
            </w:r>
            <w:r w:rsidR="00362DA7">
              <w:rPr>
                <w:rFonts w:ascii="ＭＳ 明朝" w:hAnsi="ＭＳ 明朝" w:cs="ＭＳ 明朝" w:hint="eastAsia"/>
              </w:rPr>
              <w:t>4</w:t>
            </w:r>
            <w:r>
              <w:rPr>
                <w:rFonts w:ascii="ＭＳ 明朝" w:hAnsi="ＭＳ 明朝" w:cs="ＭＳ 明朝" w:hint="eastAsia"/>
              </w:rPr>
              <w:t>号別紙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第</w:t>
            </w:r>
            <w:r w:rsidR="0055445F">
              <w:rPr>
                <w:rFonts w:ascii="ＭＳ 明朝" w:hAnsi="ＭＳ 明朝" w:cs="ＭＳ 明朝" w:hint="eastAsia"/>
              </w:rPr>
              <w:t>4</w:t>
            </w:r>
            <w:r>
              <w:rPr>
                <w:rFonts w:ascii="ＭＳ 明朝" w:hAnsi="ＭＳ 明朝" w:cs="ＭＳ 明朝" w:hint="eastAsia"/>
              </w:rPr>
              <w:t>条関係</w:t>
            </w:r>
            <w:r>
              <w:rPr>
                <w:rFonts w:ascii="ＭＳ 明朝" w:hAnsi="ＭＳ 明朝" w:cs="ＭＳ 明朝"/>
              </w:rPr>
              <w:t>)</w:t>
            </w:r>
          </w:p>
          <w:tbl>
            <w:tblPr>
              <w:tblW w:w="93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7"/>
              <w:gridCol w:w="696"/>
              <w:gridCol w:w="1559"/>
              <w:gridCol w:w="1418"/>
              <w:gridCol w:w="1537"/>
              <w:gridCol w:w="1298"/>
              <w:gridCol w:w="1417"/>
              <w:gridCol w:w="960"/>
              <w:gridCol w:w="15"/>
              <w:gridCol w:w="203"/>
              <w:gridCol w:w="15"/>
              <w:gridCol w:w="7"/>
            </w:tblGrid>
            <w:tr w:rsidR="006321A9" w14:paraId="25C3FFCE" w14:textId="77777777" w:rsidTr="00A82E5D">
              <w:trPr>
                <w:gridAfter w:val="1"/>
                <w:wAfter w:w="7" w:type="dxa"/>
                <w:cantSplit/>
                <w:trHeight w:val="131"/>
                <w:jc w:val="center"/>
              </w:trPr>
              <w:tc>
                <w:tcPr>
                  <w:tcW w:w="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C937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24C0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cs="ＭＳ 明朝" w:hint="eastAsia"/>
                    </w:rPr>
                    <w:t>日付</w:t>
                  </w:r>
                </w:p>
              </w:tc>
              <w:tc>
                <w:tcPr>
                  <w:tcW w:w="58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B251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cs="ＭＳ 明朝" w:hint="eastAsia"/>
                    </w:rPr>
                    <w:t>月分　取得状況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CAFC4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hAns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取得時間</w:t>
                  </w:r>
                </w:p>
                <w:p w14:paraId="023D4BF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合計</w:t>
                  </w:r>
                </w:p>
              </w:tc>
              <w:tc>
                <w:tcPr>
                  <w:tcW w:w="9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974B1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ind w:leftChars="-34" w:left="-71" w:rightChars="-26" w:right="-55"/>
                    <w:jc w:val="center"/>
                    <w:rPr>
                      <w:rFonts w:ascii="ＭＳ 明朝" w:hAns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承認権者</w:t>
                  </w:r>
                </w:p>
                <w:p w14:paraId="3B27C84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ind w:leftChars="-34" w:left="-71" w:rightChars="-26" w:right="-55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確認</w:t>
                  </w:r>
                </w:p>
              </w:tc>
              <w:tc>
                <w:tcPr>
                  <w:tcW w:w="21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3C563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ind w:leftChars="-34" w:left="-71" w:rightChars="-26" w:right="-55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10C9B71A" w14:textId="77777777" w:rsidTr="004763B2">
              <w:trPr>
                <w:gridAfter w:val="1"/>
                <w:wAfter w:w="7" w:type="dxa"/>
                <w:cantSplit/>
                <w:trHeight w:val="70"/>
                <w:jc w:val="center"/>
              </w:trPr>
              <w:tc>
                <w:tcPr>
                  <w:tcW w:w="2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93F6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32CAA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5372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  <w:spacing w:val="210"/>
                    </w:rPr>
                    <w:t>午</w:t>
                  </w:r>
                  <w:r>
                    <w:rPr>
                      <w:rFonts w:ascii="ＭＳ 明朝" w:hAnsi="ＭＳ 明朝" w:cs="ＭＳ 明朝" w:hint="eastAsia"/>
                    </w:rPr>
                    <w:t>前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25C6A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cs="ＭＳ 明朝" w:hint="eastAsia"/>
                    </w:rPr>
                    <w:t>取得時間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028A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  <w:spacing w:val="210"/>
                    </w:rPr>
                    <w:t>午</w:t>
                  </w:r>
                  <w:r>
                    <w:rPr>
                      <w:rFonts w:ascii="ＭＳ 明朝" w:hAnsi="ＭＳ 明朝" w:cs="ＭＳ 明朝" w:hint="eastAsia"/>
                    </w:rPr>
                    <w:t>後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42F7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  <w:r>
                    <w:rPr>
                      <w:rFonts w:ascii="ＭＳ 明朝" w:cs="ＭＳ 明朝" w:hint="eastAsia"/>
                    </w:rPr>
                    <w:t>取得時間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E9751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97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FCE2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46BD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rPr>
                      <w:rFonts w:ascii="ＭＳ 明朝" w:cs="ＭＳ 明朝"/>
                    </w:rPr>
                  </w:pPr>
                </w:p>
              </w:tc>
            </w:tr>
            <w:tr w:rsidR="006321A9" w:rsidRPr="00637884" w14:paraId="4CDEF3D5" w14:textId="77777777" w:rsidTr="004763B2">
              <w:trPr>
                <w:gridAfter w:val="1"/>
                <w:wAfter w:w="7" w:type="dxa"/>
                <w:cantSplit/>
                <w:trHeight w:val="342"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22981" w14:textId="77777777" w:rsidR="006321A9" w:rsidRPr="00637884" w:rsidRDefault="006321A9" w:rsidP="00A82E5D">
                  <w:pPr>
                    <w:spacing w:line="280" w:lineRule="exact"/>
                    <w:jc w:val="center"/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EF12A" w14:textId="77777777" w:rsidR="006321A9" w:rsidRPr="00637884" w:rsidRDefault="006321A9" w:rsidP="00A82E5D">
                  <w:pPr>
                    <w:spacing w:line="280" w:lineRule="exact"/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68DAE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2A6399B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CD0A5" w14:textId="77777777" w:rsidR="006321A9" w:rsidRPr="00637884" w:rsidRDefault="006321A9" w:rsidP="00A82E5D">
                  <w:pPr>
                    <w:spacing w:line="280" w:lineRule="exact"/>
                    <w:ind w:firstLineChars="100" w:firstLine="210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CFB8C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6AAE6C6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42D9E" w14:textId="77777777" w:rsidR="006321A9" w:rsidRPr="00637884" w:rsidRDefault="006321A9" w:rsidP="00A82E5D">
                  <w:pPr>
                    <w:spacing w:line="280" w:lineRule="exact"/>
                    <w:ind w:firstLineChars="100" w:firstLine="210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6F19F" w14:textId="77777777" w:rsidR="006321A9" w:rsidRPr="00637884" w:rsidRDefault="006321A9" w:rsidP="00A82E5D">
                  <w:pPr>
                    <w:spacing w:line="280" w:lineRule="exact"/>
                    <w:ind w:firstLineChars="100" w:firstLine="210"/>
                    <w:jc w:val="right"/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037D3" w14:textId="77777777" w:rsidR="006321A9" w:rsidRPr="00637884" w:rsidRDefault="006321A9" w:rsidP="00A82E5D">
                  <w:pPr>
                    <w:spacing w:line="280" w:lineRule="exact"/>
                    <w:jc w:val="center"/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A9C67" w14:textId="77777777" w:rsidR="006321A9" w:rsidRPr="00637884" w:rsidRDefault="006321A9" w:rsidP="00A82E5D">
                  <w:pPr>
                    <w:spacing w:line="280" w:lineRule="exact"/>
                    <w:jc w:val="center"/>
                  </w:pPr>
                </w:p>
              </w:tc>
            </w:tr>
            <w:tr w:rsidR="006321A9" w:rsidRPr="00637884" w14:paraId="133FE218" w14:textId="77777777" w:rsidTr="004763B2">
              <w:trPr>
                <w:gridAfter w:val="1"/>
                <w:wAfter w:w="7" w:type="dxa"/>
                <w:cantSplit/>
                <w:trHeight w:val="237"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D191C" w14:textId="77777777" w:rsidR="006321A9" w:rsidRPr="00637884" w:rsidRDefault="006321A9" w:rsidP="00A82E5D">
                  <w:pPr>
                    <w:spacing w:line="280" w:lineRule="exact"/>
                    <w:jc w:val="center"/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8FBC5" w14:textId="77777777" w:rsidR="006321A9" w:rsidRPr="00637884" w:rsidRDefault="006321A9" w:rsidP="00A82E5D">
                  <w:pPr>
                    <w:spacing w:line="280" w:lineRule="exact"/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FA20A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2581B93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683E2" w14:textId="77777777" w:rsidR="006321A9" w:rsidRPr="00637884" w:rsidRDefault="006321A9" w:rsidP="00A82E5D">
                  <w:pPr>
                    <w:spacing w:line="280" w:lineRule="exact"/>
                    <w:ind w:firstLineChars="100" w:firstLine="210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E58C2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6BFD449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FA4C6" w14:textId="77777777" w:rsidR="006321A9" w:rsidRPr="00637884" w:rsidRDefault="006321A9" w:rsidP="00A82E5D">
                  <w:pPr>
                    <w:spacing w:line="280" w:lineRule="exact"/>
                    <w:ind w:firstLineChars="100" w:firstLine="210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118DF" w14:textId="77777777" w:rsidR="006321A9" w:rsidRPr="00637884" w:rsidRDefault="006321A9" w:rsidP="00A82E5D">
                  <w:pPr>
                    <w:spacing w:line="280" w:lineRule="exact"/>
                    <w:ind w:firstLineChars="100" w:firstLine="210"/>
                    <w:jc w:val="right"/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3EDCA" w14:textId="77777777" w:rsidR="006321A9" w:rsidRPr="00637884" w:rsidRDefault="006321A9" w:rsidP="00A82E5D">
                  <w:pPr>
                    <w:spacing w:line="280" w:lineRule="exact"/>
                    <w:jc w:val="center"/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642DD" w14:textId="77777777" w:rsidR="006321A9" w:rsidRPr="00637884" w:rsidRDefault="006321A9" w:rsidP="00A82E5D">
                  <w:pPr>
                    <w:spacing w:line="280" w:lineRule="exact"/>
                    <w:jc w:val="center"/>
                  </w:pPr>
                </w:p>
              </w:tc>
            </w:tr>
            <w:tr w:rsidR="006321A9" w14:paraId="228D72DC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162FA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EC36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AEAD4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5B7FD1D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2AEBA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5EC2F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912C66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1420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E77E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BD58E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C783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633DB31D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C2C7A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313E4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F0E49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F33D50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0EEA0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F2BB2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534C0EA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ADEF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9138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E314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53C78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08C16784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D527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1DE3A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0A9F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5B3F4E6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F9AB0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E208A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3C3165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DCB8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5901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4EBD0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76C4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788DA373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CDB4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48EE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B0D9B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CD5DD6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BC06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16FFD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48A1E958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1A3C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57FE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7D27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24FD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5ABA5D6E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46364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5F3D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7F9A2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900B21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CE7F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B8668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77002CE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79420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A735A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83AD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5D00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056AFB38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F2A7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DDBF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C9BC7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4CD0DD3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42CA1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0CA33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B89B25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C573A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B23C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9B0F0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5C10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24B01DCD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4465E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C78B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0B66B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5D2CC7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B91EE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A2BFC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F1611D4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BD18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11BB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0CE5E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996EE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3D22A272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4062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E0234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76985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DA7EAF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8CF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24A73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440F0780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F9EA8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64EB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7ECA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F62E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1A9E933D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EB76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F7310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E1BEE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6C2619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789F1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3CE73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373DAD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EFB0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18A6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8184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7CA0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60924FE2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34814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0F49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43014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5595465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80744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B941E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2E6E29A0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FBA1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2CB7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4562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A837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7DFAEC2C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F816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4CA6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6884C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817972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DF72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F5A0D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3BE784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8B6D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B7D1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BE36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EE74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09BD50AD" w14:textId="77777777" w:rsidTr="004763B2">
              <w:trPr>
                <w:cantSplit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3577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0017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629A0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2A37935A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CAE54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893B3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452702E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85A8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690E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1411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BB78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369E6C76" w14:textId="77777777" w:rsidTr="004763B2">
              <w:trPr>
                <w:gridAfter w:val="1"/>
                <w:wAfter w:w="7" w:type="dxa"/>
                <w:cantSplit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CB60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FA7F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CB4BC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2CFE54A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19781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E02BC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665BBC1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B975E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AE94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3695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CD25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33D3919E" w14:textId="77777777" w:rsidTr="004763B2">
              <w:trPr>
                <w:gridAfter w:val="2"/>
                <w:wAfter w:w="22" w:type="dxa"/>
                <w:cantSplit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3B35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3436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EA981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9698BD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65FA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FFAAE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43B0D8D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AFAE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8717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5E4AE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2CA3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15979CAB" w14:textId="77777777" w:rsidTr="004763B2">
              <w:trPr>
                <w:cantSplit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62FBE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2619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6C855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4001CB4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9E53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BD8FA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37FF924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5998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3D91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6B5E0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C0FD0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1DAE686F" w14:textId="77777777" w:rsidTr="004763B2">
              <w:trPr>
                <w:cantSplit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21A91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233B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619CA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26384A6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B1A1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51243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54A84B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2E57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9861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9F8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9FE5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1CD0BC8F" w14:textId="77777777" w:rsidTr="004763B2">
              <w:trPr>
                <w:cantSplit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9193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9BB08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91081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ACADC3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FCC8E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7267F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45CB7D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5ADE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DB8A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2E0E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BA54A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68832262" w14:textId="77777777" w:rsidTr="004763B2">
              <w:trPr>
                <w:cantSplit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E880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5325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9C7A4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45ACBEB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D27A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816B3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BDBBEB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960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9383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E07D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ED08A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0C1971B3" w14:textId="77777777" w:rsidTr="004763B2">
              <w:trPr>
                <w:cantSplit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B0B28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7B32E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1C7A7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1EF5004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8568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C0509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0019E02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8B5EB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7E75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2DC88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324D8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27F96F98" w14:textId="77777777" w:rsidTr="004763B2">
              <w:trPr>
                <w:cantSplit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BA3F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EF115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39A1B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A2BD1CE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C9710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C28BC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E13B20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18871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C1EFC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D6B6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  <w:tc>
                <w:tcPr>
                  <w:tcW w:w="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E680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cs="ＭＳ 明朝"/>
                    </w:rPr>
                  </w:pPr>
                </w:p>
              </w:tc>
            </w:tr>
            <w:tr w:rsidR="006321A9" w14:paraId="16BEF60A" w14:textId="77777777" w:rsidTr="004763B2">
              <w:trPr>
                <w:cantSplit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AE3A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hAns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C317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hAnsi="ＭＳ 明朝" w:cs="ＭＳ 明朝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1A999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33141B7D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hAns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F5A2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hAns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1AE62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　分から</w:t>
                  </w:r>
                </w:p>
                <w:p w14:paraId="5BEBABE2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hAnsi="ＭＳ 明朝" w:cs="ＭＳ 明朝"/>
                    </w:rPr>
                  </w:pPr>
                  <w:r w:rsidRPr="00637884">
                    <w:rPr>
                      <w:rFonts w:hint="eastAsia"/>
                    </w:rPr>
                    <w:t>時　分まで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DE579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cs="ＭＳ 明朝"/>
                    </w:rPr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95423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  <w:rPr>
                      <w:rFonts w:ascii="ＭＳ 明朝" w:hAnsi="ＭＳ 明朝" w:cs="ＭＳ 明朝"/>
                    </w:rPr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D7BE4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hAnsi="ＭＳ 明朝" w:cs="ＭＳ 明朝"/>
                    </w:rPr>
                  </w:pPr>
                </w:p>
              </w:tc>
              <w:tc>
                <w:tcPr>
                  <w:tcW w:w="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67DA6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hAnsi="ＭＳ 明朝" w:cs="ＭＳ 明朝"/>
                    </w:rPr>
                  </w:pPr>
                </w:p>
              </w:tc>
            </w:tr>
            <w:tr w:rsidR="006321A9" w14:paraId="7419DA66" w14:textId="77777777" w:rsidTr="004763B2">
              <w:trPr>
                <w:cantSplit/>
                <w:trHeight w:val="429"/>
                <w:jc w:val="center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1A1F8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hAnsi="ＭＳ 明朝" w:cs="ＭＳ 明朝"/>
                    </w:rPr>
                  </w:pPr>
                </w:p>
              </w:tc>
              <w:tc>
                <w:tcPr>
                  <w:tcW w:w="7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F8ABF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hAns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合計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AB18F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A6B47" w14:textId="77777777" w:rsidR="006321A9" w:rsidRPr="00637884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262B3" w14:textId="77777777" w:rsidR="006321A9" w:rsidRPr="00637884" w:rsidRDefault="006321A9" w:rsidP="00A82E5D">
                  <w:pPr>
                    <w:spacing w:line="280" w:lineRule="exact"/>
                    <w:jc w:val="right"/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15A0C" w14:textId="77777777" w:rsidR="006321A9" w:rsidRPr="00637884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86337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right"/>
                  </w:pPr>
                  <w:r w:rsidRPr="00637884"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2FB31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hAnsi="ＭＳ 明朝" w:cs="ＭＳ 明朝"/>
                    </w:rPr>
                  </w:pPr>
                </w:p>
              </w:tc>
              <w:tc>
                <w:tcPr>
                  <w:tcW w:w="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B41D8" w14:textId="77777777" w:rsidR="006321A9" w:rsidRDefault="006321A9" w:rsidP="00A82E5D">
                  <w:pPr>
                    <w:overflowPunct w:val="0"/>
                    <w:autoSpaceDE w:val="0"/>
                    <w:autoSpaceDN w:val="0"/>
                    <w:spacing w:line="280" w:lineRule="exact"/>
                    <w:jc w:val="center"/>
                    <w:rPr>
                      <w:rFonts w:ascii="ＭＳ 明朝" w:hAnsi="ＭＳ 明朝" w:cs="ＭＳ 明朝"/>
                    </w:rPr>
                  </w:pPr>
                </w:p>
              </w:tc>
            </w:tr>
          </w:tbl>
          <w:p w14:paraId="1EDC8094" w14:textId="77777777" w:rsidR="006321A9" w:rsidRPr="00F32ED8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</w:tr>
    </w:tbl>
    <w:p w14:paraId="00F160BC" w14:textId="5E932981" w:rsidR="006321A9" w:rsidRPr="00F11230" w:rsidRDefault="00F11230">
      <w:r>
        <w:rPr>
          <w:rFonts w:hint="eastAsia"/>
        </w:rPr>
        <w:t>（氏名：　　　　　　　　　　職員番号：　　　　　　　　　）</w:t>
      </w:r>
    </w:p>
    <w:sectPr w:rsidR="006321A9" w:rsidRPr="00F11230" w:rsidSect="006321A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A9"/>
    <w:rsid w:val="00003CCA"/>
    <w:rsid w:val="0006033D"/>
    <w:rsid w:val="00166A7F"/>
    <w:rsid w:val="00362DA7"/>
    <w:rsid w:val="004763B2"/>
    <w:rsid w:val="00503134"/>
    <w:rsid w:val="0055445F"/>
    <w:rsid w:val="006321A9"/>
    <w:rsid w:val="006C7276"/>
    <w:rsid w:val="00F1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9665A"/>
  <w15:chartTrackingRefBased/>
  <w15:docId w15:val="{CE23AAA4-49BB-449E-8E64-5E05F33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1A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SL088</dc:creator>
  <cp:keywords/>
  <dc:description/>
  <cp:lastModifiedBy>SL088</cp:lastModifiedBy>
  <cp:revision>10</cp:revision>
  <cp:lastPrinted>2022-06-25T00:57:00Z</cp:lastPrinted>
  <dcterms:created xsi:type="dcterms:W3CDTF">2022-06-25T00:33:00Z</dcterms:created>
  <dcterms:modified xsi:type="dcterms:W3CDTF">2023-01-24T00:45:00Z</dcterms:modified>
</cp:coreProperties>
</file>