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B2482" w14:textId="77777777" w:rsidR="00D17652" w:rsidRPr="00CE7497" w:rsidRDefault="00461E5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様式第３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（第６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60A46218" w14:textId="77777777"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D542EE1" w14:textId="3A0E8255" w:rsidR="00D17652" w:rsidRPr="00CE7497" w:rsidRDefault="00CA0054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14:paraId="41972064" w14:textId="77777777"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14:paraId="5DC26E13" w14:textId="77777777" w:rsidR="00CE7497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A0054">
        <w:rPr>
          <w:rFonts w:ascii="ＭＳ 明朝" w:eastAsia="ＭＳ 明朝" w:hAnsi="ＭＳ 明朝" w:cs="Times New Roman" w:hint="eastAsia"/>
          <w:sz w:val="24"/>
          <w:szCs w:val="24"/>
        </w:rPr>
        <w:t>令和　　　年　　月　　日</w:t>
      </w:r>
    </w:p>
    <w:p w14:paraId="0705AF44" w14:textId="77777777" w:rsidR="00CA0054" w:rsidRPr="00CA0054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0216773" w14:textId="701EC253"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14:paraId="1C8A4C8B" w14:textId="77777777"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14:paraId="00A738F5" w14:textId="7378CA71"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</w:t>
      </w:r>
      <w:r w:rsidR="007D36A0">
        <w:rPr>
          <w:rFonts w:ascii="ＭＳ 明朝" w:eastAsia="ＭＳ 明朝" w:hAnsi="ＭＳ 明朝" w:cs="Times New Roman" w:hint="eastAsia"/>
          <w:sz w:val="24"/>
          <w:szCs w:val="24"/>
        </w:rPr>
        <w:t xml:space="preserve">出雲市長　</w:t>
      </w:r>
    </w:p>
    <w:p w14:paraId="2A40C34E" w14:textId="77777777"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19158F0" w14:textId="77777777"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100DA6C0" w14:textId="3934A8AB" w:rsidR="00CE7497" w:rsidRDefault="007D36A0" w:rsidP="000677A6">
      <w:pPr>
        <w:ind w:right="-1" w:firstLineChars="300" w:firstLine="72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年　　月　　日付けで申請のあった</w:t>
      </w:r>
      <w:r w:rsidR="00FC2036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費用について、次のとおり支給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出雲市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>
        <w:rPr>
          <w:rFonts w:ascii="ＭＳ 明朝" w:eastAsia="ＭＳ 明朝" w:hAnsi="ＭＳ 明朝" w:cs="Times New Roman" w:hint="eastAsia"/>
          <w:sz w:val="24"/>
          <w:szCs w:val="24"/>
        </w:rPr>
        <w:t>費用助成に関する</w:t>
      </w:r>
      <w:r w:rsidR="009E2891" w:rsidRPr="009E2891">
        <w:rPr>
          <w:rFonts w:ascii="ＭＳ 明朝" w:eastAsia="ＭＳ 明朝" w:hAnsi="ＭＳ 明朝" w:cs="Times New Roman" w:hint="eastAsia"/>
          <w:sz w:val="24"/>
          <w:szCs w:val="24"/>
        </w:rPr>
        <w:t>要綱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第６条第２項の規定により通知します。</w:t>
      </w:r>
    </w:p>
    <w:p w14:paraId="76C2CE61" w14:textId="77777777"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A745165" w14:textId="77777777"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B634C02" w14:textId="77777777" w:rsidR="00CE7497" w:rsidRDefault="00CE7497" w:rsidP="00CE7497">
      <w:pPr>
        <w:pStyle w:val="a3"/>
      </w:pPr>
      <w:r>
        <w:rPr>
          <w:rFonts w:hint="eastAsia"/>
        </w:rPr>
        <w:t>記</w:t>
      </w:r>
    </w:p>
    <w:p w14:paraId="3B67CB08" w14:textId="77777777"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14:paraId="17E4D7BD" w14:textId="77777777"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41351B5E" w14:textId="77777777"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14:paraId="2D67B759" w14:textId="77777777" w:rsidR="00CE7497" w:rsidRPr="00CE7497" w:rsidRDefault="009E2891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決定額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円</w:t>
      </w:r>
    </w:p>
    <w:p w14:paraId="7EF18EC5" w14:textId="77777777" w:rsidR="00B95F6F" w:rsidRPr="00CE7497" w:rsidRDefault="00B95F6F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AFF67" w14:textId="77777777" w:rsidR="007D36A0" w:rsidRDefault="007D36A0" w:rsidP="007D36A0">
      <w:r>
        <w:separator/>
      </w:r>
    </w:p>
  </w:endnote>
  <w:endnote w:type="continuationSeparator" w:id="0">
    <w:p w14:paraId="21C70D11" w14:textId="77777777" w:rsidR="007D36A0" w:rsidRDefault="007D36A0" w:rsidP="007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F19AC" w14:textId="77777777" w:rsidR="007D36A0" w:rsidRDefault="007D36A0" w:rsidP="007D36A0">
      <w:r>
        <w:separator/>
      </w:r>
    </w:p>
  </w:footnote>
  <w:footnote w:type="continuationSeparator" w:id="0">
    <w:p w14:paraId="61EC167B" w14:textId="77777777" w:rsidR="007D36A0" w:rsidRDefault="007D36A0" w:rsidP="007D3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0677A6"/>
    <w:rsid w:val="00157165"/>
    <w:rsid w:val="001712E6"/>
    <w:rsid w:val="00461E57"/>
    <w:rsid w:val="007D36A0"/>
    <w:rsid w:val="009E2891"/>
    <w:rsid w:val="00AD35B3"/>
    <w:rsid w:val="00AF1752"/>
    <w:rsid w:val="00B95F6F"/>
    <w:rsid w:val="00C74420"/>
    <w:rsid w:val="00CA0054"/>
    <w:rsid w:val="00CE5F33"/>
    <w:rsid w:val="00CE7497"/>
    <w:rsid w:val="00D17652"/>
    <w:rsid w:val="00DA11B3"/>
    <w:rsid w:val="00EF3116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D7BDF0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D36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D36A0"/>
  </w:style>
  <w:style w:type="paragraph" w:styleId="a9">
    <w:name w:val="footer"/>
    <w:basedOn w:val="a"/>
    <w:link w:val="aa"/>
    <w:uiPriority w:val="99"/>
    <w:unhideWhenUsed/>
    <w:rsid w:val="007D36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D3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SL351</cp:lastModifiedBy>
  <cp:revision>10</cp:revision>
  <dcterms:created xsi:type="dcterms:W3CDTF">2022-03-14T06:46:00Z</dcterms:created>
  <dcterms:modified xsi:type="dcterms:W3CDTF">2022-12-28T00:53:00Z</dcterms:modified>
</cp:coreProperties>
</file>