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E464" w14:textId="17FEE145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様式第4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第9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FC7E49">
        <w:trPr>
          <w:trHeight w:val="895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392F03C7" w:rsidR="00E84B4D" w:rsidRPr="00C7214A" w:rsidRDefault="00E53A56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電力・ガス・食料品等価格高騰緊急支援</w:t>
            </w:r>
            <w:r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CA5417" w14:textId="2A61DC4A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申請のありまし</w:t>
            </w:r>
            <w:r w:rsidRPr="00B44385">
              <w:rPr>
                <w:rFonts w:hint="eastAsia"/>
                <w:color w:val="auto"/>
              </w:rPr>
              <w:t>た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電力・ガス・食料品等価格高騰緊急支援給付金</w:t>
            </w:r>
            <w:r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</w:p>
          <w:p w14:paraId="7808A2DC" w14:textId="1C667A55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71" w:left="402" w:rightChars="129" w:right="303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のと</w:t>
            </w:r>
            <w:r w:rsidRPr="00B44385">
              <w:rPr>
                <w:rFonts w:hint="eastAsia"/>
                <w:color w:val="auto"/>
              </w:rPr>
              <w:t>おり決定し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1E160A23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E53A56">
              <w:rPr>
                <w:rFonts w:hint="eastAsia"/>
                <w:color w:val="auto"/>
              </w:rPr>
              <w:t>５</w:t>
            </w:r>
            <w:r>
              <w:rPr>
                <w:rFonts w:hint="eastAsia"/>
                <w:color w:val="auto"/>
              </w:rPr>
              <w:t>万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bookmarkStart w:id="0" w:name="_GoBack"/>
            <w:bookmarkEnd w:id="0"/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70E41F4E" w14:textId="77777777" w:rsidR="00E84B4D" w:rsidRPr="00C25920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</w:p>
          <w:p w14:paraId="7A91EA3E" w14:textId="5FEC9E13" w:rsidR="00E84B4D" w:rsidRDefault="00846CB2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振込</w:t>
            </w:r>
            <w:r w:rsidR="00E84B4D">
              <w:rPr>
                <w:rFonts w:hint="eastAsia"/>
                <w:color w:val="auto"/>
              </w:rPr>
              <w:t>口座</w:t>
            </w:r>
            <w:r w:rsidR="00E84B4D" w:rsidRPr="00B44385">
              <w:rPr>
                <w:rFonts w:hint="eastAsia"/>
                <w:color w:val="auto"/>
              </w:rPr>
              <w:t xml:space="preserve">　　　　　</w:t>
            </w:r>
          </w:p>
          <w:p w14:paraId="46626777" w14:textId="539B96AD" w:rsidR="002E2A72" w:rsidRDefault="00E84B4D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2E2A72">
              <w:rPr>
                <w:rFonts w:ascii="ＭＳ 明朝" w:hAnsi="ＭＳ 明朝" w:hint="eastAsia"/>
              </w:rPr>
              <w:t>※確認書又は申請書</w:t>
            </w:r>
            <w:r w:rsidR="003269C0">
              <w:rPr>
                <w:rFonts w:ascii="ＭＳ 明朝" w:hAnsi="ＭＳ 明朝" w:hint="eastAsia"/>
              </w:rPr>
              <w:t>で</w:t>
            </w:r>
            <w:r w:rsidR="002E2A72">
              <w:rPr>
                <w:rFonts w:ascii="ＭＳ 明朝" w:hAnsi="ＭＳ 明朝" w:hint="eastAsia"/>
              </w:rPr>
              <w:t>ご希望のあった</w:t>
            </w:r>
            <w:r w:rsidR="003269C0">
              <w:rPr>
                <w:rFonts w:ascii="ＭＳ 明朝" w:hAnsi="ＭＳ 明朝" w:hint="eastAsia"/>
              </w:rPr>
              <w:t>口座に</w:t>
            </w:r>
            <w:r w:rsidR="002E2A72">
              <w:rPr>
                <w:rFonts w:ascii="ＭＳ 明朝" w:hAnsi="ＭＳ 明朝" w:hint="eastAsia"/>
              </w:rPr>
              <w:t>振込します。</w:t>
            </w:r>
          </w:p>
          <w:p w14:paraId="23E9E6E1" w14:textId="3CB0A667" w:rsidR="00846CB2" w:rsidRPr="00846CB2" w:rsidRDefault="00846CB2" w:rsidP="00846CB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個人情報保護のため口座番号は省略します。</w:t>
            </w:r>
          </w:p>
          <w:p w14:paraId="1E384F5E" w14:textId="03B2484C" w:rsidR="002E2A72" w:rsidRPr="00846CB2" w:rsidRDefault="002E2A72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AD456EA" w14:textId="3EE4B5F6" w:rsidR="00E84B4D" w:rsidRPr="002E2A7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F173BBA" w14:textId="77777777" w:rsidR="00E84B4D" w:rsidRPr="008C1DD4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95B3DE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F8482F0" w14:textId="77777777" w:rsidR="00E84B4D" w:rsidRDefault="00E84B4D" w:rsidP="00E84B4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7171A"/>
    <w:rsid w:val="005844DB"/>
    <w:rsid w:val="0058774F"/>
    <w:rsid w:val="005A1137"/>
    <w:rsid w:val="005A1272"/>
    <w:rsid w:val="005A20FA"/>
    <w:rsid w:val="005A7400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21A18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42A74"/>
    <w:rsid w:val="00B44385"/>
    <w:rsid w:val="00B50D99"/>
    <w:rsid w:val="00B6522A"/>
    <w:rsid w:val="00B736A1"/>
    <w:rsid w:val="00B745A7"/>
    <w:rsid w:val="00B803D6"/>
    <w:rsid w:val="00B84C7F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PL011</cp:lastModifiedBy>
  <cp:revision>37</cp:revision>
  <cp:lastPrinted>2022-10-27T09:14:00Z</cp:lastPrinted>
  <dcterms:created xsi:type="dcterms:W3CDTF">2021-06-14T02:08:00Z</dcterms:created>
  <dcterms:modified xsi:type="dcterms:W3CDTF">2022-10-27T10:00:00Z</dcterms:modified>
</cp:coreProperties>
</file>