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EFF" w:rsidRPr="007F3209" w:rsidRDefault="00EA201A" w:rsidP="006D4EFF">
      <w:pPr>
        <w:rPr>
          <w:rFonts w:hint="eastAsia"/>
          <w:sz w:val="20"/>
          <w:szCs w:val="20"/>
        </w:rPr>
      </w:pPr>
      <w:r w:rsidRPr="007F3209">
        <w:rPr>
          <w:rFonts w:hint="eastAsia"/>
          <w:sz w:val="20"/>
          <w:szCs w:val="20"/>
        </w:rPr>
        <w:t>様式第６</w:t>
      </w:r>
      <w:r w:rsidR="00241B32" w:rsidRPr="007F3209">
        <w:rPr>
          <w:rFonts w:hint="eastAsia"/>
          <w:sz w:val="20"/>
          <w:szCs w:val="20"/>
        </w:rPr>
        <w:t>号（第９</w:t>
      </w:r>
      <w:r w:rsidR="006D4EFF" w:rsidRPr="007F3209">
        <w:rPr>
          <w:rFonts w:hint="eastAsia"/>
          <w:sz w:val="20"/>
          <w:szCs w:val="20"/>
        </w:rPr>
        <w:t>条関係）</w:t>
      </w:r>
    </w:p>
    <w:p w:rsidR="006D4EFF" w:rsidRPr="007F3209" w:rsidRDefault="006D4EFF" w:rsidP="004F4BE2">
      <w:pPr>
        <w:ind w:firstLineChars="2500" w:firstLine="5500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年　　　月　　　日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出雲市長　様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</w:p>
    <w:p w:rsidR="006D4EFF" w:rsidRPr="007F3209" w:rsidRDefault="008D50F6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補助事業者</w:t>
      </w:r>
      <w:r w:rsidR="006D4EFF" w:rsidRPr="007F3209">
        <w:rPr>
          <w:rFonts w:hint="eastAsia"/>
          <w:sz w:val="22"/>
          <w:szCs w:val="22"/>
        </w:rPr>
        <w:t xml:space="preserve">　住所</w:t>
      </w:r>
    </w:p>
    <w:p w:rsidR="00EA041B" w:rsidRPr="007F3209" w:rsidRDefault="00EA041B" w:rsidP="006D4EFF">
      <w:pPr>
        <w:rPr>
          <w:rFonts w:hint="eastAsia"/>
          <w:sz w:val="22"/>
          <w:szCs w:val="22"/>
        </w:rPr>
      </w:pPr>
    </w:p>
    <w:p w:rsidR="00574734" w:rsidRPr="00392491" w:rsidRDefault="006D4EFF" w:rsidP="00574734">
      <w:pPr>
        <w:spacing w:line="340" w:lineRule="exact"/>
        <w:rPr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　　　　　</w:t>
      </w:r>
      <w:bookmarkStart w:id="0" w:name="_Hlk130747892"/>
      <w:r w:rsidRPr="007F3209">
        <w:rPr>
          <w:rFonts w:hint="eastAsia"/>
          <w:sz w:val="22"/>
          <w:szCs w:val="22"/>
        </w:rPr>
        <w:t xml:space="preserve">　</w:t>
      </w:r>
      <w:r w:rsidR="00574734" w:rsidRPr="00392491">
        <w:rPr>
          <w:rFonts w:hint="eastAsia"/>
          <w:sz w:val="22"/>
          <w:szCs w:val="22"/>
        </w:rPr>
        <w:t>会　社　名</w:t>
      </w:r>
    </w:p>
    <w:p w:rsidR="00EA041B" w:rsidRPr="00392491" w:rsidRDefault="00574734" w:rsidP="00574734">
      <w:pPr>
        <w:ind w:firstLineChars="2200" w:firstLine="4840"/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>代表者　職・氏名</w:t>
      </w:r>
    </w:p>
    <w:bookmarkEnd w:id="0"/>
    <w:p w:rsidR="006D4EFF" w:rsidRPr="00392491" w:rsidRDefault="006D4EFF" w:rsidP="006D4EFF">
      <w:pPr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　　　　　　　　　　　　　　　　　　　　　電話（　　　　　）　　－</w:t>
      </w:r>
    </w:p>
    <w:p w:rsidR="006D4EFF" w:rsidRPr="00392491" w:rsidRDefault="006D4EFF" w:rsidP="006D4EFF">
      <w:pPr>
        <w:rPr>
          <w:rFonts w:hint="eastAsia"/>
          <w:sz w:val="22"/>
          <w:szCs w:val="22"/>
        </w:rPr>
      </w:pPr>
    </w:p>
    <w:p w:rsidR="006D4EFF" w:rsidRPr="00392491" w:rsidRDefault="00574734" w:rsidP="006D4EFF">
      <w:pPr>
        <w:jc w:val="center"/>
        <w:rPr>
          <w:rFonts w:hint="eastAsia"/>
          <w:sz w:val="28"/>
          <w:szCs w:val="28"/>
        </w:rPr>
      </w:pPr>
      <w:bookmarkStart w:id="1" w:name="_Hlk130746681"/>
      <w:r w:rsidRPr="00392491">
        <w:rPr>
          <w:rFonts w:hint="eastAsia"/>
          <w:sz w:val="28"/>
          <w:szCs w:val="28"/>
        </w:rPr>
        <w:t>ゼロカーボンシティ加速化事業補助金</w:t>
      </w:r>
      <w:bookmarkEnd w:id="1"/>
      <w:r w:rsidR="006D4EFF" w:rsidRPr="00392491">
        <w:rPr>
          <w:rFonts w:hint="eastAsia"/>
          <w:sz w:val="28"/>
          <w:szCs w:val="28"/>
        </w:rPr>
        <w:t>交付請求書</w:t>
      </w:r>
    </w:p>
    <w:p w:rsidR="006D4EFF" w:rsidRPr="00392491" w:rsidRDefault="006D4EFF" w:rsidP="006D4EFF">
      <w:pPr>
        <w:ind w:left="220" w:hangingChars="100" w:hanging="220"/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　</w:t>
      </w:r>
      <w:bookmarkStart w:id="2" w:name="_Hlk130746578"/>
      <w:r w:rsidR="00574734" w:rsidRPr="00392491">
        <w:rPr>
          <w:rFonts w:hint="eastAsia"/>
          <w:sz w:val="22"/>
        </w:rPr>
        <w:t>出雲市ゼロカーボンシティ加速化事業補助金</w:t>
      </w:r>
      <w:bookmarkEnd w:id="2"/>
      <w:r w:rsidR="00E949EE" w:rsidRPr="00392491">
        <w:rPr>
          <w:rFonts w:hint="eastAsia"/>
          <w:sz w:val="22"/>
          <w:szCs w:val="22"/>
        </w:rPr>
        <w:t>交付要綱第</w:t>
      </w:r>
      <w:r w:rsidR="00241B32" w:rsidRPr="00392491">
        <w:rPr>
          <w:rFonts w:hint="eastAsia"/>
          <w:sz w:val="22"/>
          <w:szCs w:val="22"/>
        </w:rPr>
        <w:t>９</w:t>
      </w:r>
      <w:r w:rsidR="001812F9" w:rsidRPr="00392491">
        <w:rPr>
          <w:rFonts w:hint="eastAsia"/>
          <w:sz w:val="22"/>
          <w:szCs w:val="22"/>
        </w:rPr>
        <w:t>条</w:t>
      </w:r>
      <w:r w:rsidRPr="00392491">
        <w:rPr>
          <w:rFonts w:hint="eastAsia"/>
          <w:sz w:val="22"/>
          <w:szCs w:val="22"/>
        </w:rPr>
        <w:t>の規定により、下記のとおり請求します。</w:t>
      </w:r>
    </w:p>
    <w:p w:rsidR="006D4EFF" w:rsidRPr="007F3209" w:rsidRDefault="006D4EFF" w:rsidP="006D4EFF">
      <w:pPr>
        <w:pStyle w:val="a3"/>
        <w:rPr>
          <w:rFonts w:hint="eastAsia"/>
        </w:rPr>
      </w:pPr>
      <w:r w:rsidRPr="007F3209">
        <w:rPr>
          <w:rFonts w:hint="eastAsia"/>
        </w:rPr>
        <w:t>記</w:t>
      </w:r>
    </w:p>
    <w:p w:rsidR="006D4EFF" w:rsidRPr="007F3209" w:rsidRDefault="00AB7FE6" w:rsidP="006D4EFF">
      <w:pPr>
        <w:rPr>
          <w:rFonts w:hint="eastAsia"/>
        </w:rPr>
      </w:pPr>
      <w:r w:rsidRPr="007F3209">
        <w:rPr>
          <w:rFonts w:hint="eastAsia"/>
        </w:rPr>
        <w:t>※通帳のコピーを添付</w:t>
      </w:r>
      <w:r w:rsidR="001812F9" w:rsidRPr="007F3209">
        <w:rPr>
          <w:rFonts w:hint="eastAsia"/>
        </w:rPr>
        <w:t>して</w:t>
      </w:r>
      <w:r w:rsidRPr="007F3209">
        <w:rPr>
          <w:rFonts w:hint="eastAsia"/>
        </w:rPr>
        <w:t>ください。</w:t>
      </w: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900"/>
        <w:gridCol w:w="900"/>
        <w:gridCol w:w="900"/>
        <w:gridCol w:w="2439"/>
      </w:tblGrid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980" w:type="dxa"/>
            <w:vAlign w:val="center"/>
          </w:tcPr>
          <w:p w:rsidR="00AB7FE6" w:rsidRPr="007F3209" w:rsidRDefault="00EE1D0C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指令</w:t>
            </w:r>
            <w:r w:rsidR="00AB7FE6" w:rsidRPr="007F3209">
              <w:rPr>
                <w:rFonts w:hint="eastAsia"/>
              </w:rPr>
              <w:t>番号</w:t>
            </w:r>
          </w:p>
        </w:tc>
        <w:tc>
          <w:tcPr>
            <w:tcW w:w="2340" w:type="dxa"/>
            <w:gridSpan w:val="2"/>
            <w:vAlign w:val="center"/>
          </w:tcPr>
          <w:p w:rsidR="00AB7FE6" w:rsidRPr="00574734" w:rsidRDefault="00AB7FE6" w:rsidP="00574734">
            <w:pPr>
              <w:ind w:firstLineChars="400" w:firstLine="840"/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 xml:space="preserve">第　</w:t>
            </w:r>
            <w:r w:rsidR="00574734">
              <w:rPr>
                <w:rFonts w:hint="eastAsia"/>
                <w:szCs w:val="21"/>
              </w:rPr>
              <w:t xml:space="preserve">　</w:t>
            </w:r>
            <w:r w:rsidRPr="00574734">
              <w:rPr>
                <w:rFonts w:hint="eastAsia"/>
                <w:szCs w:val="21"/>
              </w:rPr>
              <w:t xml:space="preserve">　号</w:t>
            </w:r>
          </w:p>
        </w:tc>
        <w:tc>
          <w:tcPr>
            <w:tcW w:w="1800" w:type="dxa"/>
            <w:gridSpan w:val="2"/>
            <w:vAlign w:val="center"/>
          </w:tcPr>
          <w:p w:rsidR="00AB7FE6" w:rsidRPr="00574734" w:rsidRDefault="00EE1D0C" w:rsidP="00AB7FE6">
            <w:pPr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>指令</w:t>
            </w:r>
            <w:r w:rsidR="00AB7FE6" w:rsidRPr="00574734">
              <w:rPr>
                <w:rFonts w:hint="eastAsia"/>
                <w:szCs w:val="21"/>
              </w:rPr>
              <w:t>年月日</w:t>
            </w:r>
          </w:p>
        </w:tc>
        <w:tc>
          <w:tcPr>
            <w:tcW w:w="2439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年　　月　　日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交付請求額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280ADB">
            <w:pPr>
              <w:ind w:right="840" w:firstLineChars="2300" w:firstLine="4830"/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 </w:t>
            </w:r>
            <w:r w:rsidRPr="007F3209">
              <w:rPr>
                <w:rFonts w:hint="eastAsia"/>
              </w:rPr>
              <w:t xml:space="preserve">　</w:t>
            </w:r>
            <w:r w:rsidR="00AB7FE6" w:rsidRPr="007F3209">
              <w:rPr>
                <w:rFonts w:hint="eastAsia"/>
              </w:rPr>
              <w:t>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</w:t>
            </w:r>
            <w:r w:rsidRPr="007F3209">
              <w:rPr>
                <w:rFonts w:hint="eastAsia"/>
              </w:rPr>
              <w:t xml:space="preserve"> </w:t>
            </w:r>
            <w:r w:rsidR="00AB7FE6" w:rsidRPr="007F3209">
              <w:rPr>
                <w:rFonts w:hint="eastAsia"/>
              </w:rPr>
              <w:t xml:space="preserve">　　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980" w:type="dxa"/>
            <w:vMerge w:val="restart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口座振込先</w:t>
            </w:r>
          </w:p>
        </w:tc>
        <w:tc>
          <w:tcPr>
            <w:tcW w:w="3240" w:type="dxa"/>
            <w:gridSpan w:val="3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金融機関名</w:t>
            </w:r>
          </w:p>
        </w:tc>
        <w:tc>
          <w:tcPr>
            <w:tcW w:w="3339" w:type="dxa"/>
            <w:gridSpan w:val="2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本支店名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ind w:firstLineChars="1300" w:firstLine="2340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銀　行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信用金庫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信用組合</w:t>
            </w:r>
          </w:p>
          <w:p w:rsidR="00AB7FE6" w:rsidRPr="007F3209" w:rsidRDefault="00AB7FE6" w:rsidP="00AB7FE6">
            <w:pPr>
              <w:ind w:firstLineChars="1300" w:firstLine="2340"/>
              <w:rPr>
                <w:rFonts w:hint="eastAsia"/>
              </w:rPr>
            </w:pPr>
            <w:r w:rsidRPr="007F3209">
              <w:rPr>
                <w:rFonts w:hint="eastAsia"/>
                <w:sz w:val="18"/>
                <w:szCs w:val="18"/>
              </w:rPr>
              <w:t>農　協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本店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支所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r w:rsidRPr="007F3209">
              <w:rPr>
                <w:rFonts w:hint="eastAsia"/>
              </w:rPr>
              <w:t>口座の種類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/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口座番号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フリガナ</w:t>
            </w:r>
          </w:p>
        </w:tc>
        <w:tc>
          <w:tcPr>
            <w:tcW w:w="5139" w:type="dxa"/>
            <w:gridSpan w:val="4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口座名義人</w:t>
            </w:r>
          </w:p>
        </w:tc>
        <w:tc>
          <w:tcPr>
            <w:tcW w:w="5139" w:type="dxa"/>
            <w:gridSpan w:val="4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DF31DB">
      <w:pPr>
        <w:rPr>
          <w:rFonts w:hint="eastAsia"/>
        </w:rPr>
      </w:pPr>
    </w:p>
    <w:sectPr w:rsidR="007D4408" w:rsidRPr="007D4408" w:rsidSect="00DF31D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FE7" w:rsidRDefault="00430FE7" w:rsidP="00DF31DB">
      <w:r>
        <w:separator/>
      </w:r>
    </w:p>
  </w:endnote>
  <w:endnote w:type="continuationSeparator" w:id="0">
    <w:p w:rsidR="00430FE7" w:rsidRDefault="00430FE7" w:rsidP="00DF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FE7" w:rsidRDefault="00430FE7" w:rsidP="00DF31DB">
      <w:r>
        <w:separator/>
      </w:r>
    </w:p>
  </w:footnote>
  <w:footnote w:type="continuationSeparator" w:id="0">
    <w:p w:rsidR="00430FE7" w:rsidRDefault="00430FE7" w:rsidP="00DF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051408">
    <w:abstractNumId w:val="2"/>
  </w:num>
  <w:num w:numId="2" w16cid:durableId="1951158418">
    <w:abstractNumId w:val="0"/>
  </w:num>
  <w:num w:numId="3" w16cid:durableId="100147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35A5E"/>
    <w:rsid w:val="00155B02"/>
    <w:rsid w:val="001649D2"/>
    <w:rsid w:val="001812F9"/>
    <w:rsid w:val="0019495E"/>
    <w:rsid w:val="001A63B3"/>
    <w:rsid w:val="001C0806"/>
    <w:rsid w:val="001C3546"/>
    <w:rsid w:val="001D2DF3"/>
    <w:rsid w:val="001E1D47"/>
    <w:rsid w:val="00200786"/>
    <w:rsid w:val="00213248"/>
    <w:rsid w:val="00225ED7"/>
    <w:rsid w:val="002350BA"/>
    <w:rsid w:val="00241B32"/>
    <w:rsid w:val="00264E0E"/>
    <w:rsid w:val="00280ADB"/>
    <w:rsid w:val="0029457A"/>
    <w:rsid w:val="0029770E"/>
    <w:rsid w:val="002B5203"/>
    <w:rsid w:val="00392491"/>
    <w:rsid w:val="00396ABF"/>
    <w:rsid w:val="003C7F4F"/>
    <w:rsid w:val="003F358D"/>
    <w:rsid w:val="00414D26"/>
    <w:rsid w:val="00430FE7"/>
    <w:rsid w:val="00446737"/>
    <w:rsid w:val="00463E1B"/>
    <w:rsid w:val="0046401C"/>
    <w:rsid w:val="0049431C"/>
    <w:rsid w:val="004A18DC"/>
    <w:rsid w:val="004F4BE2"/>
    <w:rsid w:val="005362FF"/>
    <w:rsid w:val="00540C3E"/>
    <w:rsid w:val="00547756"/>
    <w:rsid w:val="00562B17"/>
    <w:rsid w:val="00570EC7"/>
    <w:rsid w:val="00573086"/>
    <w:rsid w:val="00574734"/>
    <w:rsid w:val="005774B3"/>
    <w:rsid w:val="005828A1"/>
    <w:rsid w:val="005859FE"/>
    <w:rsid w:val="00590C1C"/>
    <w:rsid w:val="005B369F"/>
    <w:rsid w:val="005B721A"/>
    <w:rsid w:val="005C79A5"/>
    <w:rsid w:val="0064572D"/>
    <w:rsid w:val="006765B2"/>
    <w:rsid w:val="006C647D"/>
    <w:rsid w:val="006D4EFF"/>
    <w:rsid w:val="006D77D7"/>
    <w:rsid w:val="006D7BF1"/>
    <w:rsid w:val="006E09D2"/>
    <w:rsid w:val="00704E5E"/>
    <w:rsid w:val="007313F2"/>
    <w:rsid w:val="00753CDF"/>
    <w:rsid w:val="00766A01"/>
    <w:rsid w:val="00772E33"/>
    <w:rsid w:val="007D4408"/>
    <w:rsid w:val="007E13AA"/>
    <w:rsid w:val="007F3209"/>
    <w:rsid w:val="00800FCB"/>
    <w:rsid w:val="00802CD5"/>
    <w:rsid w:val="00805A5E"/>
    <w:rsid w:val="008226CD"/>
    <w:rsid w:val="00854212"/>
    <w:rsid w:val="0085678D"/>
    <w:rsid w:val="008B6072"/>
    <w:rsid w:val="008D50F6"/>
    <w:rsid w:val="009724F9"/>
    <w:rsid w:val="00972F40"/>
    <w:rsid w:val="00986862"/>
    <w:rsid w:val="009A0025"/>
    <w:rsid w:val="009A64F0"/>
    <w:rsid w:val="009B29E0"/>
    <w:rsid w:val="009B2F63"/>
    <w:rsid w:val="00A018AF"/>
    <w:rsid w:val="00A136F8"/>
    <w:rsid w:val="00A6496A"/>
    <w:rsid w:val="00A72154"/>
    <w:rsid w:val="00A9326F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84DE1"/>
    <w:rsid w:val="00B92144"/>
    <w:rsid w:val="00BA02F3"/>
    <w:rsid w:val="00BD6E1A"/>
    <w:rsid w:val="00C87BF6"/>
    <w:rsid w:val="00CB1A99"/>
    <w:rsid w:val="00CC5FF5"/>
    <w:rsid w:val="00CC6A9A"/>
    <w:rsid w:val="00CC6EA2"/>
    <w:rsid w:val="00CC719F"/>
    <w:rsid w:val="00CC786A"/>
    <w:rsid w:val="00CD33CA"/>
    <w:rsid w:val="00CF0EC2"/>
    <w:rsid w:val="00D31C3A"/>
    <w:rsid w:val="00D83436"/>
    <w:rsid w:val="00D94E5D"/>
    <w:rsid w:val="00DA27DC"/>
    <w:rsid w:val="00DA5615"/>
    <w:rsid w:val="00DB470A"/>
    <w:rsid w:val="00DE68AE"/>
    <w:rsid w:val="00DF31DB"/>
    <w:rsid w:val="00DF36C1"/>
    <w:rsid w:val="00DF6F11"/>
    <w:rsid w:val="00E0741F"/>
    <w:rsid w:val="00E204E5"/>
    <w:rsid w:val="00E30E56"/>
    <w:rsid w:val="00E52CEF"/>
    <w:rsid w:val="00E949EE"/>
    <w:rsid w:val="00EA041B"/>
    <w:rsid w:val="00EA201A"/>
    <w:rsid w:val="00EA514C"/>
    <w:rsid w:val="00EC2CA0"/>
    <w:rsid w:val="00ED3523"/>
    <w:rsid w:val="00EE1D0C"/>
    <w:rsid w:val="00F0681C"/>
    <w:rsid w:val="00F4199E"/>
    <w:rsid w:val="00FA3BF4"/>
    <w:rsid w:val="00FA5789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E386FB-EDAB-4575-84CC-0542B142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31DB"/>
    <w:rPr>
      <w:kern w:val="2"/>
      <w:sz w:val="21"/>
      <w:szCs w:val="24"/>
    </w:rPr>
  </w:style>
  <w:style w:type="paragraph" w:styleId="a8">
    <w:name w:val="footer"/>
    <w:basedOn w:val="a"/>
    <w:link w:val="a9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3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2025-09-14T05:26:00Z</dcterms:created>
  <dcterms:modified xsi:type="dcterms:W3CDTF">2025-09-14T05:26:00Z</dcterms:modified>
</cp:coreProperties>
</file>