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226B8" w14:textId="77777777" w:rsidR="004F6AE4" w:rsidRPr="00B20A32" w:rsidRDefault="004F6AE4" w:rsidP="004F6AE4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8</w:t>
      </w:r>
      <w:r w:rsidRPr="00B20A32">
        <w:rPr>
          <w:rFonts w:hint="eastAsia"/>
          <w:b/>
          <w:bCs/>
        </w:rPr>
        <w:t>号〉　第三者開示決定等意見書</w:t>
      </w:r>
    </w:p>
    <w:p w14:paraId="4394409A" w14:textId="77777777" w:rsidR="004F6AE4" w:rsidRPr="00B20A32" w:rsidRDefault="004F6AE4" w:rsidP="004F6AE4">
      <w:pPr>
        <w:widowControl/>
        <w:jc w:val="center"/>
        <w:rPr>
          <w:sz w:val="28"/>
          <w:szCs w:val="28"/>
        </w:rPr>
      </w:pPr>
      <w:r w:rsidRPr="00C81A90">
        <w:rPr>
          <w:rFonts w:hint="eastAsia"/>
          <w:sz w:val="28"/>
          <w:szCs w:val="28"/>
        </w:rPr>
        <w:t>第三者開示決定等意見書</w:t>
      </w:r>
    </w:p>
    <w:p w14:paraId="297F3308" w14:textId="77777777" w:rsidR="004F6AE4" w:rsidRPr="00B20A32" w:rsidRDefault="004F6AE4" w:rsidP="004F6AE4">
      <w:pPr>
        <w:widowControl/>
        <w:jc w:val="left"/>
      </w:pPr>
    </w:p>
    <w:p w14:paraId="0FD580A4" w14:textId="77777777" w:rsidR="004F6AE4" w:rsidRPr="00B20A32" w:rsidRDefault="004F6AE4" w:rsidP="004F6AE4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0CB4D90A" w14:textId="77777777" w:rsidR="004F6AE4" w:rsidRPr="00B20A32" w:rsidRDefault="004F6AE4" w:rsidP="004F6AE4">
      <w:pPr>
        <w:widowControl/>
        <w:jc w:val="right"/>
        <w:rPr>
          <w:sz w:val="22"/>
        </w:rPr>
      </w:pPr>
    </w:p>
    <w:p w14:paraId="10F716B9" w14:textId="77777777" w:rsidR="004F6AE4" w:rsidRPr="00B20A32" w:rsidRDefault="004F6AE4" w:rsidP="004F6AE4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 xml:space="preserve">議　長　</w:t>
      </w:r>
      <w:r>
        <w:rPr>
          <w:rFonts w:hint="eastAsia"/>
          <w:sz w:val="22"/>
        </w:rPr>
        <w:t>宛て</w:t>
      </w:r>
    </w:p>
    <w:p w14:paraId="722F729F" w14:textId="77777777" w:rsidR="004F6AE4" w:rsidRPr="00B20A32" w:rsidRDefault="004F6AE4" w:rsidP="004F6AE4">
      <w:pPr>
        <w:widowControl/>
        <w:ind w:firstLineChars="100" w:firstLine="220"/>
        <w:jc w:val="left"/>
        <w:rPr>
          <w:sz w:val="22"/>
        </w:rPr>
      </w:pPr>
    </w:p>
    <w:p w14:paraId="214D3F8A" w14:textId="77777777" w:rsidR="004F6AE4" w:rsidRPr="00B20A32" w:rsidRDefault="004F6AE4" w:rsidP="004F6AE4">
      <w:pPr>
        <w:widowControl/>
        <w:ind w:firstLineChars="1650" w:firstLine="3300"/>
        <w:jc w:val="left"/>
        <w:rPr>
          <w:sz w:val="20"/>
          <w:szCs w:val="20"/>
        </w:rPr>
      </w:pPr>
      <w:r w:rsidRPr="00B20A32">
        <w:rPr>
          <w:rFonts w:hint="eastAsia"/>
          <w:sz w:val="20"/>
          <w:szCs w:val="20"/>
        </w:rPr>
        <w:t>（ふりがな）</w:t>
      </w:r>
    </w:p>
    <w:p w14:paraId="2B8B5BB0" w14:textId="77777777" w:rsidR="004F6AE4" w:rsidRPr="00B20A32" w:rsidRDefault="004F6AE4" w:rsidP="004F6AE4">
      <w:pPr>
        <w:widowControl/>
        <w:ind w:firstLineChars="1500" w:firstLine="3300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氏名又は名称　　　　　　　　　　　　　　　　　　　　　　　　　　　　　　</w:t>
      </w:r>
    </w:p>
    <w:p w14:paraId="1C493E84" w14:textId="77777777" w:rsidR="004F6AE4" w:rsidRPr="00B20A32" w:rsidRDefault="004F6AE4" w:rsidP="004F6AE4">
      <w:pPr>
        <w:widowControl/>
        <w:ind w:firstLineChars="1500" w:firstLine="3300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（法人その他の団体にあっては、その団体の代表者名）</w:t>
      </w:r>
    </w:p>
    <w:p w14:paraId="40EFFDAF" w14:textId="77777777" w:rsidR="004F6AE4" w:rsidRPr="00B20A32" w:rsidRDefault="004F6AE4" w:rsidP="004F6AE4">
      <w:pPr>
        <w:widowControl/>
        <w:ind w:firstLineChars="1500" w:firstLine="3300"/>
        <w:jc w:val="left"/>
        <w:rPr>
          <w:sz w:val="22"/>
        </w:rPr>
      </w:pPr>
    </w:p>
    <w:p w14:paraId="51E3F119" w14:textId="77777777" w:rsidR="004F6AE4" w:rsidRPr="00B20A32" w:rsidRDefault="004F6AE4" w:rsidP="004F6AE4">
      <w:pPr>
        <w:widowControl/>
        <w:ind w:firstLineChars="1500" w:firstLine="3300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14:paraId="30A533B6" w14:textId="77777777" w:rsidR="004F6AE4" w:rsidRPr="00B20A32" w:rsidRDefault="004F6AE4" w:rsidP="004F6AE4">
      <w:pPr>
        <w:widowControl/>
        <w:ind w:firstLineChars="1500" w:firstLine="3300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（法人その他の団体にあっては、その主たる事務所の所在地）</w:t>
      </w:r>
    </w:p>
    <w:p w14:paraId="4CBD889C" w14:textId="77777777" w:rsidR="004F6AE4" w:rsidRPr="00B20A32" w:rsidRDefault="004F6AE4" w:rsidP="004F6AE4">
      <w:pPr>
        <w:widowControl/>
        <w:jc w:val="left"/>
        <w:rPr>
          <w:sz w:val="22"/>
        </w:rPr>
      </w:pPr>
    </w:p>
    <w:p w14:paraId="1E2EAB0E" w14:textId="77777777" w:rsidR="004F6AE4" w:rsidRPr="00B20A32" w:rsidRDefault="004F6AE4" w:rsidP="004F6AE4">
      <w:pPr>
        <w:widowControl/>
        <w:ind w:firstLineChars="400" w:firstLine="880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proofErr w:type="gramStart"/>
      <w:r w:rsidRPr="00B20A32">
        <w:rPr>
          <w:sz w:val="22"/>
        </w:rPr>
        <w:t>日付け</w:t>
      </w:r>
      <w:proofErr w:type="gramEnd"/>
      <w:r w:rsidRPr="00B20A32">
        <w:rPr>
          <w:sz w:val="22"/>
        </w:rPr>
        <w:t>で照会のあった保有個人情報の開示について、</w:t>
      </w:r>
      <w:r w:rsidRPr="00B20A32">
        <w:rPr>
          <w:rFonts w:hint="eastAsia"/>
          <w:sz w:val="22"/>
        </w:rPr>
        <w:t>次のとおり意見を提出します。</w:t>
      </w:r>
    </w:p>
    <w:p w14:paraId="7F64FE84" w14:textId="77777777" w:rsidR="004F6AE4" w:rsidRPr="00B20A32" w:rsidRDefault="004F6AE4" w:rsidP="004F6AE4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F6AE4" w:rsidRPr="00B20A32" w14:paraId="71BAD181" w14:textId="77777777" w:rsidTr="00D86797">
        <w:tc>
          <w:tcPr>
            <w:tcW w:w="2405" w:type="dxa"/>
            <w:vAlign w:val="center"/>
          </w:tcPr>
          <w:p w14:paraId="60850443" w14:textId="77777777" w:rsidR="004F6AE4" w:rsidRPr="00B20A32" w:rsidRDefault="004F6AE4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6A017759" w14:textId="77777777" w:rsidR="004F6AE4" w:rsidRPr="00B20A32" w:rsidRDefault="004F6AE4" w:rsidP="00D86797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554C7895" w14:textId="77777777" w:rsidR="004F6AE4" w:rsidRPr="00B20A32" w:rsidRDefault="004F6AE4" w:rsidP="00D86797">
            <w:pPr>
              <w:widowControl/>
              <w:jc w:val="left"/>
            </w:pPr>
          </w:p>
        </w:tc>
      </w:tr>
      <w:tr w:rsidR="004F6AE4" w:rsidRPr="00B20A32" w14:paraId="344C7081" w14:textId="77777777" w:rsidTr="00442310">
        <w:trPr>
          <w:trHeight w:val="3877"/>
        </w:trPr>
        <w:tc>
          <w:tcPr>
            <w:tcW w:w="2405" w:type="dxa"/>
            <w:vAlign w:val="center"/>
          </w:tcPr>
          <w:p w14:paraId="270438DA" w14:textId="77777777" w:rsidR="004F6AE4" w:rsidRPr="00B20A32" w:rsidRDefault="004F6AE4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開示に関しての御意見</w:t>
            </w:r>
          </w:p>
        </w:tc>
        <w:tc>
          <w:tcPr>
            <w:tcW w:w="7223" w:type="dxa"/>
          </w:tcPr>
          <w:p w14:paraId="6805C7C1" w14:textId="77777777" w:rsidR="004F6AE4" w:rsidRPr="00B20A32" w:rsidRDefault="004F6AE4" w:rsidP="00442310">
            <w:pPr>
              <w:widowControl/>
            </w:pPr>
            <w:r w:rsidRPr="00B20A32">
              <w:rPr>
                <w:rFonts w:hint="eastAsia"/>
              </w:rPr>
              <w:t>□保有個人情報を開示されることについて支障がない。</w:t>
            </w:r>
          </w:p>
          <w:p w14:paraId="40CD18AC" w14:textId="77777777" w:rsidR="004F6AE4" w:rsidRPr="00B20A32" w:rsidRDefault="004F6AE4" w:rsidP="00442310">
            <w:pPr>
              <w:widowControl/>
              <w:spacing w:line="360" w:lineRule="auto"/>
            </w:pPr>
          </w:p>
          <w:p w14:paraId="173844FF" w14:textId="77777777" w:rsidR="004F6AE4" w:rsidRPr="00B20A32" w:rsidRDefault="004F6AE4" w:rsidP="00442310">
            <w:pPr>
              <w:widowControl/>
            </w:pPr>
            <w:r w:rsidRPr="00B20A32">
              <w:rPr>
                <w:rFonts w:hint="eastAsia"/>
              </w:rPr>
              <w:t>□保有個人情報を開示されることについて支障がある。</w:t>
            </w:r>
          </w:p>
          <w:p w14:paraId="64BB9B30" w14:textId="77777777" w:rsidR="004F6AE4" w:rsidRPr="00B20A32" w:rsidRDefault="004F6AE4" w:rsidP="00442310">
            <w:pPr>
              <w:widowControl/>
              <w:spacing w:line="360" w:lineRule="auto"/>
            </w:pPr>
          </w:p>
          <w:p w14:paraId="0C3D7541" w14:textId="77777777" w:rsidR="004F6AE4" w:rsidRPr="00B20A32" w:rsidRDefault="004F6AE4" w:rsidP="00442310">
            <w:pPr>
              <w:widowControl/>
            </w:pPr>
            <w:r w:rsidRPr="00B20A32">
              <w:rPr>
                <w:rFonts w:hint="eastAsia"/>
              </w:rPr>
              <w:t>（</w:t>
            </w:r>
            <w:r w:rsidRPr="00B20A32">
              <w:t>1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支障（不利益）がある部分</w:t>
            </w:r>
          </w:p>
          <w:p w14:paraId="2CC7F8E9" w14:textId="77777777" w:rsidR="004F6AE4" w:rsidRPr="00B20A32" w:rsidRDefault="004F6AE4" w:rsidP="00442310">
            <w:pPr>
              <w:widowControl/>
              <w:spacing w:line="360" w:lineRule="auto"/>
            </w:pPr>
          </w:p>
          <w:p w14:paraId="0EA4C243" w14:textId="77777777" w:rsidR="004F6AE4" w:rsidRDefault="004F6AE4" w:rsidP="00442310">
            <w:pPr>
              <w:widowControl/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支障（不利益）の具体的理由</w:t>
            </w:r>
          </w:p>
          <w:p w14:paraId="61BD3FFB" w14:textId="77777777" w:rsidR="004F6AE4" w:rsidRPr="00B20A32" w:rsidRDefault="004F6AE4" w:rsidP="00442310">
            <w:pPr>
              <w:widowControl/>
              <w:spacing w:line="360" w:lineRule="auto"/>
            </w:pPr>
          </w:p>
        </w:tc>
      </w:tr>
      <w:tr w:rsidR="004F6AE4" w:rsidRPr="00B20A32" w14:paraId="5A5FAA9F" w14:textId="77777777" w:rsidTr="00D86797">
        <w:trPr>
          <w:trHeight w:val="706"/>
        </w:trPr>
        <w:tc>
          <w:tcPr>
            <w:tcW w:w="2405" w:type="dxa"/>
            <w:vAlign w:val="center"/>
          </w:tcPr>
          <w:p w14:paraId="7384C30D" w14:textId="77777777" w:rsidR="004F6AE4" w:rsidRPr="00B20A32" w:rsidRDefault="004F6AE4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連</w:t>
            </w:r>
            <w:r w:rsidRPr="00B20A32">
              <w:t xml:space="preserve"> </w:t>
            </w:r>
            <w:r w:rsidRPr="00B20A32">
              <w:t>絡</w:t>
            </w:r>
            <w:r w:rsidRPr="00B20A32">
              <w:t xml:space="preserve"> </w:t>
            </w:r>
            <w:r w:rsidRPr="00B20A32">
              <w:t>先</w:t>
            </w:r>
          </w:p>
        </w:tc>
        <w:tc>
          <w:tcPr>
            <w:tcW w:w="7223" w:type="dxa"/>
            <w:vAlign w:val="center"/>
          </w:tcPr>
          <w:p w14:paraId="473BC0C9" w14:textId="77777777" w:rsidR="004F6AE4" w:rsidRPr="00B20A32" w:rsidRDefault="004F6AE4" w:rsidP="00D86797">
            <w:pPr>
              <w:widowControl/>
              <w:jc w:val="left"/>
            </w:pPr>
          </w:p>
        </w:tc>
      </w:tr>
    </w:tbl>
    <w:p w14:paraId="23217A2B" w14:textId="77777777" w:rsidR="004F6AE4" w:rsidRPr="00B20A32" w:rsidRDefault="004F6AE4" w:rsidP="004F6AE4">
      <w:pPr>
        <w:widowControl/>
        <w:jc w:val="left"/>
      </w:pPr>
    </w:p>
    <w:p w14:paraId="2740692E" w14:textId="5FAEBFD5" w:rsidR="00CF35BB" w:rsidRPr="004F6AE4" w:rsidRDefault="00CF35BB" w:rsidP="004F6AE4"/>
    <w:sectPr w:rsidR="00CF35BB" w:rsidRPr="004F6AE4" w:rsidSect="00A431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F997" w14:textId="77777777" w:rsidR="008532E5" w:rsidRDefault="008532E5" w:rsidP="00DB506D">
      <w:r>
        <w:separator/>
      </w:r>
    </w:p>
  </w:endnote>
  <w:endnote w:type="continuationSeparator" w:id="0">
    <w:p w14:paraId="71AB3DAD" w14:textId="77777777" w:rsidR="008532E5" w:rsidRDefault="008532E5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0FB1F" w14:textId="77777777" w:rsidR="008532E5" w:rsidRDefault="008532E5" w:rsidP="00DB506D">
      <w:r>
        <w:separator/>
      </w:r>
    </w:p>
  </w:footnote>
  <w:footnote w:type="continuationSeparator" w:id="0">
    <w:p w14:paraId="04B7BB4A" w14:textId="77777777" w:rsidR="008532E5" w:rsidRDefault="008532E5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231A5"/>
    <w:rsid w:val="000663B9"/>
    <w:rsid w:val="00104591"/>
    <w:rsid w:val="001D7820"/>
    <w:rsid w:val="00442310"/>
    <w:rsid w:val="004F6AE4"/>
    <w:rsid w:val="005745F7"/>
    <w:rsid w:val="008532E5"/>
    <w:rsid w:val="008D05F2"/>
    <w:rsid w:val="00A4314C"/>
    <w:rsid w:val="00CF35BB"/>
    <w:rsid w:val="00DB506D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SL654</cp:lastModifiedBy>
  <cp:revision>3</cp:revision>
  <dcterms:created xsi:type="dcterms:W3CDTF">2023-02-28T04:43:00Z</dcterms:created>
  <dcterms:modified xsi:type="dcterms:W3CDTF">2023-02-28T07:35:00Z</dcterms:modified>
</cp:coreProperties>
</file>