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DD26" w14:textId="77777777" w:rsidR="001034C1" w:rsidRPr="00B20A32" w:rsidRDefault="001034C1" w:rsidP="001034C1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21</w:t>
      </w:r>
      <w:r w:rsidRPr="00B20A32">
        <w:rPr>
          <w:rFonts w:hint="eastAsia"/>
          <w:b/>
          <w:bCs/>
        </w:rPr>
        <w:t>号〉　諮問をした旨の通知書</w:t>
      </w:r>
    </w:p>
    <w:p w14:paraId="4D31B027" w14:textId="77777777" w:rsidR="001034C1" w:rsidRPr="00B20A32" w:rsidRDefault="001034C1" w:rsidP="001034C1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063FAE99" w14:textId="77777777" w:rsidR="001034C1" w:rsidRPr="00B20A32" w:rsidRDefault="001034C1" w:rsidP="001034C1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</w:t>
      </w:r>
    </w:p>
    <w:p w14:paraId="5419E2AC" w14:textId="77777777" w:rsidR="001034C1" w:rsidRPr="00B20A32" w:rsidRDefault="001034C1" w:rsidP="001034C1">
      <w:pPr>
        <w:widowControl/>
        <w:spacing w:line="240" w:lineRule="exact"/>
        <w:ind w:firstLineChars="100" w:firstLine="220"/>
        <w:jc w:val="left"/>
        <w:rPr>
          <w:sz w:val="22"/>
        </w:rPr>
      </w:pPr>
    </w:p>
    <w:p w14:paraId="0019B814" w14:textId="77777777" w:rsidR="001034C1" w:rsidRPr="00B20A32" w:rsidRDefault="001034C1" w:rsidP="001034C1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（審査請求人等）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14:paraId="75B797B3" w14:textId="77777777" w:rsidR="001034C1" w:rsidRPr="00B20A32" w:rsidRDefault="001034C1" w:rsidP="001034C1">
      <w:pPr>
        <w:widowControl/>
        <w:spacing w:line="240" w:lineRule="exact"/>
        <w:ind w:firstLineChars="100" w:firstLine="220"/>
        <w:jc w:val="left"/>
        <w:rPr>
          <w:sz w:val="22"/>
        </w:rPr>
      </w:pPr>
    </w:p>
    <w:p w14:paraId="1F43B653" w14:textId="77777777" w:rsidR="001034C1" w:rsidRPr="00B20A32" w:rsidRDefault="001034C1" w:rsidP="001034C1">
      <w:pPr>
        <w:widowControl/>
        <w:wordWrap w:val="0"/>
        <w:jc w:val="right"/>
      </w:pPr>
      <w:r w:rsidRPr="00B20A32">
        <w:rPr>
          <w:rFonts w:hint="eastAsia"/>
          <w:sz w:val="22"/>
        </w:rPr>
        <w:t xml:space="preserve">議　長　名　</w:t>
      </w:r>
    </w:p>
    <w:p w14:paraId="03B65EDB" w14:textId="77777777" w:rsidR="001034C1" w:rsidRPr="00B20A32" w:rsidRDefault="001034C1" w:rsidP="001034C1">
      <w:pPr>
        <w:widowControl/>
        <w:spacing w:line="240" w:lineRule="exact"/>
        <w:jc w:val="left"/>
      </w:pPr>
    </w:p>
    <w:p w14:paraId="06619CBA" w14:textId="77777777" w:rsidR="001034C1" w:rsidRPr="00B20A32" w:rsidRDefault="001034C1" w:rsidP="001034C1">
      <w:pPr>
        <w:widowControl/>
        <w:jc w:val="center"/>
        <w:rPr>
          <w:sz w:val="22"/>
        </w:rPr>
      </w:pPr>
      <w:r w:rsidRPr="00743ED0">
        <w:rPr>
          <w:rFonts w:hint="eastAsia"/>
          <w:sz w:val="24"/>
          <w:szCs w:val="24"/>
        </w:rPr>
        <w:t>諮問をした旨の通知書</w:t>
      </w:r>
    </w:p>
    <w:p w14:paraId="69C642A4" w14:textId="1FAA6B9C" w:rsidR="001034C1" w:rsidRPr="00B20A32" w:rsidRDefault="001034C1" w:rsidP="001034C1">
      <w:pPr>
        <w:widowControl/>
        <w:snapToGrid w:val="0"/>
        <w:spacing w:line="460" w:lineRule="exact"/>
        <w:ind w:firstLineChars="400" w:firstLine="880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日付けの</w:t>
      </w:r>
      <w:r w:rsidRPr="00B20A32">
        <w:rPr>
          <w:rFonts w:hint="eastAsia"/>
          <w:sz w:val="22"/>
        </w:rPr>
        <w:t>議長</w:t>
      </w:r>
      <w:r w:rsidRPr="00B20A32">
        <w:rPr>
          <w:sz w:val="22"/>
        </w:rPr>
        <w:t>に対する審査請</w:t>
      </w:r>
      <w:r w:rsidRPr="00B20A32">
        <w:rPr>
          <w:rFonts w:hint="eastAsia"/>
          <w:sz w:val="22"/>
        </w:rPr>
        <w:t>求について、次のとおり情報公開・個人情報保護審査会に諮問したので、</w:t>
      </w:r>
      <w:r w:rsidR="00090A61" w:rsidRPr="00090A61">
        <w:rPr>
          <w:rFonts w:hint="eastAsia"/>
          <w:sz w:val="22"/>
        </w:rPr>
        <w:t>出雲市</w:t>
      </w:r>
      <w:r w:rsidRPr="00B20A32">
        <w:rPr>
          <w:rFonts w:hint="eastAsia"/>
          <w:sz w:val="22"/>
        </w:rPr>
        <w:t>議会の個人情報の保護に関する条例（</w:t>
      </w:r>
      <w:r w:rsidR="00550802" w:rsidRPr="00550802">
        <w:rPr>
          <w:rFonts w:hint="eastAsia"/>
          <w:sz w:val="22"/>
        </w:rPr>
        <w:t>令和</w:t>
      </w:r>
      <w:r w:rsidR="00550802" w:rsidRPr="00550802">
        <w:rPr>
          <w:sz w:val="22"/>
        </w:rPr>
        <w:t>5</w:t>
      </w:r>
      <w:r w:rsidR="00550802" w:rsidRPr="00550802">
        <w:rPr>
          <w:sz w:val="22"/>
        </w:rPr>
        <w:t>年出雲市条例第</w:t>
      </w:r>
      <w:r w:rsidR="00550802" w:rsidRPr="00550802">
        <w:rPr>
          <w:sz w:val="22"/>
        </w:rPr>
        <w:t>17</w:t>
      </w:r>
      <w:r w:rsidR="00550802" w:rsidRPr="00550802">
        <w:rPr>
          <w:sz w:val="22"/>
        </w:rPr>
        <w:t>号</w:t>
      </w:r>
      <w:r w:rsidRPr="00B20A32">
        <w:rPr>
          <w:sz w:val="22"/>
        </w:rPr>
        <w:t>）第</w:t>
      </w:r>
      <w:r w:rsidRPr="00B20A32">
        <w:rPr>
          <w:rFonts w:hint="eastAsia"/>
          <w:sz w:val="22"/>
        </w:rPr>
        <w:t>４５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項の規定により通知</w:t>
      </w:r>
      <w:r w:rsidRPr="00B20A32">
        <w:rPr>
          <w:rFonts w:hint="eastAsia"/>
          <w:sz w:val="22"/>
        </w:rPr>
        <w:t>します。</w:t>
      </w:r>
    </w:p>
    <w:p w14:paraId="75F77AD2" w14:textId="77777777" w:rsidR="001034C1" w:rsidRPr="00B20A32" w:rsidRDefault="001034C1" w:rsidP="001034C1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034C1" w:rsidRPr="00B20A32" w14:paraId="47CC1884" w14:textId="77777777" w:rsidTr="00D86797">
        <w:trPr>
          <w:trHeight w:val="786"/>
        </w:trPr>
        <w:tc>
          <w:tcPr>
            <w:tcW w:w="2263" w:type="dxa"/>
            <w:vAlign w:val="center"/>
          </w:tcPr>
          <w:p w14:paraId="322FC40C" w14:textId="77777777" w:rsidR="001034C1" w:rsidRPr="00B20A32" w:rsidRDefault="001034C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審査請求に係る保有</w:t>
            </w:r>
          </w:p>
          <w:p w14:paraId="6D80E0A4" w14:textId="77777777" w:rsidR="001034C1" w:rsidRPr="00B20A32" w:rsidRDefault="001034C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</w:tcPr>
          <w:p w14:paraId="0436DD15" w14:textId="77777777" w:rsidR="001034C1" w:rsidRPr="00B20A32" w:rsidRDefault="001034C1" w:rsidP="00D86797">
            <w:pPr>
              <w:widowControl/>
              <w:jc w:val="left"/>
            </w:pPr>
          </w:p>
        </w:tc>
      </w:tr>
      <w:tr w:rsidR="001034C1" w:rsidRPr="00B20A32" w14:paraId="02E251DF" w14:textId="77777777" w:rsidTr="00D86797">
        <w:trPr>
          <w:trHeight w:val="1123"/>
        </w:trPr>
        <w:tc>
          <w:tcPr>
            <w:tcW w:w="2263" w:type="dxa"/>
            <w:vAlign w:val="center"/>
          </w:tcPr>
          <w:p w14:paraId="7BD54808" w14:textId="77777777" w:rsidR="001034C1" w:rsidRPr="00B20A32" w:rsidRDefault="001034C1" w:rsidP="00D86797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審査請求に係る開示</w:t>
            </w:r>
          </w:p>
          <w:p w14:paraId="40395112" w14:textId="77777777" w:rsidR="001034C1" w:rsidRPr="00B20A32" w:rsidRDefault="001034C1" w:rsidP="00D86797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決定等</w:t>
            </w:r>
            <w:r w:rsidRPr="00B20A32">
              <w:t>[</w:t>
            </w:r>
            <w:r w:rsidRPr="00B20A32">
              <w:t>訂正決定等、</w:t>
            </w:r>
          </w:p>
          <w:p w14:paraId="71E7E43F" w14:textId="77777777" w:rsidR="001034C1" w:rsidRPr="00B20A32" w:rsidRDefault="001034C1" w:rsidP="00D86797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利用停止決定等</w:t>
            </w:r>
            <w:r w:rsidRPr="00B20A32">
              <w:t>]</w:t>
            </w:r>
          </w:p>
        </w:tc>
        <w:tc>
          <w:tcPr>
            <w:tcW w:w="7365" w:type="dxa"/>
          </w:tcPr>
          <w:p w14:paraId="682C3461" w14:textId="77777777" w:rsidR="001034C1" w:rsidRPr="00B20A32" w:rsidRDefault="001034C1" w:rsidP="00D86797">
            <w:pPr>
              <w:widowControl/>
              <w:jc w:val="left"/>
            </w:pPr>
          </w:p>
        </w:tc>
      </w:tr>
      <w:tr w:rsidR="001034C1" w:rsidRPr="00B20A32" w14:paraId="5B407DB0" w14:textId="77777777" w:rsidTr="00D86797">
        <w:trPr>
          <w:trHeight w:val="2356"/>
        </w:trPr>
        <w:tc>
          <w:tcPr>
            <w:tcW w:w="2263" w:type="dxa"/>
            <w:vAlign w:val="center"/>
          </w:tcPr>
          <w:p w14:paraId="3F6B8951" w14:textId="77777777" w:rsidR="001034C1" w:rsidRPr="00B20A32" w:rsidRDefault="001034C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審査請求</w:t>
            </w:r>
          </w:p>
        </w:tc>
        <w:tc>
          <w:tcPr>
            <w:tcW w:w="7365" w:type="dxa"/>
          </w:tcPr>
          <w:p w14:paraId="1B7FAFD6" w14:textId="77777777" w:rsidR="001034C1" w:rsidRPr="00B20A32" w:rsidRDefault="001034C1" w:rsidP="00D86797">
            <w:pPr>
              <w:widowControl/>
              <w:numPr>
                <w:ilvl w:val="0"/>
                <w:numId w:val="1"/>
              </w:numPr>
              <w:jc w:val="left"/>
            </w:pPr>
            <w:r w:rsidRPr="00B20A32">
              <w:t>審査請求日</w:t>
            </w:r>
          </w:p>
          <w:p w14:paraId="0C897332" w14:textId="77777777" w:rsidR="001034C1" w:rsidRPr="00B20A32" w:rsidRDefault="001034C1" w:rsidP="00D86797">
            <w:pPr>
              <w:widowControl/>
              <w:ind w:left="435"/>
              <w:jc w:val="left"/>
            </w:pPr>
          </w:p>
          <w:p w14:paraId="1014FF76" w14:textId="77777777" w:rsidR="001034C1" w:rsidRPr="00B20A32" w:rsidRDefault="001034C1" w:rsidP="00A51FC5">
            <w:pPr>
              <w:widowControl/>
              <w:spacing w:beforeLines="100" w:before="360"/>
              <w:jc w:val="left"/>
            </w:pPr>
            <w:r w:rsidRPr="00B20A32">
              <w:rPr>
                <w:rFonts w:hint="eastAsia"/>
              </w:rPr>
              <w:t>（</w:t>
            </w:r>
            <w:r w:rsidRPr="00B20A32">
              <w:t>2</w:t>
            </w:r>
            <w:r w:rsidRPr="00B20A32">
              <w:t>）</w:t>
            </w:r>
            <w:r w:rsidRPr="00B20A32">
              <w:t xml:space="preserve"> </w:t>
            </w:r>
            <w:r w:rsidRPr="00B20A32">
              <w:t>審査請求の趣旨</w:t>
            </w:r>
          </w:p>
          <w:p w14:paraId="1099117C" w14:textId="77777777" w:rsidR="001034C1" w:rsidRPr="00B20A32" w:rsidRDefault="001034C1" w:rsidP="00D86797">
            <w:pPr>
              <w:widowControl/>
              <w:jc w:val="left"/>
            </w:pPr>
          </w:p>
        </w:tc>
      </w:tr>
      <w:tr w:rsidR="001034C1" w:rsidRPr="00B20A32" w14:paraId="07305D53" w14:textId="77777777" w:rsidTr="00D86797">
        <w:trPr>
          <w:trHeight w:val="612"/>
        </w:trPr>
        <w:tc>
          <w:tcPr>
            <w:tcW w:w="2263" w:type="dxa"/>
            <w:vAlign w:val="center"/>
          </w:tcPr>
          <w:p w14:paraId="5422B941" w14:textId="77777777" w:rsidR="001034C1" w:rsidRPr="00B20A32" w:rsidRDefault="001034C1" w:rsidP="00D86797">
            <w:pPr>
              <w:widowControl/>
              <w:jc w:val="left"/>
            </w:pPr>
            <w:r w:rsidRPr="00B20A32">
              <w:rPr>
                <w:rFonts w:hint="eastAsia"/>
              </w:rPr>
              <w:t>諮問日・諮問番号</w:t>
            </w:r>
          </w:p>
        </w:tc>
        <w:tc>
          <w:tcPr>
            <w:tcW w:w="7365" w:type="dxa"/>
            <w:vAlign w:val="center"/>
          </w:tcPr>
          <w:p w14:paraId="5329D72B" w14:textId="77777777" w:rsidR="001034C1" w:rsidRPr="00B20A32" w:rsidRDefault="001034C1" w:rsidP="00D86797">
            <w:pPr>
              <w:widowControl/>
              <w:ind w:firstLineChars="200" w:firstLine="420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日・</w:t>
            </w:r>
            <w:r w:rsidRPr="00B20A32">
              <w:t xml:space="preserve"> </w:t>
            </w:r>
            <w:r w:rsidRPr="00B20A32">
              <w:t>諮問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号</w:t>
            </w:r>
          </w:p>
        </w:tc>
      </w:tr>
    </w:tbl>
    <w:p w14:paraId="6578DE51" w14:textId="77777777" w:rsidR="001034C1" w:rsidRPr="00B20A32" w:rsidRDefault="001034C1" w:rsidP="001034C1">
      <w:pPr>
        <w:widowControl/>
        <w:jc w:val="left"/>
      </w:pPr>
    </w:p>
    <w:p w14:paraId="68F5A6DC" w14:textId="77777777" w:rsidR="001034C1" w:rsidRPr="00B20A32" w:rsidRDefault="001034C1" w:rsidP="001034C1">
      <w:pPr>
        <w:ind w:firstLineChars="3300" w:firstLine="6930"/>
      </w:pPr>
      <w:bookmarkStart w:id="0" w:name="_Hlk106019557"/>
      <w:r w:rsidRPr="00B20A32">
        <w:rPr>
          <w:rFonts w:hint="eastAsia"/>
        </w:rPr>
        <w:t>＜本件連絡先＞</w:t>
      </w:r>
    </w:p>
    <w:p w14:paraId="330F332B" w14:textId="60CEEBC0" w:rsidR="001034C1" w:rsidRPr="00B20A32" w:rsidRDefault="00090A61" w:rsidP="001034C1">
      <w:pPr>
        <w:ind w:firstLineChars="3300" w:firstLine="6930"/>
      </w:pPr>
      <w:r w:rsidRPr="00090A61">
        <w:rPr>
          <w:rFonts w:hint="eastAsia"/>
        </w:rPr>
        <w:t>出雲市</w:t>
      </w:r>
      <w:r w:rsidR="001034C1" w:rsidRPr="00B20A32">
        <w:rPr>
          <w:rFonts w:hint="eastAsia"/>
        </w:rPr>
        <w:t>議会事務局</w:t>
      </w:r>
    </w:p>
    <w:p w14:paraId="692ACC04" w14:textId="77777777" w:rsidR="001034C1" w:rsidRPr="00B20A32" w:rsidRDefault="001034C1" w:rsidP="001034C1">
      <w:pPr>
        <w:ind w:firstLineChars="3300" w:firstLine="6930"/>
      </w:pPr>
      <w:r w:rsidRPr="00B20A32">
        <w:rPr>
          <w:rFonts w:hint="eastAsia"/>
        </w:rPr>
        <w:t>（担当者名）</w:t>
      </w:r>
    </w:p>
    <w:p w14:paraId="29E195AA" w14:textId="77777777" w:rsidR="001034C1" w:rsidRPr="00C16CAB" w:rsidRDefault="001034C1" w:rsidP="001034C1">
      <w:pPr>
        <w:widowControl/>
        <w:ind w:firstLineChars="3305" w:firstLine="6940"/>
        <w:jc w:val="left"/>
        <w:rPr>
          <w:rFonts w:ascii="BIZ UDP明朝 Medium" w:hAnsi="BIZ UDP明朝 Medium"/>
        </w:rPr>
      </w:pPr>
      <w:r w:rsidRPr="00C16CAB">
        <w:rPr>
          <w:rFonts w:ascii="BIZ UDP明朝 Medium" w:hAnsi="BIZ UDP明朝 Medium" w:hint="eastAsia"/>
        </w:rPr>
        <w:t>(電話)</w:t>
      </w:r>
      <w:bookmarkEnd w:id="0"/>
    </w:p>
    <w:p w14:paraId="4E3756ED" w14:textId="77777777" w:rsidR="001034C1" w:rsidRPr="00B20A32" w:rsidRDefault="001034C1" w:rsidP="001034C1">
      <w:pPr>
        <w:widowControl/>
        <w:jc w:val="left"/>
        <w:rPr>
          <w:b/>
          <w:bCs/>
        </w:rPr>
      </w:pPr>
    </w:p>
    <w:p w14:paraId="3C0E9678" w14:textId="77777777" w:rsidR="001034C1" w:rsidRPr="00B20A32" w:rsidRDefault="001034C1" w:rsidP="001034C1">
      <w:pPr>
        <w:widowControl/>
        <w:jc w:val="left"/>
        <w:rPr>
          <w:b/>
          <w:bCs/>
        </w:rPr>
      </w:pPr>
      <w:r w:rsidRPr="00B20A32">
        <w:rPr>
          <w:b/>
          <w:bCs/>
        </w:rPr>
        <w:br w:type="page"/>
      </w:r>
    </w:p>
    <w:p w14:paraId="2740692E" w14:textId="1F5FD9CD" w:rsidR="00CF35BB" w:rsidRPr="001034C1" w:rsidRDefault="00CF35BB" w:rsidP="001034C1"/>
    <w:sectPr w:rsidR="00CF35BB" w:rsidRPr="001034C1" w:rsidSect="00A51FC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0D64A" w14:textId="77777777" w:rsidR="00A354A3" w:rsidRDefault="00A354A3" w:rsidP="00DB506D">
      <w:r>
        <w:separator/>
      </w:r>
    </w:p>
  </w:endnote>
  <w:endnote w:type="continuationSeparator" w:id="0">
    <w:p w14:paraId="15A7A4E4" w14:textId="77777777" w:rsidR="00A354A3" w:rsidRDefault="00A354A3" w:rsidP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BA53" w14:textId="77777777" w:rsidR="00A354A3" w:rsidRDefault="00A354A3" w:rsidP="00DB506D">
      <w:r>
        <w:separator/>
      </w:r>
    </w:p>
  </w:footnote>
  <w:footnote w:type="continuationSeparator" w:id="0">
    <w:p w14:paraId="0478F060" w14:textId="77777777" w:rsidR="00A354A3" w:rsidRDefault="00A354A3" w:rsidP="00D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234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231A5"/>
    <w:rsid w:val="000663B9"/>
    <w:rsid w:val="00090A61"/>
    <w:rsid w:val="001034C1"/>
    <w:rsid w:val="00104591"/>
    <w:rsid w:val="001D7820"/>
    <w:rsid w:val="00487FA0"/>
    <w:rsid w:val="004F6AE4"/>
    <w:rsid w:val="00550802"/>
    <w:rsid w:val="005745F7"/>
    <w:rsid w:val="00596C7B"/>
    <w:rsid w:val="005E360F"/>
    <w:rsid w:val="00681C27"/>
    <w:rsid w:val="00696BE7"/>
    <w:rsid w:val="00852ADE"/>
    <w:rsid w:val="008D05F2"/>
    <w:rsid w:val="00A0627F"/>
    <w:rsid w:val="00A354A3"/>
    <w:rsid w:val="00A4314C"/>
    <w:rsid w:val="00A51FC5"/>
    <w:rsid w:val="00A65AE5"/>
    <w:rsid w:val="00A8627D"/>
    <w:rsid w:val="00B8204B"/>
    <w:rsid w:val="00CF35BB"/>
    <w:rsid w:val="00DB506D"/>
    <w:rsid w:val="00E87539"/>
    <w:rsid w:val="00EA48DA"/>
    <w:rsid w:val="00FB472B"/>
    <w:rsid w:val="00F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955A"/>
  <w15:chartTrackingRefBased/>
  <w15:docId w15:val="{29B78749-FACC-49E4-91CD-3530A5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06D"/>
  </w:style>
  <w:style w:type="paragraph" w:styleId="a6">
    <w:name w:val="footer"/>
    <w:basedOn w:val="a"/>
    <w:link w:val="a7"/>
    <w:uiPriority w:val="99"/>
    <w:unhideWhenUsed/>
    <w:rsid w:val="00DB5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SL654</dc:creator>
  <cp:keywords/>
  <dc:description/>
  <cp:lastModifiedBy>UCP104</cp:lastModifiedBy>
  <cp:revision>5</cp:revision>
  <dcterms:created xsi:type="dcterms:W3CDTF">2023-02-28T04:53:00Z</dcterms:created>
  <dcterms:modified xsi:type="dcterms:W3CDTF">2023-11-09T04:23:00Z</dcterms:modified>
</cp:coreProperties>
</file>