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C4EB" w14:textId="77777777" w:rsidR="002F62F9" w:rsidRPr="00E74596" w:rsidRDefault="002F62F9" w:rsidP="002F62F9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4</w:t>
      </w:r>
      <w:r w:rsidRPr="00E74596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(</w:t>
      </w:r>
      <w:r w:rsidRPr="00E7459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7</w:t>
      </w:r>
      <w:r w:rsidRPr="00E74596">
        <w:rPr>
          <w:rFonts w:ascii="ＭＳ 明朝" w:eastAsia="ＭＳ 明朝" w:hAnsi="ＭＳ 明朝" w:hint="eastAsia"/>
          <w:sz w:val="22"/>
        </w:rPr>
        <w:t>条関係</w:t>
      </w:r>
      <w:r>
        <w:rPr>
          <w:rFonts w:ascii="ＭＳ 明朝" w:eastAsia="ＭＳ 明朝" w:hAnsi="ＭＳ 明朝" w:hint="eastAsia"/>
          <w:sz w:val="22"/>
        </w:rPr>
        <w:t>)</w:t>
      </w:r>
    </w:p>
    <w:p w14:paraId="3C706B33" w14:textId="77777777" w:rsidR="002F62F9" w:rsidRPr="00E74596" w:rsidRDefault="002F62F9" w:rsidP="002F62F9">
      <w:pPr>
        <w:jc w:val="righ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年　　月　　日</w:t>
      </w:r>
    </w:p>
    <w:p w14:paraId="3FCD58DF" w14:textId="77777777" w:rsidR="002F62F9" w:rsidRDefault="002F62F9" w:rsidP="002F62F9">
      <w:pPr>
        <w:ind w:right="63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3D73894" w14:textId="77777777" w:rsidR="002F62F9" w:rsidRDefault="002F62F9" w:rsidP="002F62F9">
      <w:pPr>
        <w:ind w:right="63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2A2703D" w14:textId="77777777" w:rsidR="002F62F9" w:rsidRPr="00E74596" w:rsidRDefault="002F62F9" w:rsidP="002F62F9">
      <w:pPr>
        <w:ind w:right="63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E74596">
        <w:rPr>
          <w:rFonts w:ascii="ＭＳ 明朝" w:eastAsia="ＭＳ 明朝" w:hAnsi="ＭＳ 明朝" w:hint="eastAsia"/>
          <w:sz w:val="22"/>
        </w:rPr>
        <w:t xml:space="preserve">　様</w:t>
      </w:r>
    </w:p>
    <w:p w14:paraId="1CB8B246" w14:textId="77777777" w:rsidR="002F62F9" w:rsidRPr="00D928F4" w:rsidRDefault="002F62F9" w:rsidP="002F62F9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749BE04C" w14:textId="77777777" w:rsidR="002F62F9" w:rsidRPr="00E74596" w:rsidRDefault="002F62F9" w:rsidP="002F62F9">
      <w:pPr>
        <w:ind w:right="630" w:firstLineChars="2200" w:firstLine="484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出雲市議会議長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AF8BEA5" w14:textId="77777777" w:rsidR="002F62F9" w:rsidRPr="00E74596" w:rsidRDefault="002F62F9" w:rsidP="002F62F9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53B67D4F" w14:textId="77777777" w:rsidR="002F62F9" w:rsidRPr="00E74596" w:rsidRDefault="002F62F9" w:rsidP="002F62F9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1AF21079" w14:textId="77777777" w:rsidR="002F62F9" w:rsidRPr="00E74596" w:rsidRDefault="002F62F9" w:rsidP="002F62F9">
      <w:pPr>
        <w:ind w:right="630"/>
        <w:jc w:val="center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審査</w:t>
      </w:r>
      <w:r>
        <w:rPr>
          <w:rFonts w:ascii="ＭＳ 明朝" w:eastAsia="ＭＳ 明朝" w:hAnsi="ＭＳ 明朝" w:hint="eastAsia"/>
          <w:sz w:val="22"/>
        </w:rPr>
        <w:t>結果通知書</w:t>
      </w:r>
    </w:p>
    <w:p w14:paraId="536EC474" w14:textId="77777777" w:rsidR="002F62F9" w:rsidRPr="00D928F4" w:rsidRDefault="002F62F9" w:rsidP="002F62F9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5B736F74" w14:textId="77777777" w:rsidR="002F62F9" w:rsidRPr="00E74596" w:rsidRDefault="002F62F9" w:rsidP="002F62F9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7687A2C2" w14:textId="77777777" w:rsidR="002F62F9" w:rsidRDefault="002F62F9" w:rsidP="002F62F9">
      <w:pPr>
        <w:ind w:right="-1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年　　月　　日付けであった審査請求について、</w:t>
      </w:r>
      <w:r w:rsidRPr="00E74596">
        <w:rPr>
          <w:rFonts w:ascii="ＭＳ 明朝" w:eastAsia="ＭＳ 明朝" w:hAnsi="ＭＳ 明朝" w:hint="eastAsia"/>
          <w:sz w:val="22"/>
        </w:rPr>
        <w:t>出雲市議会議員政治倫理条例</w:t>
      </w:r>
      <w:r>
        <w:rPr>
          <w:rFonts w:ascii="ＭＳ 明朝" w:eastAsia="ＭＳ 明朝" w:hAnsi="ＭＳ 明朝" w:hint="eastAsia"/>
          <w:sz w:val="22"/>
        </w:rPr>
        <w:t>施行規程</w:t>
      </w:r>
      <w:r w:rsidRPr="00E7459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7</w:t>
      </w:r>
      <w:r w:rsidRPr="00E74596">
        <w:rPr>
          <w:rFonts w:ascii="ＭＳ 明朝" w:eastAsia="ＭＳ 明朝" w:hAnsi="ＭＳ 明朝" w:hint="eastAsia"/>
          <w:sz w:val="22"/>
        </w:rPr>
        <w:t>条の規定に基づき、次のとおり</w:t>
      </w:r>
      <w:r>
        <w:rPr>
          <w:rFonts w:ascii="ＭＳ 明朝" w:eastAsia="ＭＳ 明朝" w:hAnsi="ＭＳ 明朝" w:hint="eastAsia"/>
          <w:sz w:val="22"/>
        </w:rPr>
        <w:t>通知</w:t>
      </w:r>
      <w:r w:rsidRPr="00E74596">
        <w:rPr>
          <w:rFonts w:ascii="ＭＳ 明朝" w:eastAsia="ＭＳ 明朝" w:hAnsi="ＭＳ 明朝" w:hint="eastAsia"/>
          <w:sz w:val="22"/>
        </w:rPr>
        <w:t>します。</w:t>
      </w:r>
    </w:p>
    <w:p w14:paraId="4C7BE2B7" w14:textId="77777777" w:rsidR="002F62F9" w:rsidRPr="00E74596" w:rsidRDefault="002F62F9" w:rsidP="002F62F9">
      <w:pPr>
        <w:ind w:right="-1"/>
        <w:jc w:val="left"/>
        <w:rPr>
          <w:rFonts w:ascii="ＭＳ 明朝" w:eastAsia="ＭＳ 明朝" w:hAnsi="ＭＳ 明朝"/>
          <w:sz w:val="22"/>
        </w:rPr>
      </w:pPr>
    </w:p>
    <w:p w14:paraId="47B5523C" w14:textId="77777777" w:rsidR="002F62F9" w:rsidRPr="00E74596" w:rsidRDefault="002F62F9" w:rsidP="002F62F9">
      <w:pPr>
        <w:pStyle w:val="a3"/>
        <w:rPr>
          <w:szCs w:val="22"/>
        </w:rPr>
      </w:pPr>
      <w:r w:rsidRPr="00E74596">
        <w:rPr>
          <w:rFonts w:hint="eastAsia"/>
          <w:szCs w:val="22"/>
        </w:rPr>
        <w:t>記</w:t>
      </w:r>
    </w:p>
    <w:p w14:paraId="122093C7" w14:textId="77777777" w:rsidR="002F62F9" w:rsidRPr="00E74596" w:rsidRDefault="002F62F9" w:rsidP="002F62F9">
      <w:pPr>
        <w:rPr>
          <w:rFonts w:ascii="ＭＳ 明朝" w:eastAsia="ＭＳ 明朝" w:hAnsi="ＭＳ 明朝"/>
          <w:sz w:val="22"/>
        </w:rPr>
      </w:pPr>
    </w:p>
    <w:p w14:paraId="06D1F3D1" w14:textId="2131DAE9" w:rsidR="002F62F9" w:rsidRDefault="002F62F9" w:rsidP="002F62F9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１．審査</w:t>
      </w:r>
      <w:r>
        <w:rPr>
          <w:rFonts w:ascii="ＭＳ 明朝" w:eastAsia="ＭＳ 明朝" w:hAnsi="ＭＳ 明朝" w:hint="eastAsia"/>
          <w:sz w:val="22"/>
        </w:rPr>
        <w:t>請求の対象となる議員の氏名</w:t>
      </w:r>
    </w:p>
    <w:p w14:paraId="3F834715" w14:textId="77777777" w:rsidR="002F62F9" w:rsidRDefault="002F62F9" w:rsidP="002F62F9">
      <w:pPr>
        <w:rPr>
          <w:rFonts w:ascii="ＭＳ 明朝" w:eastAsia="ＭＳ 明朝" w:hAnsi="ＭＳ 明朝"/>
          <w:sz w:val="22"/>
        </w:rPr>
      </w:pPr>
    </w:p>
    <w:p w14:paraId="2A4AC646" w14:textId="77777777" w:rsidR="002F62F9" w:rsidRDefault="002F62F9" w:rsidP="002F62F9">
      <w:pPr>
        <w:rPr>
          <w:rFonts w:ascii="ＭＳ 明朝" w:eastAsia="ＭＳ 明朝" w:hAnsi="ＭＳ 明朝"/>
          <w:sz w:val="22"/>
        </w:rPr>
      </w:pPr>
    </w:p>
    <w:p w14:paraId="11A53683" w14:textId="77777777" w:rsidR="002F62F9" w:rsidRDefault="002F62F9" w:rsidP="002F62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２．審査請求の理由(対象となる事由の当該条項及び内容)</w:t>
      </w:r>
    </w:p>
    <w:p w14:paraId="0A28F338" w14:textId="77777777" w:rsidR="002F62F9" w:rsidRPr="00E74596" w:rsidRDefault="002F62F9" w:rsidP="002F62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(</w:t>
      </w:r>
      <w:r w:rsidRPr="00E74596">
        <w:rPr>
          <w:rFonts w:ascii="ＭＳ 明朝" w:eastAsia="ＭＳ 明朝" w:hAnsi="ＭＳ 明朝" w:hint="eastAsia"/>
          <w:sz w:val="22"/>
        </w:rPr>
        <w:t>出雲市議会議員政治倫理条例第</w:t>
      </w:r>
      <w:r>
        <w:rPr>
          <w:rFonts w:ascii="ＭＳ 明朝" w:eastAsia="ＭＳ 明朝" w:hAnsi="ＭＳ 明朝" w:hint="eastAsia"/>
          <w:sz w:val="22"/>
        </w:rPr>
        <w:t>4</w:t>
      </w:r>
      <w:r w:rsidRPr="00E74596">
        <w:rPr>
          <w:rFonts w:ascii="ＭＳ 明朝" w:eastAsia="ＭＳ 明朝" w:hAnsi="ＭＳ 明朝" w:hint="eastAsia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 xml:space="preserve">　　号)</w:t>
      </w:r>
    </w:p>
    <w:p w14:paraId="60076496" w14:textId="77777777" w:rsidR="002F62F9" w:rsidRDefault="002F62F9" w:rsidP="002F62F9">
      <w:pPr>
        <w:pStyle w:val="a5"/>
        <w:rPr>
          <w:szCs w:val="22"/>
        </w:rPr>
      </w:pPr>
    </w:p>
    <w:p w14:paraId="16AAC601" w14:textId="77777777" w:rsidR="002F62F9" w:rsidRPr="00E74596" w:rsidRDefault="002F62F9" w:rsidP="002F62F9">
      <w:pPr>
        <w:pStyle w:val="a5"/>
        <w:rPr>
          <w:szCs w:val="22"/>
        </w:rPr>
      </w:pPr>
    </w:p>
    <w:p w14:paraId="307AE357" w14:textId="77777777" w:rsidR="002F62F9" w:rsidRDefault="002F62F9" w:rsidP="002F62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３．審査結果</w:t>
      </w:r>
    </w:p>
    <w:p w14:paraId="75704550" w14:textId="77777777" w:rsidR="002F62F9" w:rsidRDefault="002F62F9" w:rsidP="002F62F9">
      <w:pPr>
        <w:rPr>
          <w:rFonts w:ascii="ＭＳ 明朝" w:eastAsia="ＭＳ 明朝" w:hAnsi="ＭＳ 明朝"/>
          <w:sz w:val="22"/>
        </w:rPr>
      </w:pPr>
    </w:p>
    <w:p w14:paraId="6F1FFD8E" w14:textId="77777777" w:rsidR="002F62F9" w:rsidRPr="0019622C" w:rsidRDefault="002F62F9" w:rsidP="002F62F9">
      <w:pPr>
        <w:rPr>
          <w:rFonts w:ascii="ＭＳ 明朝" w:eastAsia="ＭＳ 明朝" w:hAnsi="ＭＳ 明朝"/>
          <w:sz w:val="22"/>
        </w:rPr>
      </w:pPr>
    </w:p>
    <w:p w14:paraId="3609BB1B" w14:textId="77777777" w:rsidR="0019622C" w:rsidRPr="002F62F9" w:rsidRDefault="0019622C" w:rsidP="002F62F9"/>
    <w:sectPr w:rsidR="0019622C" w:rsidRPr="002F62F9" w:rsidSect="000C45E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EB06" w14:textId="77777777" w:rsidR="00895457" w:rsidRDefault="00895457" w:rsidP="00895457">
      <w:r>
        <w:separator/>
      </w:r>
    </w:p>
  </w:endnote>
  <w:endnote w:type="continuationSeparator" w:id="0">
    <w:p w14:paraId="522FE8DF" w14:textId="77777777" w:rsidR="00895457" w:rsidRDefault="00895457" w:rsidP="0089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44EE" w14:textId="77777777" w:rsidR="00895457" w:rsidRDefault="00895457" w:rsidP="00895457">
      <w:r>
        <w:separator/>
      </w:r>
    </w:p>
  </w:footnote>
  <w:footnote w:type="continuationSeparator" w:id="0">
    <w:p w14:paraId="62EC3763" w14:textId="77777777" w:rsidR="00895457" w:rsidRDefault="00895457" w:rsidP="0089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D"/>
    <w:rsid w:val="000C45E4"/>
    <w:rsid w:val="0019622C"/>
    <w:rsid w:val="001E274D"/>
    <w:rsid w:val="001F00A4"/>
    <w:rsid w:val="002012FD"/>
    <w:rsid w:val="002F62F9"/>
    <w:rsid w:val="003465BC"/>
    <w:rsid w:val="005E3F8E"/>
    <w:rsid w:val="00721EED"/>
    <w:rsid w:val="0084212A"/>
    <w:rsid w:val="00895457"/>
    <w:rsid w:val="009C0345"/>
    <w:rsid w:val="00CB5103"/>
    <w:rsid w:val="00CF5062"/>
    <w:rsid w:val="00D928F4"/>
    <w:rsid w:val="00E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931EC"/>
  <w15:chartTrackingRefBased/>
  <w15:docId w15:val="{C6E474A5-8482-41DB-A5BB-2C1AA991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59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74596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7459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74596"/>
    <w:rPr>
      <w:rFonts w:ascii="ＭＳ 明朝" w:eastAsia="ＭＳ 明朝" w:hAnsi="ＭＳ 明朝"/>
      <w:sz w:val="22"/>
      <w:szCs w:val="24"/>
    </w:rPr>
  </w:style>
  <w:style w:type="table" w:styleId="a7">
    <w:name w:val="Table Grid"/>
    <w:basedOn w:val="a1"/>
    <w:uiPriority w:val="39"/>
    <w:rsid w:val="00CB510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5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457"/>
  </w:style>
  <w:style w:type="paragraph" w:styleId="aa">
    <w:name w:val="footer"/>
    <w:basedOn w:val="a"/>
    <w:link w:val="ab"/>
    <w:uiPriority w:val="99"/>
    <w:unhideWhenUsed/>
    <w:rsid w:val="008954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yuh1978@yahoo.co.jp</dc:creator>
  <cp:keywords/>
  <dc:description/>
  <cp:lastModifiedBy>UCP104</cp:lastModifiedBy>
  <cp:revision>4</cp:revision>
  <dcterms:created xsi:type="dcterms:W3CDTF">2024-02-12T00:01:00Z</dcterms:created>
  <dcterms:modified xsi:type="dcterms:W3CDTF">2024-03-13T23:28:00Z</dcterms:modified>
</cp:coreProperties>
</file>