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D764" w14:textId="2D429FD0" w:rsidR="00D15408" w:rsidRPr="00F57087" w:rsidRDefault="00F50DA1" w:rsidP="00D15408">
      <w:pPr>
        <w:outlineLvl w:val="0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様式</w:t>
      </w:r>
      <w:r w:rsidR="00D15408" w:rsidRPr="00F57087">
        <w:rPr>
          <w:rFonts w:ascii="ＭＳ 明朝" w:eastAsia="ＭＳ 明朝" w:hAnsi="ＭＳ 明朝" w:hint="eastAsia"/>
          <w:szCs w:val="24"/>
        </w:rPr>
        <w:t>第</w:t>
      </w:r>
      <w:r w:rsidR="00213A27">
        <w:rPr>
          <w:rFonts w:ascii="ＭＳ 明朝" w:eastAsia="ＭＳ 明朝" w:hAnsi="ＭＳ 明朝" w:hint="eastAsia"/>
          <w:szCs w:val="24"/>
        </w:rPr>
        <w:t>3</w:t>
      </w:r>
      <w:r w:rsidR="00D15408" w:rsidRPr="00F57087">
        <w:rPr>
          <w:rFonts w:ascii="ＭＳ 明朝" w:eastAsia="ＭＳ 明朝" w:hAnsi="ＭＳ 明朝" w:hint="eastAsia"/>
          <w:szCs w:val="24"/>
        </w:rPr>
        <w:t>号（第</w:t>
      </w:r>
      <w:r w:rsidR="00213A27">
        <w:rPr>
          <w:rFonts w:ascii="ＭＳ 明朝" w:eastAsia="ＭＳ 明朝" w:hAnsi="ＭＳ 明朝" w:hint="eastAsia"/>
          <w:szCs w:val="24"/>
        </w:rPr>
        <w:t>5</w:t>
      </w:r>
      <w:r w:rsidR="00D15408" w:rsidRPr="00F57087">
        <w:rPr>
          <w:rFonts w:ascii="ＭＳ 明朝" w:eastAsia="ＭＳ 明朝" w:hAnsi="ＭＳ 明朝" w:hint="eastAsia"/>
          <w:szCs w:val="24"/>
        </w:rPr>
        <w:t>条関係）</w:t>
      </w:r>
    </w:p>
    <w:p w14:paraId="1EA2F1D8" w14:textId="77777777" w:rsidR="00D15408" w:rsidRPr="00F57087" w:rsidRDefault="00D15408" w:rsidP="00D15408">
      <w:pPr>
        <w:ind w:leftChars="100" w:left="267" w:rightChars="85" w:right="227"/>
        <w:jc w:val="right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年　　月　　日</w:t>
      </w:r>
    </w:p>
    <w:p w14:paraId="6C24AF20" w14:textId="77777777" w:rsidR="00D15408" w:rsidRPr="00F57087" w:rsidRDefault="00D15408" w:rsidP="00D15408">
      <w:pPr>
        <w:ind w:leftChars="100" w:left="267" w:rightChars="85" w:right="227"/>
        <w:jc w:val="right"/>
        <w:rPr>
          <w:rFonts w:ascii="ＭＳ 明朝" w:eastAsia="ＭＳ 明朝" w:hAnsi="ＭＳ 明朝"/>
          <w:szCs w:val="24"/>
        </w:rPr>
      </w:pPr>
    </w:p>
    <w:p w14:paraId="565F5FA7" w14:textId="1EB93242" w:rsidR="00D15408" w:rsidRPr="00F57087" w:rsidRDefault="00E95291" w:rsidP="00D15408">
      <w:pPr>
        <w:ind w:leftChars="100" w:left="26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出雲</w:t>
      </w:r>
      <w:r w:rsidR="00CC3F01" w:rsidRPr="00F57087">
        <w:rPr>
          <w:rFonts w:ascii="ＭＳ 明朝" w:eastAsia="ＭＳ 明朝" w:hAnsi="ＭＳ 明朝" w:hint="eastAsia"/>
          <w:szCs w:val="24"/>
        </w:rPr>
        <w:t>市</w:t>
      </w:r>
      <w:r w:rsidR="00D15408" w:rsidRPr="00F57087">
        <w:rPr>
          <w:rFonts w:ascii="ＭＳ 明朝" w:eastAsia="ＭＳ 明朝" w:hAnsi="ＭＳ 明朝" w:hint="eastAsia"/>
          <w:szCs w:val="24"/>
        </w:rPr>
        <w:t xml:space="preserve">議会議長　</w:t>
      </w:r>
      <w:r w:rsidR="00E97668">
        <w:rPr>
          <w:rFonts w:ascii="ＭＳ 明朝" w:eastAsia="ＭＳ 明朝" w:hAnsi="ＭＳ 明朝" w:hint="eastAsia"/>
          <w:szCs w:val="24"/>
        </w:rPr>
        <w:t>様</w:t>
      </w:r>
    </w:p>
    <w:p w14:paraId="23E55B6B" w14:textId="77777777" w:rsidR="00D15408" w:rsidRPr="00F57087" w:rsidRDefault="00D15408" w:rsidP="00D15408">
      <w:pPr>
        <w:ind w:leftChars="100" w:left="267"/>
        <w:rPr>
          <w:rFonts w:ascii="ＭＳ 明朝" w:eastAsia="ＭＳ 明朝" w:hAnsi="ＭＳ 明朝"/>
          <w:szCs w:val="24"/>
        </w:rPr>
      </w:pPr>
    </w:p>
    <w:p w14:paraId="30F0D1DE" w14:textId="77777777" w:rsidR="00D15408" w:rsidRPr="00F57087" w:rsidRDefault="00D15408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 xml:space="preserve">氏名　　　　　　　　　　　　　　　　　　　　　　　 </w:t>
      </w:r>
    </w:p>
    <w:p w14:paraId="21AFFBC1" w14:textId="77777777" w:rsidR="00D15408" w:rsidRPr="00F57087" w:rsidRDefault="00D15408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住所又は居所</w:t>
      </w:r>
    </w:p>
    <w:p w14:paraId="4F08FDFA" w14:textId="53E2B984" w:rsidR="00D15408" w:rsidRPr="00F57087" w:rsidRDefault="00D15408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〒</w:t>
      </w:r>
      <w:r w:rsidRPr="00F57087">
        <w:rPr>
          <w:rFonts w:ascii="ＭＳ 明朝" w:eastAsia="ＭＳ 明朝" w:hAnsi="ＭＳ 明朝"/>
          <w:szCs w:val="24"/>
        </w:rPr>
        <w:t xml:space="preserve"> </w:t>
      </w:r>
    </w:p>
    <w:p w14:paraId="3BF3CD0D" w14:textId="77777777" w:rsidR="00D15408" w:rsidRPr="00F57087" w:rsidRDefault="00D15408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</w:rPr>
      </w:pPr>
    </w:p>
    <w:p w14:paraId="2704528A" w14:textId="77777777" w:rsidR="00D15408" w:rsidRPr="00F57087" w:rsidRDefault="00D15408" w:rsidP="001E7149">
      <w:pPr>
        <w:spacing w:line="400" w:lineRule="exact"/>
        <w:ind w:leftChars="1417" w:left="3787" w:firstLineChars="227" w:firstLine="607"/>
        <w:jc w:val="left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 xml:space="preserve">℡　　　　　　　（　　　　　）　　　　　　　　　　 </w:t>
      </w:r>
    </w:p>
    <w:p w14:paraId="6BDF2F21" w14:textId="77777777" w:rsidR="00D15408" w:rsidRPr="00F57087" w:rsidRDefault="00D15408" w:rsidP="00D15408">
      <w:pPr>
        <w:ind w:leftChars="1417" w:left="3787"/>
        <w:jc w:val="left"/>
        <w:rPr>
          <w:rFonts w:ascii="ＭＳ 明朝" w:eastAsia="ＭＳ 明朝" w:hAnsi="ＭＳ 明朝"/>
          <w:szCs w:val="24"/>
        </w:rPr>
      </w:pPr>
    </w:p>
    <w:p w14:paraId="6C1FEB43" w14:textId="77777777" w:rsidR="00D15408" w:rsidRPr="00F57087" w:rsidRDefault="00D15408" w:rsidP="00D15408">
      <w:pPr>
        <w:widowControl/>
        <w:jc w:val="center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>複写申込書</w:t>
      </w:r>
    </w:p>
    <w:p w14:paraId="1F91674C" w14:textId="77777777" w:rsidR="00D15408" w:rsidRPr="00F57087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  <w:r w:rsidRPr="00F57087">
        <w:rPr>
          <w:rFonts w:ascii="ＭＳ 明朝" w:eastAsia="ＭＳ 明朝" w:hAnsi="ＭＳ 明朝" w:hint="eastAsia"/>
          <w:szCs w:val="24"/>
        </w:rPr>
        <w:t xml:space="preserve">　</w:t>
      </w:r>
    </w:p>
    <w:p w14:paraId="28348F20" w14:textId="754A0FA1" w:rsidR="00D15408" w:rsidRPr="00F57087" w:rsidRDefault="00E95291" w:rsidP="00D15408">
      <w:pPr>
        <w:widowControl/>
        <w:ind w:firstLineChars="100" w:firstLine="267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出雲</w:t>
      </w:r>
      <w:r w:rsidR="00CC3F01" w:rsidRPr="00F57087">
        <w:rPr>
          <w:rFonts w:ascii="ＭＳ 明朝" w:eastAsia="ＭＳ 明朝" w:hAnsi="ＭＳ 明朝" w:hint="eastAsia"/>
          <w:szCs w:val="24"/>
        </w:rPr>
        <w:t>市</w:t>
      </w:r>
      <w:r w:rsidR="00D15408" w:rsidRPr="00F57087">
        <w:rPr>
          <w:rFonts w:ascii="ＭＳ 明朝" w:eastAsia="ＭＳ 明朝" w:hAnsi="ＭＳ 明朝" w:hint="eastAsia"/>
          <w:szCs w:val="24"/>
        </w:rPr>
        <w:t>議会議員の請負</w:t>
      </w:r>
      <w:r w:rsidR="00CC236C" w:rsidRPr="00F57087">
        <w:rPr>
          <w:rFonts w:ascii="ＭＳ 明朝" w:eastAsia="ＭＳ 明朝" w:hAnsi="ＭＳ 明朝" w:hint="eastAsia"/>
          <w:szCs w:val="24"/>
        </w:rPr>
        <w:t>の</w:t>
      </w:r>
      <w:r w:rsidR="00D15408" w:rsidRPr="00F57087">
        <w:rPr>
          <w:rFonts w:ascii="ＭＳ 明朝" w:eastAsia="ＭＳ 明朝" w:hAnsi="ＭＳ 明朝" w:hint="eastAsia"/>
          <w:szCs w:val="24"/>
        </w:rPr>
        <w:t>状況の公表に関する条例第４条第２項の規定により、次のとおり写しの交付を請求します。</w:t>
      </w:r>
    </w:p>
    <w:p w14:paraId="0363812A" w14:textId="77777777" w:rsidR="00D15408" w:rsidRPr="00F57087" w:rsidRDefault="00D15408" w:rsidP="00D15408">
      <w:pPr>
        <w:widowControl/>
        <w:ind w:firstLineChars="100" w:firstLine="267"/>
        <w:jc w:val="left"/>
        <w:rPr>
          <w:rFonts w:ascii="ＭＳ 明朝" w:eastAsia="ＭＳ 明朝"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15408" w:rsidRPr="00F57087" w14:paraId="729BBEDC" w14:textId="77777777" w:rsidTr="00A66F5E">
        <w:trPr>
          <w:trHeight w:val="680"/>
        </w:trPr>
        <w:tc>
          <w:tcPr>
            <w:tcW w:w="4871" w:type="dxa"/>
          </w:tcPr>
          <w:p w14:paraId="1B5EE720" w14:textId="77777777" w:rsidR="00D15408" w:rsidRPr="00F57087" w:rsidRDefault="00D15408" w:rsidP="00D15408">
            <w:pPr>
              <w:widowControl/>
              <w:spacing w:line="5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F57087">
              <w:rPr>
                <w:rFonts w:ascii="ＭＳ 明朝" w:eastAsia="ＭＳ 明朝" w:hAnsi="ＭＳ 明朝" w:hint="eastAsia"/>
                <w:szCs w:val="24"/>
              </w:rPr>
              <w:t>写しの交付を求める報告又は訂正</w:t>
            </w:r>
          </w:p>
        </w:tc>
        <w:tc>
          <w:tcPr>
            <w:tcW w:w="4871" w:type="dxa"/>
          </w:tcPr>
          <w:p w14:paraId="22D57950" w14:textId="77777777" w:rsidR="00D15408" w:rsidRPr="00F57087" w:rsidRDefault="00D15408" w:rsidP="00D15408">
            <w:pPr>
              <w:widowControl/>
              <w:spacing w:line="50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F57087">
              <w:rPr>
                <w:rFonts w:ascii="ＭＳ 明朝" w:eastAsia="ＭＳ 明朝" w:hAnsi="ＭＳ 明朝" w:hint="eastAsia"/>
                <w:szCs w:val="24"/>
              </w:rPr>
              <w:t>写しの交付を求める範囲</w:t>
            </w:r>
          </w:p>
        </w:tc>
      </w:tr>
      <w:tr w:rsidR="00D15408" w:rsidRPr="00F57087" w14:paraId="700B2BD4" w14:textId="77777777" w:rsidTr="00A66F5E">
        <w:trPr>
          <w:trHeight w:val="680"/>
        </w:trPr>
        <w:tc>
          <w:tcPr>
            <w:tcW w:w="4871" w:type="dxa"/>
          </w:tcPr>
          <w:p w14:paraId="5BF60517" w14:textId="77777777" w:rsidR="00D15408" w:rsidRPr="00F57087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871" w:type="dxa"/>
          </w:tcPr>
          <w:p w14:paraId="082E3746" w14:textId="77777777" w:rsidR="00D15408" w:rsidRPr="00F57087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15408" w:rsidRPr="00F57087" w14:paraId="4DA0E6E0" w14:textId="77777777" w:rsidTr="00A66F5E">
        <w:trPr>
          <w:trHeight w:val="680"/>
        </w:trPr>
        <w:tc>
          <w:tcPr>
            <w:tcW w:w="4871" w:type="dxa"/>
          </w:tcPr>
          <w:p w14:paraId="779D5514" w14:textId="77777777" w:rsidR="00D15408" w:rsidRPr="00F57087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871" w:type="dxa"/>
          </w:tcPr>
          <w:p w14:paraId="69D5E436" w14:textId="77777777" w:rsidR="00D15408" w:rsidRPr="00F57087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D15408" w:rsidRPr="00F57087" w14:paraId="6EF73951" w14:textId="77777777" w:rsidTr="00A66F5E">
        <w:trPr>
          <w:trHeight w:val="680"/>
        </w:trPr>
        <w:tc>
          <w:tcPr>
            <w:tcW w:w="4871" w:type="dxa"/>
          </w:tcPr>
          <w:p w14:paraId="30C5F17F" w14:textId="77777777" w:rsidR="00D15408" w:rsidRPr="00F57087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4871" w:type="dxa"/>
          </w:tcPr>
          <w:p w14:paraId="34CE71F9" w14:textId="77777777" w:rsidR="00D15408" w:rsidRPr="00F57087" w:rsidRDefault="00D15408" w:rsidP="00D15408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D5ECCCB" w14:textId="77777777" w:rsidR="00D15408" w:rsidRPr="00F57087" w:rsidRDefault="00D15408" w:rsidP="00D15408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A13A009" w14:textId="77777777" w:rsidR="00D15408" w:rsidRPr="00F57087" w:rsidRDefault="00D15408" w:rsidP="00D15408">
      <w:pPr>
        <w:rPr>
          <w:rFonts w:ascii="ＭＳ 明朝" w:eastAsia="ＭＳ 明朝" w:hAnsi="ＭＳ 明朝"/>
          <w:szCs w:val="24"/>
        </w:rPr>
      </w:pPr>
    </w:p>
    <w:sectPr w:rsidR="00D15408" w:rsidRPr="00F57087" w:rsidSect="00C54B88">
      <w:footerReference w:type="default" r:id="rId6"/>
      <w:pgSz w:w="11906" w:h="16838" w:code="9"/>
      <w:pgMar w:top="1701" w:right="1134" w:bottom="1418" w:left="1418" w:header="851" w:footer="624" w:gutter="0"/>
      <w:cols w:space="425"/>
      <w:docGrid w:type="linesAndChars" w:linePitch="54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AC95" w14:textId="77777777" w:rsidR="00D947A0" w:rsidRDefault="00D947A0" w:rsidP="00C54B88">
      <w:r>
        <w:separator/>
      </w:r>
    </w:p>
  </w:endnote>
  <w:endnote w:type="continuationSeparator" w:id="0">
    <w:p w14:paraId="5D3344E3" w14:textId="77777777" w:rsidR="00D947A0" w:rsidRDefault="00D947A0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DB2A" w14:textId="06C4C487" w:rsidR="00C54B88" w:rsidRDefault="00C54B88" w:rsidP="009C57CD">
    <w:pPr>
      <w:pStyle w:val="a6"/>
    </w:pPr>
  </w:p>
  <w:p w14:paraId="455A5C03" w14:textId="77777777" w:rsidR="00C54B88" w:rsidRDefault="00C54B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AD04" w14:textId="77777777" w:rsidR="00D947A0" w:rsidRDefault="00D947A0" w:rsidP="00C54B88">
      <w:r>
        <w:separator/>
      </w:r>
    </w:p>
  </w:footnote>
  <w:footnote w:type="continuationSeparator" w:id="0">
    <w:p w14:paraId="5AC157FB" w14:textId="77777777" w:rsidR="00D947A0" w:rsidRDefault="00D947A0" w:rsidP="00C5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7"/>
  <w:drawingGridVerticalSpacing w:val="2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69"/>
    <w:rsid w:val="000E4FA0"/>
    <w:rsid w:val="00100331"/>
    <w:rsid w:val="00181CC4"/>
    <w:rsid w:val="001E7149"/>
    <w:rsid w:val="00213A27"/>
    <w:rsid w:val="00286A47"/>
    <w:rsid w:val="00292503"/>
    <w:rsid w:val="00294738"/>
    <w:rsid w:val="006810EA"/>
    <w:rsid w:val="006E76E1"/>
    <w:rsid w:val="006F5BDA"/>
    <w:rsid w:val="007E1E67"/>
    <w:rsid w:val="00962A69"/>
    <w:rsid w:val="009C57CD"/>
    <w:rsid w:val="009D782D"/>
    <w:rsid w:val="00A27AD2"/>
    <w:rsid w:val="00A91371"/>
    <w:rsid w:val="00BE41F1"/>
    <w:rsid w:val="00BF14FA"/>
    <w:rsid w:val="00C223DD"/>
    <w:rsid w:val="00C54B88"/>
    <w:rsid w:val="00CC236C"/>
    <w:rsid w:val="00CC3F01"/>
    <w:rsid w:val="00D15408"/>
    <w:rsid w:val="00D947A0"/>
    <w:rsid w:val="00E75516"/>
    <w:rsid w:val="00E95291"/>
    <w:rsid w:val="00E97668"/>
    <w:rsid w:val="00F103C5"/>
    <w:rsid w:val="00F50DA1"/>
    <w:rsid w:val="00F5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DC9E6"/>
  <w15:chartTrackingRefBased/>
  <w15:docId w15:val="{B4A19446-A1F1-49B4-879C-523ECE81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6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4B88"/>
    <w:rPr>
      <w:sz w:val="24"/>
    </w:rPr>
  </w:style>
  <w:style w:type="paragraph" w:styleId="a6">
    <w:name w:val="footer"/>
    <w:basedOn w:val="a"/>
    <w:link w:val="a7"/>
    <w:uiPriority w:val="99"/>
    <w:unhideWhenUsed/>
    <w:rsid w:val="00C54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4B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誠</dc:creator>
  <cp:keywords/>
  <dc:description/>
  <cp:lastModifiedBy>UCP104</cp:lastModifiedBy>
  <cp:revision>5</cp:revision>
  <cp:lastPrinted>2024-02-02T06:35:00Z</cp:lastPrinted>
  <dcterms:created xsi:type="dcterms:W3CDTF">2023-11-24T09:45:00Z</dcterms:created>
  <dcterms:modified xsi:type="dcterms:W3CDTF">2024-02-02T06:35:00Z</dcterms:modified>
</cp:coreProperties>
</file>