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ACAD" w14:textId="15EA0AEE" w:rsidR="00C07F0C" w:rsidRDefault="000D5FDE" w:rsidP="00C07F0C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様式第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3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号（第</w:t>
      </w:r>
      <w:r w:rsidR="00CA4BBE"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9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条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第1項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関係）</w:t>
      </w:r>
    </w:p>
    <w:p w14:paraId="6AE0C723" w14:textId="77777777" w:rsidR="00C07F0C" w:rsidRDefault="00C07F0C" w:rsidP="00C07F0C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7F5786EF" w14:textId="72F0BE6F" w:rsidR="00C07F0C" w:rsidRDefault="00C07F0C" w:rsidP="00C07F0C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変更・中止（廃止）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申請書</w:t>
      </w:r>
    </w:p>
    <w:p w14:paraId="4AE8FA1D" w14:textId="5BE07EBA" w:rsidR="000D5FDE" w:rsidRPr="001E0884" w:rsidRDefault="000D5FDE" w:rsidP="000D5FDE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66CFFDEE" w14:textId="77777777" w:rsidR="000D5FDE" w:rsidRPr="001E0884" w:rsidRDefault="000D5FDE" w:rsidP="000D5FDE">
      <w:pPr>
        <w:widowControl/>
        <w:jc w:val="righ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年　　月　　日</w:t>
      </w:r>
    </w:p>
    <w:p w14:paraId="544D73AB" w14:textId="2A15468D" w:rsidR="000D5FDE" w:rsidRPr="001E0884" w:rsidRDefault="000D5FDE" w:rsidP="000D5FDE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出雲市長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</w:t>
      </w:r>
      <w:r w:rsidR="00C07F0C">
        <w:rPr>
          <w:rFonts w:ascii="ＭＳ 明朝" w:eastAsia="ＭＳ 明朝" w:hAnsi="ＭＳ 明朝" w:cs="Helvetica" w:hint="eastAsia"/>
          <w:color w:val="000000"/>
          <w:kern w:val="0"/>
          <w:szCs w:val="21"/>
        </w:rPr>
        <w:t>様</w:t>
      </w:r>
    </w:p>
    <w:p w14:paraId="3A5B49A7" w14:textId="641FD2CB" w:rsidR="000D5FDE" w:rsidRPr="001E0884" w:rsidRDefault="00C07F0C" w:rsidP="00C07F0C">
      <w:pPr>
        <w:widowControl/>
        <w:ind w:firstLineChars="2100" w:firstLine="4410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申請</w:t>
      </w:r>
      <w:r w:rsidR="000D5FDE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者　住　所</w:t>
      </w:r>
    </w:p>
    <w:p w14:paraId="5B256009" w14:textId="77777777" w:rsidR="000D5FDE" w:rsidRPr="001E0884" w:rsidRDefault="000D5FDE" w:rsidP="000D5FDE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　　　　　　　　　　　　　　　　　　　　氏　名　　　　　　　　　　　　　　</w:t>
      </w:r>
    </w:p>
    <w:p w14:paraId="531611E5" w14:textId="6C4119D7" w:rsidR="000D5FDE" w:rsidRPr="001E0884" w:rsidRDefault="000D5FDE" w:rsidP="00C07F0C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　　　　　　　　　　　　　　　　</w:t>
      </w:r>
    </w:p>
    <w:p w14:paraId="10B95230" w14:textId="2149629B" w:rsidR="000D5FDE" w:rsidRPr="00FB7355" w:rsidRDefault="000D5FDE" w:rsidP="00C07F0C">
      <w:pPr>
        <w:widowControl/>
        <w:ind w:firstLineChars="100" w:firstLine="210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地域おこし協力隊定住支援補助金交付要綱第</w:t>
      </w:r>
      <w:r w:rsidR="00CA4BBE">
        <w:rPr>
          <w:rFonts w:ascii="ＭＳ 明朝" w:eastAsia="ＭＳ 明朝" w:hAnsi="ＭＳ 明朝" w:cs="Helvetica"/>
          <w:color w:val="000000"/>
          <w:kern w:val="0"/>
          <w:szCs w:val="21"/>
        </w:rPr>
        <w:t>9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条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Helvetica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項の規定</w:t>
      </w: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に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より、</w:t>
      </w:r>
      <w:r w:rsidR="00C07F0C">
        <w:rPr>
          <w:rFonts w:ascii="ＭＳ 明朝" w:eastAsia="ＭＳ 明朝" w:hAnsi="ＭＳ 明朝" w:cs="Helvetica" w:hint="eastAsia"/>
          <w:color w:val="000000"/>
          <w:kern w:val="0"/>
          <w:szCs w:val="21"/>
        </w:rPr>
        <w:t>次</w:t>
      </w: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のとおり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申請します。</w:t>
      </w:r>
    </w:p>
    <w:tbl>
      <w:tblPr>
        <w:tblStyle w:val="a3"/>
        <w:tblW w:w="9073" w:type="dxa"/>
        <w:tblInd w:w="-5" w:type="dxa"/>
        <w:tblLook w:val="04A0" w:firstRow="1" w:lastRow="0" w:firstColumn="1" w:lastColumn="0" w:noHBand="0" w:noVBand="1"/>
      </w:tblPr>
      <w:tblGrid>
        <w:gridCol w:w="2226"/>
        <w:gridCol w:w="1668"/>
        <w:gridCol w:w="541"/>
        <w:gridCol w:w="1944"/>
        <w:gridCol w:w="114"/>
        <w:gridCol w:w="2580"/>
      </w:tblGrid>
      <w:tr w:rsidR="00C07F0C" w:rsidRPr="003A04C7" w14:paraId="5FAAAD51" w14:textId="77777777" w:rsidTr="00A67A72">
        <w:trPr>
          <w:trHeight w:val="574"/>
        </w:trPr>
        <w:tc>
          <w:tcPr>
            <w:tcW w:w="2226" w:type="dxa"/>
            <w:vAlign w:val="center"/>
          </w:tcPr>
          <w:p w14:paraId="7A17DFE5" w14:textId="1BDC62B9" w:rsidR="00C07F0C" w:rsidRPr="00C07F0C" w:rsidRDefault="00C07F0C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7F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指令年月日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6E3B05FC" w14:textId="5E87CEA1" w:rsidR="00C07F0C" w:rsidRPr="00C07F0C" w:rsidRDefault="00C07F0C" w:rsidP="00C07F0C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7F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9618C0E" w14:textId="7AAC0A10" w:rsidR="00C07F0C" w:rsidRPr="00C07F0C" w:rsidRDefault="00C07F0C" w:rsidP="00CA4BB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7F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指令番号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00F55AD7" w14:textId="00A19169" w:rsidR="00C07F0C" w:rsidRPr="00C07F0C" w:rsidRDefault="00C07F0C" w:rsidP="00C07F0C">
            <w:pPr>
              <w:widowControl/>
              <w:wordWrap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7F0C">
              <w:rPr>
                <w:rFonts w:ascii="ＭＳ 明朝" w:eastAsia="ＭＳ 明朝" w:hAnsi="ＭＳ 明朝" w:cs="ＭＳ Ｐゴシック"/>
                <w:kern w:val="0"/>
                <w:szCs w:val="21"/>
              </w:rPr>
              <w:t>指令　第　　　号</w:t>
            </w:r>
          </w:p>
        </w:tc>
      </w:tr>
      <w:tr w:rsidR="00A67A72" w:rsidRPr="003A04C7" w14:paraId="2159A7D8" w14:textId="77777777" w:rsidTr="00A67A72">
        <w:trPr>
          <w:trHeight w:val="557"/>
        </w:trPr>
        <w:tc>
          <w:tcPr>
            <w:tcW w:w="2226" w:type="dxa"/>
            <w:vAlign w:val="center"/>
          </w:tcPr>
          <w:p w14:paraId="0070D830" w14:textId="09B1752C" w:rsidR="00A67A72" w:rsidRPr="00A67A72" w:rsidRDefault="00A67A72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7A72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2209" w:type="dxa"/>
            <w:gridSpan w:val="2"/>
            <w:vAlign w:val="center"/>
          </w:tcPr>
          <w:p w14:paraId="0422502E" w14:textId="77E8CFAE" w:rsidR="00A67A72" w:rsidRPr="00A67A72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7A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44" w:type="dxa"/>
            <w:vAlign w:val="center"/>
          </w:tcPr>
          <w:p w14:paraId="336AA4AB" w14:textId="397436FB" w:rsidR="00A67A72" w:rsidRPr="00A67A72" w:rsidRDefault="00A67A72" w:rsidP="00CA4BB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7A72"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2694" w:type="dxa"/>
            <w:gridSpan w:val="2"/>
          </w:tcPr>
          <w:p w14:paraId="1D3BFCB0" w14:textId="3A6DFCE5" w:rsidR="00A67A72" w:rsidRPr="00C07F0C" w:rsidRDefault="00A67A72" w:rsidP="00A67A72">
            <w:pPr>
              <w:widowControl/>
              <w:wordWrap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67A72" w:rsidRPr="003B34AE" w14:paraId="72122D61" w14:textId="77777777" w:rsidTr="003B34AE">
        <w:trPr>
          <w:trHeight w:val="1552"/>
        </w:trPr>
        <w:tc>
          <w:tcPr>
            <w:tcW w:w="2226" w:type="dxa"/>
            <w:vMerge w:val="restart"/>
            <w:vAlign w:val="center"/>
          </w:tcPr>
          <w:p w14:paraId="4E33FCD4" w14:textId="77777777" w:rsidR="00A67A72" w:rsidRPr="003B34AE" w:rsidRDefault="00A67A72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spacing w:val="69"/>
                <w:kern w:val="0"/>
                <w:szCs w:val="21"/>
                <w:fitText w:val="1600" w:id="-1129652222"/>
              </w:rPr>
              <w:t>変更・中</w:t>
            </w: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600" w:id="-1129652222"/>
              </w:rPr>
              <w:t>止</w:t>
            </w:r>
          </w:p>
          <w:p w14:paraId="3B774275" w14:textId="77777777" w:rsidR="00A67A72" w:rsidRPr="003B34AE" w:rsidRDefault="00A67A72" w:rsidP="003B34AE">
            <w:pPr>
              <w:widowControl/>
              <w:spacing w:line="336" w:lineRule="atLeast"/>
              <w:ind w:firstLineChars="50" w:firstLine="116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spacing w:val="11"/>
                <w:kern w:val="0"/>
                <w:szCs w:val="21"/>
                <w:fitText w:val="1600" w:id="-1129652221"/>
              </w:rPr>
              <w:t>（廃止）の内</w:t>
            </w:r>
            <w:r w:rsidRPr="003B34AE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1600" w:id="-1129652221"/>
              </w:rPr>
              <w:t>容</w:t>
            </w:r>
          </w:p>
        </w:tc>
        <w:tc>
          <w:tcPr>
            <w:tcW w:w="6847" w:type="dxa"/>
            <w:gridSpan w:val="5"/>
          </w:tcPr>
          <w:p w14:paraId="693D5C7E" w14:textId="7188BA09" w:rsidR="00A67A72" w:rsidRPr="003B34AE" w:rsidRDefault="00A67A72" w:rsidP="00A67A72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変更前</w:t>
            </w:r>
          </w:p>
        </w:tc>
      </w:tr>
      <w:tr w:rsidR="00A67A72" w:rsidRPr="003B34AE" w14:paraId="1896AFC3" w14:textId="77777777" w:rsidTr="003B34AE">
        <w:trPr>
          <w:trHeight w:val="1552"/>
        </w:trPr>
        <w:tc>
          <w:tcPr>
            <w:tcW w:w="2226" w:type="dxa"/>
            <w:vMerge/>
            <w:vAlign w:val="center"/>
          </w:tcPr>
          <w:p w14:paraId="24962625" w14:textId="77777777" w:rsidR="00A67A72" w:rsidRPr="003B34AE" w:rsidRDefault="00A67A72" w:rsidP="00A67A72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47" w:type="dxa"/>
            <w:gridSpan w:val="5"/>
          </w:tcPr>
          <w:p w14:paraId="2F422BCA" w14:textId="2555E601" w:rsidR="00A67A72" w:rsidRPr="003B34AE" w:rsidRDefault="00A67A72" w:rsidP="00A67A72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変更後</w:t>
            </w:r>
          </w:p>
        </w:tc>
      </w:tr>
      <w:tr w:rsidR="00A67A72" w:rsidRPr="003B34AE" w14:paraId="09FEF8F4" w14:textId="77777777" w:rsidTr="00A67A72">
        <w:trPr>
          <w:trHeight w:val="396"/>
        </w:trPr>
        <w:tc>
          <w:tcPr>
            <w:tcW w:w="2226" w:type="dxa"/>
            <w:vMerge w:val="restart"/>
            <w:vAlign w:val="center"/>
          </w:tcPr>
          <w:p w14:paraId="1B2C11DE" w14:textId="77777777" w:rsidR="00A67A72" w:rsidRPr="003B34AE" w:rsidRDefault="00A67A72" w:rsidP="003B34AE">
            <w:pPr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事業費及び</w:t>
            </w:r>
          </w:p>
          <w:p w14:paraId="04B63C81" w14:textId="77777777" w:rsidR="00A67A72" w:rsidRPr="003B34AE" w:rsidRDefault="00A67A72" w:rsidP="003B34AE">
            <w:pPr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補助金申請額</w:t>
            </w:r>
          </w:p>
        </w:tc>
        <w:tc>
          <w:tcPr>
            <w:tcW w:w="1668" w:type="dxa"/>
          </w:tcPr>
          <w:p w14:paraId="5E3BE5F2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99" w:type="dxa"/>
            <w:gridSpan w:val="3"/>
          </w:tcPr>
          <w:p w14:paraId="3AF160E3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　更　前</w:t>
            </w:r>
          </w:p>
        </w:tc>
        <w:tc>
          <w:tcPr>
            <w:tcW w:w="2580" w:type="dxa"/>
          </w:tcPr>
          <w:p w14:paraId="591EB47D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　更　後</w:t>
            </w:r>
          </w:p>
        </w:tc>
      </w:tr>
      <w:tr w:rsidR="00A67A72" w:rsidRPr="003B34AE" w14:paraId="655AA9A0" w14:textId="77777777" w:rsidTr="00A67A72">
        <w:trPr>
          <w:trHeight w:val="417"/>
        </w:trPr>
        <w:tc>
          <w:tcPr>
            <w:tcW w:w="2226" w:type="dxa"/>
            <w:vMerge/>
          </w:tcPr>
          <w:p w14:paraId="15A15E71" w14:textId="77777777" w:rsidR="00A67A72" w:rsidRPr="003B34AE" w:rsidRDefault="00A67A72" w:rsidP="00A67A72">
            <w:pPr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</w:tcPr>
          <w:p w14:paraId="6AB0D88F" w14:textId="77777777" w:rsidR="00A67A72" w:rsidRPr="003B34AE" w:rsidRDefault="00A67A72" w:rsidP="00A67A72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総事業費</w:t>
            </w:r>
          </w:p>
        </w:tc>
        <w:tc>
          <w:tcPr>
            <w:tcW w:w="2599" w:type="dxa"/>
            <w:gridSpan w:val="3"/>
          </w:tcPr>
          <w:p w14:paraId="1D70D90B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580" w:type="dxa"/>
          </w:tcPr>
          <w:p w14:paraId="0D432E7A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67A72" w:rsidRPr="003B34AE" w14:paraId="1E01E210" w14:textId="77777777" w:rsidTr="00A67A72">
        <w:trPr>
          <w:trHeight w:val="409"/>
        </w:trPr>
        <w:tc>
          <w:tcPr>
            <w:tcW w:w="2226" w:type="dxa"/>
            <w:vMerge/>
            <w:vAlign w:val="center"/>
          </w:tcPr>
          <w:p w14:paraId="622A5EE0" w14:textId="77777777" w:rsidR="00A67A72" w:rsidRPr="003B34AE" w:rsidRDefault="00A67A72" w:rsidP="00A67A72">
            <w:pPr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E86ABF7" w14:textId="77777777" w:rsidR="00A67A72" w:rsidRPr="003B34AE" w:rsidRDefault="00A67A72" w:rsidP="00A67A72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補助対象経費</w:t>
            </w:r>
          </w:p>
        </w:tc>
        <w:tc>
          <w:tcPr>
            <w:tcW w:w="2599" w:type="dxa"/>
            <w:gridSpan w:val="3"/>
            <w:vAlign w:val="center"/>
          </w:tcPr>
          <w:p w14:paraId="5F7FEE7B" w14:textId="77777777" w:rsidR="00A67A72" w:rsidRPr="003B34AE" w:rsidRDefault="00A67A72" w:rsidP="00A67A72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580" w:type="dxa"/>
            <w:vAlign w:val="center"/>
          </w:tcPr>
          <w:p w14:paraId="49ECD706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67A72" w:rsidRPr="003B34AE" w14:paraId="39DDF5D7" w14:textId="77777777" w:rsidTr="00A67A72">
        <w:trPr>
          <w:trHeight w:val="415"/>
        </w:trPr>
        <w:tc>
          <w:tcPr>
            <w:tcW w:w="2226" w:type="dxa"/>
            <w:vMerge/>
            <w:vAlign w:val="center"/>
          </w:tcPr>
          <w:p w14:paraId="494A5455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3921686" w14:textId="77777777" w:rsidR="00A67A72" w:rsidRPr="003B34AE" w:rsidRDefault="00A67A72" w:rsidP="00A67A72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補助金申請額</w:t>
            </w:r>
          </w:p>
        </w:tc>
        <w:tc>
          <w:tcPr>
            <w:tcW w:w="2599" w:type="dxa"/>
            <w:gridSpan w:val="3"/>
            <w:vAlign w:val="center"/>
          </w:tcPr>
          <w:p w14:paraId="5676DDC2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580" w:type="dxa"/>
            <w:vAlign w:val="center"/>
          </w:tcPr>
          <w:p w14:paraId="29263578" w14:textId="77777777" w:rsidR="00A67A72" w:rsidRPr="003B34AE" w:rsidRDefault="00A67A72" w:rsidP="00A67A72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67A72" w:rsidRPr="003B34AE" w14:paraId="349F02D5" w14:textId="77777777" w:rsidTr="003B34AE">
        <w:trPr>
          <w:trHeight w:val="1440"/>
        </w:trPr>
        <w:tc>
          <w:tcPr>
            <w:tcW w:w="2226" w:type="dxa"/>
            <w:vAlign w:val="center"/>
          </w:tcPr>
          <w:p w14:paraId="62DB4410" w14:textId="77777777" w:rsidR="00A67A72" w:rsidRPr="003B34AE" w:rsidRDefault="00A67A72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変更・中止</w:t>
            </w:r>
          </w:p>
          <w:p w14:paraId="1FDB8D52" w14:textId="10CEFD6F" w:rsidR="00A67A72" w:rsidRPr="003B34AE" w:rsidRDefault="00A67A72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（廃止）の理由</w:t>
            </w:r>
          </w:p>
        </w:tc>
        <w:tc>
          <w:tcPr>
            <w:tcW w:w="6847" w:type="dxa"/>
            <w:gridSpan w:val="5"/>
          </w:tcPr>
          <w:p w14:paraId="508C622C" w14:textId="0DC37E93" w:rsidR="00A67A72" w:rsidRPr="003B34AE" w:rsidRDefault="00A67A72" w:rsidP="00A67A72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67A72" w:rsidRPr="003B34AE" w14:paraId="040B23F6" w14:textId="77777777" w:rsidTr="003B34AE">
        <w:trPr>
          <w:trHeight w:val="687"/>
        </w:trPr>
        <w:tc>
          <w:tcPr>
            <w:tcW w:w="2226" w:type="dxa"/>
            <w:vAlign w:val="center"/>
          </w:tcPr>
          <w:p w14:paraId="2719B4FE" w14:textId="61A65491" w:rsidR="00A67A72" w:rsidRPr="003B34AE" w:rsidRDefault="003B34AE" w:rsidP="003B34AE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変更又は中止</w:t>
            </w:r>
            <w:r w:rsidRPr="003B34AE">
              <w:rPr>
                <w:rFonts w:ascii="ＭＳ 明朝" w:eastAsia="ＭＳ 明朝" w:hAnsi="ＭＳ 明朝" w:cs="ＭＳ Ｐゴシック"/>
                <w:kern w:val="0"/>
                <w:szCs w:val="21"/>
              </w:rPr>
              <w:t>(廃止)の年月日</w:t>
            </w:r>
          </w:p>
        </w:tc>
        <w:tc>
          <w:tcPr>
            <w:tcW w:w="6847" w:type="dxa"/>
            <w:gridSpan w:val="5"/>
            <w:vAlign w:val="center"/>
          </w:tcPr>
          <w:p w14:paraId="20414BF1" w14:textId="360DC4CB" w:rsidR="00A67A72" w:rsidRPr="003B34AE" w:rsidRDefault="003B34AE" w:rsidP="003B34A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　　月　　　　　日（予定）</w:t>
            </w:r>
          </w:p>
        </w:tc>
      </w:tr>
      <w:tr w:rsidR="00A67A72" w:rsidRPr="003B34AE" w14:paraId="63BD52CE" w14:textId="77777777" w:rsidTr="00C07F0C">
        <w:trPr>
          <w:trHeight w:val="1555"/>
        </w:trPr>
        <w:tc>
          <w:tcPr>
            <w:tcW w:w="9073" w:type="dxa"/>
            <w:gridSpan w:val="6"/>
          </w:tcPr>
          <w:p w14:paraId="132D0A42" w14:textId="4507366A" w:rsidR="00A67A72" w:rsidRPr="003B34AE" w:rsidRDefault="00A67A72" w:rsidP="003B34AE">
            <w:pPr>
              <w:widowControl/>
              <w:spacing w:line="336" w:lineRule="atLeas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添付書類　　　　　　　　　　　　　　　　　　　　　　　　　　　（確認欄）</w:t>
            </w:r>
          </w:p>
          <w:p w14:paraId="3AC06170" w14:textId="2D8E3E8D" w:rsidR="003B34AE" w:rsidRDefault="00A67A72" w:rsidP="00A67A72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  <w:r w:rsidR="003B34AE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改修変更計画書　　　</w:t>
            </w:r>
            <w:r w:rsidR="003B34AE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                                          </w:t>
            </w:r>
            <w:r w:rsidR="003B34AE"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  <w:p w14:paraId="41EF2E97" w14:textId="62F04BD5" w:rsidR="00A67A72" w:rsidRPr="003B34AE" w:rsidRDefault="003B34AE" w:rsidP="003B34AE">
            <w:pPr>
              <w:widowControl/>
              <w:spacing w:line="336" w:lineRule="atLeas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2 </w:t>
            </w:r>
            <w:r w:rsidR="00A67A72"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改修工事見積書　　　　　　　　　　　　　　　　　　　　　　　　　□</w:t>
            </w:r>
          </w:p>
          <w:p w14:paraId="0FDB1B91" w14:textId="2F0782C9" w:rsidR="00A67A72" w:rsidRPr="003B34AE" w:rsidRDefault="00A67A72" w:rsidP="00A67A72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  <w:r w:rsidR="003B34AE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B34A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その他市長が必要と認める書類　　　　　　　　　　　　　　　　　　□</w:t>
            </w:r>
          </w:p>
        </w:tc>
      </w:tr>
    </w:tbl>
    <w:p w14:paraId="711E8D76" w14:textId="77777777" w:rsidR="00124ABA" w:rsidRPr="003B34AE" w:rsidRDefault="00124ABA" w:rsidP="000D5FDE">
      <w:pPr>
        <w:rPr>
          <w:sz w:val="22"/>
          <w:szCs w:val="24"/>
        </w:rPr>
      </w:pPr>
    </w:p>
    <w:sectPr w:rsidR="00124ABA" w:rsidRPr="003B34AE" w:rsidSect="00C07F0C">
      <w:pgSz w:w="11906" w:h="16838" w:code="9"/>
      <w:pgMar w:top="170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F810" w14:textId="77777777" w:rsidR="00C07F0C" w:rsidRDefault="00C07F0C" w:rsidP="00C07F0C">
      <w:r>
        <w:separator/>
      </w:r>
    </w:p>
  </w:endnote>
  <w:endnote w:type="continuationSeparator" w:id="0">
    <w:p w14:paraId="31BC4084" w14:textId="77777777" w:rsidR="00C07F0C" w:rsidRDefault="00C07F0C" w:rsidP="00C0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FEB5D" w14:textId="77777777" w:rsidR="00C07F0C" w:rsidRDefault="00C07F0C" w:rsidP="00C07F0C">
      <w:r>
        <w:separator/>
      </w:r>
    </w:p>
  </w:footnote>
  <w:footnote w:type="continuationSeparator" w:id="0">
    <w:p w14:paraId="43EC3B51" w14:textId="77777777" w:rsidR="00C07F0C" w:rsidRDefault="00C07F0C" w:rsidP="00C0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D"/>
    <w:rsid w:val="000D5FDE"/>
    <w:rsid w:val="00124ABA"/>
    <w:rsid w:val="001D1608"/>
    <w:rsid w:val="003B34AE"/>
    <w:rsid w:val="004E47E9"/>
    <w:rsid w:val="006A541D"/>
    <w:rsid w:val="00A67A72"/>
    <w:rsid w:val="00A85E45"/>
    <w:rsid w:val="00C07F0C"/>
    <w:rsid w:val="00CA450F"/>
    <w:rsid w:val="00C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F1701D"/>
  <w15:chartTrackingRefBased/>
  <w15:docId w15:val="{9EBF3E30-73FB-49DF-B82B-410ED02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F0C"/>
  </w:style>
  <w:style w:type="paragraph" w:styleId="a6">
    <w:name w:val="footer"/>
    <w:basedOn w:val="a"/>
    <w:link w:val="a7"/>
    <w:uiPriority w:val="99"/>
    <w:unhideWhenUsed/>
    <w:rsid w:val="00C07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5</cp:revision>
  <dcterms:created xsi:type="dcterms:W3CDTF">2023-12-21T02:32:00Z</dcterms:created>
  <dcterms:modified xsi:type="dcterms:W3CDTF">2024-09-05T06:48:00Z</dcterms:modified>
</cp:coreProperties>
</file>