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9180D" w14:textId="271BC64B" w:rsidR="00EC7346" w:rsidRDefault="00FC1AD0" w:rsidP="00EC7346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様式第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5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号（第</w:t>
      </w:r>
      <w:r w:rsidR="00C13816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10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条</w:t>
      </w:r>
      <w:r>
        <w:rPr>
          <w:rFonts w:ascii="ＭＳ 明朝" w:eastAsia="ＭＳ 明朝" w:hAnsi="ＭＳ 明朝" w:cs="Helvetica" w:hint="eastAsia"/>
          <w:color w:val="000000"/>
          <w:kern w:val="0"/>
          <w:sz w:val="20"/>
          <w:szCs w:val="20"/>
        </w:rPr>
        <w:t>第2項</w:t>
      </w:r>
      <w:r w:rsidRPr="001E0884"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  <w:t>関係）</w:t>
      </w:r>
    </w:p>
    <w:p w14:paraId="362FC6EC" w14:textId="77777777" w:rsidR="00EC7346" w:rsidRDefault="00EC7346" w:rsidP="00EC7346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53F5BD3D" w14:textId="3F794BF3" w:rsidR="00EC7346" w:rsidRDefault="00EC7346" w:rsidP="00EC7346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概算払請求書</w:t>
      </w:r>
    </w:p>
    <w:p w14:paraId="4A2954E4" w14:textId="1569B337" w:rsidR="00FC1AD0" w:rsidRPr="001E0884" w:rsidRDefault="00FC1AD0" w:rsidP="00FC1AD0">
      <w:pPr>
        <w:widowControl/>
        <w:jc w:val="left"/>
        <w:rPr>
          <w:rFonts w:ascii="ＭＳ 明朝" w:eastAsia="ＭＳ 明朝" w:hAnsi="ＭＳ 明朝" w:cs="Helvetica"/>
          <w:color w:val="000000"/>
          <w:kern w:val="0"/>
          <w:sz w:val="20"/>
          <w:szCs w:val="20"/>
        </w:rPr>
      </w:pPr>
    </w:p>
    <w:p w14:paraId="2EAA80E0" w14:textId="77777777" w:rsidR="00FC1AD0" w:rsidRPr="001E0884" w:rsidRDefault="00FC1AD0" w:rsidP="00FC1AD0">
      <w:pPr>
        <w:widowControl/>
        <w:jc w:val="right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年　　月　　日</w:t>
      </w:r>
    </w:p>
    <w:p w14:paraId="5E1EE73E" w14:textId="7FF4D216" w:rsidR="00FC1AD0" w:rsidRPr="001E0884" w:rsidRDefault="00FC1AD0" w:rsidP="00FC1AD0">
      <w:pPr>
        <w:widowControl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出雲市長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</w:t>
      </w:r>
      <w:r w:rsidR="00EC7346">
        <w:rPr>
          <w:rFonts w:ascii="ＭＳ 明朝" w:eastAsia="ＭＳ 明朝" w:hAnsi="ＭＳ 明朝" w:cs="Helvetica" w:hint="eastAsia"/>
          <w:color w:val="000000"/>
          <w:kern w:val="0"/>
          <w:szCs w:val="21"/>
        </w:rPr>
        <w:t xml:space="preserve">　様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 xml:space="preserve">　　　　　</w:t>
      </w:r>
    </w:p>
    <w:p w14:paraId="629A1581" w14:textId="0B4D1217" w:rsidR="00FC1AD0" w:rsidRPr="001E0884" w:rsidRDefault="00EC7346" w:rsidP="000F63D1">
      <w:pPr>
        <w:widowControl/>
        <w:ind w:firstLineChars="2250" w:firstLine="4725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申請</w:t>
      </w:r>
      <w:r w:rsidR="00FC1AD0"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者　住　所</w:t>
      </w:r>
    </w:p>
    <w:p w14:paraId="4C37E9DA" w14:textId="669A759B" w:rsidR="00FC1AD0" w:rsidRPr="001E0884" w:rsidRDefault="00FC1AD0" w:rsidP="000F63D1">
      <w:pPr>
        <w:widowControl/>
        <w:ind w:leftChars="2640" w:left="5544"/>
        <w:rPr>
          <w:rFonts w:ascii="ＭＳ 明朝" w:eastAsia="ＭＳ 明朝" w:hAnsi="ＭＳ 明朝" w:cs="Helvetica"/>
          <w:color w:val="000000"/>
          <w:kern w:val="0"/>
          <w:szCs w:val="21"/>
        </w:rPr>
      </w:pP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氏　名</w:t>
      </w:r>
    </w:p>
    <w:p w14:paraId="083BE86F" w14:textId="77777777" w:rsidR="00FC1AD0" w:rsidRPr="001E0884" w:rsidRDefault="00FC1AD0" w:rsidP="00FC1AD0">
      <w:pPr>
        <w:widowControl/>
        <w:jc w:val="center"/>
        <w:rPr>
          <w:rFonts w:ascii="ＭＳ 明朝" w:eastAsia="ＭＳ 明朝" w:hAnsi="ＭＳ 明朝" w:cs="Helvetica"/>
          <w:color w:val="000000"/>
          <w:kern w:val="0"/>
          <w:szCs w:val="21"/>
        </w:rPr>
      </w:pPr>
    </w:p>
    <w:p w14:paraId="19D686BB" w14:textId="16EE837D" w:rsidR="00FC1AD0" w:rsidRPr="00FB7355" w:rsidRDefault="00FC1AD0" w:rsidP="00EC7346">
      <w:pPr>
        <w:widowControl/>
        <w:ind w:rightChars="66" w:right="139" w:firstLineChars="300" w:firstLine="630"/>
        <w:rPr>
          <w:rFonts w:ascii="ＭＳ 明朝" w:eastAsia="ＭＳ 明朝" w:hAnsi="ＭＳ 明朝" w:cs="Helvetica"/>
          <w:color w:val="000000"/>
          <w:kern w:val="0"/>
          <w:szCs w:val="21"/>
        </w:rPr>
      </w:pP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年　　月　　日付け　　　第　　　号で交付決定のあった補助事業等について、</w:t>
      </w: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出雲市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地域おこし協力隊定住支援補助金交付要綱第</w:t>
      </w:r>
      <w:r w:rsidR="00C13816">
        <w:rPr>
          <w:rFonts w:ascii="ＭＳ 明朝" w:eastAsia="ＭＳ 明朝" w:hAnsi="ＭＳ 明朝" w:cs="Helvetica"/>
          <w:color w:val="000000"/>
          <w:kern w:val="0"/>
          <w:szCs w:val="21"/>
        </w:rPr>
        <w:t>10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条第2項の規定</w:t>
      </w: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に</w:t>
      </w:r>
      <w:r>
        <w:rPr>
          <w:rFonts w:ascii="ＭＳ 明朝" w:eastAsia="ＭＳ 明朝" w:hAnsi="ＭＳ 明朝" w:cs="Helvetica" w:hint="eastAsia"/>
          <w:color w:val="000000"/>
          <w:kern w:val="0"/>
          <w:szCs w:val="21"/>
        </w:rPr>
        <w:t>より、</w:t>
      </w:r>
      <w:r w:rsidR="00EC7346">
        <w:rPr>
          <w:rFonts w:ascii="ＭＳ 明朝" w:eastAsia="ＭＳ 明朝" w:hAnsi="ＭＳ 明朝" w:cs="Helvetica" w:hint="eastAsia"/>
          <w:color w:val="000000"/>
          <w:kern w:val="0"/>
          <w:szCs w:val="21"/>
        </w:rPr>
        <w:t>次</w:t>
      </w:r>
      <w:r w:rsidRPr="001E0884">
        <w:rPr>
          <w:rFonts w:ascii="ＭＳ 明朝" w:eastAsia="ＭＳ 明朝" w:hAnsi="ＭＳ 明朝" w:cs="Helvetica" w:hint="eastAsia"/>
          <w:color w:val="000000"/>
          <w:kern w:val="0"/>
          <w:szCs w:val="21"/>
        </w:rPr>
        <w:t>のとおり</w:t>
      </w:r>
      <w:r w:rsidRPr="001E0884">
        <w:rPr>
          <w:rFonts w:ascii="ＭＳ 明朝" w:eastAsia="ＭＳ 明朝" w:hAnsi="ＭＳ 明朝" w:cs="Helvetica"/>
          <w:color w:val="000000"/>
          <w:kern w:val="0"/>
          <w:szCs w:val="21"/>
        </w:rPr>
        <w:t>申請します。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59"/>
        <w:gridCol w:w="2161"/>
        <w:gridCol w:w="2161"/>
        <w:gridCol w:w="2166"/>
      </w:tblGrid>
      <w:tr w:rsidR="00EC7346" w:rsidRPr="00EC7346" w14:paraId="437176F3" w14:textId="77777777" w:rsidTr="00EC7346">
        <w:trPr>
          <w:trHeight w:val="720"/>
        </w:trPr>
        <w:tc>
          <w:tcPr>
            <w:tcW w:w="2161" w:type="dxa"/>
            <w:vAlign w:val="center"/>
          </w:tcPr>
          <w:p w14:paraId="337E4766" w14:textId="3CF2F5CC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指 令 年 月 日</w:t>
            </w:r>
          </w:p>
        </w:tc>
        <w:tc>
          <w:tcPr>
            <w:tcW w:w="2162" w:type="dxa"/>
            <w:vAlign w:val="center"/>
          </w:tcPr>
          <w:p w14:paraId="7012071F" w14:textId="623F22FF" w:rsidR="00EC7346" w:rsidRPr="00EC7346" w:rsidRDefault="00EC7346" w:rsidP="00EC7346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162" w:type="dxa"/>
            <w:vAlign w:val="center"/>
          </w:tcPr>
          <w:p w14:paraId="7EA82838" w14:textId="70FAF242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指令番号</w:t>
            </w:r>
          </w:p>
        </w:tc>
        <w:tc>
          <w:tcPr>
            <w:tcW w:w="2162" w:type="dxa"/>
            <w:vAlign w:val="center"/>
          </w:tcPr>
          <w:p w14:paraId="0E85F0BF" w14:textId="0F474C84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指令　第　　号</w:t>
            </w:r>
          </w:p>
        </w:tc>
      </w:tr>
      <w:tr w:rsidR="00EC7346" w:rsidRPr="00EC7346" w14:paraId="02910571" w14:textId="77777777" w:rsidTr="00EC7346">
        <w:trPr>
          <w:trHeight w:val="720"/>
        </w:trPr>
        <w:tc>
          <w:tcPr>
            <w:tcW w:w="2161" w:type="dxa"/>
            <w:vAlign w:val="center"/>
          </w:tcPr>
          <w:p w14:paraId="37845D9B" w14:textId="5BAFFD57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補　助　年　度</w:t>
            </w:r>
          </w:p>
        </w:tc>
        <w:tc>
          <w:tcPr>
            <w:tcW w:w="2162" w:type="dxa"/>
            <w:vAlign w:val="center"/>
          </w:tcPr>
          <w:p w14:paraId="7873A659" w14:textId="0921E531" w:rsidR="00EC7346" w:rsidRPr="00EC7346" w:rsidRDefault="00EC7346" w:rsidP="00EC7346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2162" w:type="dxa"/>
            <w:vAlign w:val="center"/>
          </w:tcPr>
          <w:p w14:paraId="07C1A609" w14:textId="7DA32FBD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hint="eastAsia"/>
                <w:szCs w:val="21"/>
              </w:rPr>
              <w:t>補助金等の名称</w:t>
            </w:r>
          </w:p>
        </w:tc>
        <w:tc>
          <w:tcPr>
            <w:tcW w:w="2162" w:type="dxa"/>
            <w:vAlign w:val="center"/>
          </w:tcPr>
          <w:p w14:paraId="6C07CEAF" w14:textId="5B45ADC7" w:rsidR="00EC7346" w:rsidRPr="00EC7346" w:rsidRDefault="00EC7346" w:rsidP="00EC7346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7346" w:rsidRPr="00EC7346" w14:paraId="0FA03545" w14:textId="77777777" w:rsidTr="00EC7346">
        <w:trPr>
          <w:trHeight w:val="720"/>
        </w:trPr>
        <w:tc>
          <w:tcPr>
            <w:tcW w:w="2156" w:type="dxa"/>
            <w:vAlign w:val="center"/>
          </w:tcPr>
          <w:p w14:paraId="55FB817C" w14:textId="71C6E795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補助金交付決定額</w:t>
            </w:r>
          </w:p>
        </w:tc>
        <w:tc>
          <w:tcPr>
            <w:tcW w:w="6491" w:type="dxa"/>
            <w:gridSpan w:val="3"/>
            <w:tcBorders>
              <w:bottom w:val="single" w:sz="4" w:space="0" w:color="auto"/>
            </w:tcBorders>
            <w:vAlign w:val="center"/>
          </w:tcPr>
          <w:p w14:paraId="2CA34BD0" w14:textId="77777777" w:rsidR="00EC7346" w:rsidRPr="00EC7346" w:rsidRDefault="00EC7346" w:rsidP="00EC7346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C7346" w:rsidRPr="00EC7346" w14:paraId="04322AB0" w14:textId="77777777" w:rsidTr="00EC7346">
        <w:trPr>
          <w:trHeight w:val="720"/>
        </w:trPr>
        <w:tc>
          <w:tcPr>
            <w:tcW w:w="2156" w:type="dxa"/>
            <w:vAlign w:val="center"/>
          </w:tcPr>
          <w:p w14:paraId="5DEC4CB5" w14:textId="77777777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</w:t>
            </w:r>
          </w:p>
          <w:p w14:paraId="10284F38" w14:textId="4D47A015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既交付額</w:t>
            </w:r>
          </w:p>
        </w:tc>
        <w:tc>
          <w:tcPr>
            <w:tcW w:w="6491" w:type="dxa"/>
            <w:gridSpan w:val="3"/>
            <w:vAlign w:val="center"/>
          </w:tcPr>
          <w:p w14:paraId="45C07AC1" w14:textId="493876D6" w:rsidR="00EC7346" w:rsidRPr="00EC7346" w:rsidRDefault="00EC7346" w:rsidP="00EC7346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C7346" w:rsidRPr="00EC7346" w14:paraId="7480A60E" w14:textId="77777777" w:rsidTr="00EC7346">
        <w:trPr>
          <w:trHeight w:val="720"/>
        </w:trPr>
        <w:tc>
          <w:tcPr>
            <w:tcW w:w="2156" w:type="dxa"/>
            <w:vAlign w:val="center"/>
          </w:tcPr>
          <w:p w14:paraId="139C5CFC" w14:textId="77777777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補助金等の今回交付請求額</w:t>
            </w:r>
          </w:p>
        </w:tc>
        <w:tc>
          <w:tcPr>
            <w:tcW w:w="6491" w:type="dxa"/>
            <w:gridSpan w:val="3"/>
            <w:vAlign w:val="center"/>
          </w:tcPr>
          <w:p w14:paraId="70A7E81D" w14:textId="5D2BB2A5" w:rsidR="00EC7346" w:rsidRPr="00EC7346" w:rsidRDefault="00EC7346" w:rsidP="00EC7346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EC7346" w:rsidRPr="00EC7346" w14:paraId="10E1DD05" w14:textId="77777777" w:rsidTr="00EC7346">
        <w:trPr>
          <w:trHeight w:val="706"/>
        </w:trPr>
        <w:tc>
          <w:tcPr>
            <w:tcW w:w="2156" w:type="dxa"/>
            <w:vAlign w:val="center"/>
          </w:tcPr>
          <w:p w14:paraId="066F5B4E" w14:textId="77777777" w:rsidR="00EC7346" w:rsidRPr="00EC7346" w:rsidRDefault="00EC7346" w:rsidP="00EC7346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添付書類</w:t>
            </w:r>
          </w:p>
        </w:tc>
        <w:tc>
          <w:tcPr>
            <w:tcW w:w="6491" w:type="dxa"/>
            <w:gridSpan w:val="3"/>
            <w:vAlign w:val="center"/>
          </w:tcPr>
          <w:p w14:paraId="790E6852" w14:textId="77777777" w:rsidR="00EC7346" w:rsidRPr="00EC7346" w:rsidRDefault="00EC7346" w:rsidP="00EC734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　補助金等交付決定通知書の写し</w:t>
            </w:r>
          </w:p>
          <w:p w14:paraId="38C4F957" w14:textId="77777777" w:rsidR="00EC7346" w:rsidRPr="00EC7346" w:rsidRDefault="00EC7346" w:rsidP="00EC734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　請求書及び請求額内訳書</w:t>
            </w:r>
          </w:p>
          <w:p w14:paraId="779E59A4" w14:textId="77777777" w:rsidR="00EC7346" w:rsidRPr="00EC7346" w:rsidRDefault="00EC7346" w:rsidP="00EC7346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　工事完成写真等</w:t>
            </w:r>
          </w:p>
        </w:tc>
      </w:tr>
    </w:tbl>
    <w:p w14:paraId="43E8C6C8" w14:textId="77777777" w:rsidR="00FC1AD0" w:rsidRPr="00EC7346" w:rsidRDefault="00FC1AD0" w:rsidP="00FC1AD0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56"/>
        <w:gridCol w:w="1813"/>
        <w:gridCol w:w="1701"/>
        <w:gridCol w:w="2977"/>
      </w:tblGrid>
      <w:tr w:rsidR="00FC1AD0" w:rsidRPr="00EC7346" w14:paraId="00605D75" w14:textId="77777777" w:rsidTr="000F63D1">
        <w:trPr>
          <w:trHeight w:val="635"/>
        </w:trPr>
        <w:tc>
          <w:tcPr>
            <w:tcW w:w="2156" w:type="dxa"/>
            <w:vMerge w:val="restart"/>
            <w:vAlign w:val="center"/>
          </w:tcPr>
          <w:p w14:paraId="541EC8D0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6491" w:type="dxa"/>
            <w:gridSpan w:val="3"/>
            <w:tcBorders>
              <w:bottom w:val="single" w:sz="4" w:space="0" w:color="auto"/>
            </w:tcBorders>
            <w:vAlign w:val="center"/>
          </w:tcPr>
          <w:p w14:paraId="3C0AAB74" w14:textId="77777777" w:rsidR="00FC1AD0" w:rsidRPr="00EC7346" w:rsidRDefault="00FC1AD0" w:rsidP="007A6AA8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銀行・金庫・農協</w:t>
            </w:r>
          </w:p>
        </w:tc>
      </w:tr>
      <w:tr w:rsidR="00FC1AD0" w:rsidRPr="00EC7346" w14:paraId="4CDA7F92" w14:textId="77777777" w:rsidTr="000F63D1">
        <w:trPr>
          <w:trHeight w:val="701"/>
        </w:trPr>
        <w:tc>
          <w:tcPr>
            <w:tcW w:w="2156" w:type="dxa"/>
            <w:vMerge/>
            <w:vAlign w:val="center"/>
          </w:tcPr>
          <w:p w14:paraId="0BEDFC97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1" w:type="dxa"/>
            <w:gridSpan w:val="3"/>
            <w:vAlign w:val="center"/>
          </w:tcPr>
          <w:p w14:paraId="43FFF157" w14:textId="77777777" w:rsidR="00FC1AD0" w:rsidRPr="00EC7346" w:rsidRDefault="00FC1AD0" w:rsidP="007A6AA8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支店・支所・出張所</w:t>
            </w:r>
          </w:p>
        </w:tc>
      </w:tr>
      <w:tr w:rsidR="00FC1AD0" w:rsidRPr="00EC7346" w14:paraId="24B3D521" w14:textId="77777777" w:rsidTr="000F63D1">
        <w:trPr>
          <w:trHeight w:val="285"/>
        </w:trPr>
        <w:tc>
          <w:tcPr>
            <w:tcW w:w="2156" w:type="dxa"/>
            <w:tcBorders>
              <w:bottom w:val="dotted" w:sz="4" w:space="0" w:color="auto"/>
            </w:tcBorders>
            <w:vAlign w:val="center"/>
          </w:tcPr>
          <w:p w14:paraId="755CE0F2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6491" w:type="dxa"/>
            <w:gridSpan w:val="3"/>
            <w:tcBorders>
              <w:bottom w:val="dotted" w:sz="4" w:space="0" w:color="auto"/>
            </w:tcBorders>
            <w:vAlign w:val="center"/>
          </w:tcPr>
          <w:p w14:paraId="072EAD1D" w14:textId="77777777" w:rsidR="00FC1AD0" w:rsidRPr="00EC7346" w:rsidRDefault="00FC1AD0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C1AD0" w:rsidRPr="00EC7346" w14:paraId="42E1A1AC" w14:textId="77777777" w:rsidTr="000F63D1">
        <w:trPr>
          <w:trHeight w:val="634"/>
        </w:trPr>
        <w:tc>
          <w:tcPr>
            <w:tcW w:w="2156" w:type="dxa"/>
            <w:tcBorders>
              <w:top w:val="dotted" w:sz="4" w:space="0" w:color="auto"/>
            </w:tcBorders>
            <w:vAlign w:val="center"/>
          </w:tcPr>
          <w:p w14:paraId="2204112E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6491" w:type="dxa"/>
            <w:gridSpan w:val="3"/>
            <w:tcBorders>
              <w:top w:val="dotted" w:sz="4" w:space="0" w:color="auto"/>
            </w:tcBorders>
            <w:vAlign w:val="center"/>
          </w:tcPr>
          <w:p w14:paraId="1113E269" w14:textId="77777777" w:rsidR="00FC1AD0" w:rsidRPr="00EC7346" w:rsidRDefault="00FC1AD0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C1AD0" w:rsidRPr="00EC7346" w14:paraId="1A85062D" w14:textId="77777777" w:rsidTr="000F63D1">
        <w:trPr>
          <w:trHeight w:val="706"/>
        </w:trPr>
        <w:tc>
          <w:tcPr>
            <w:tcW w:w="2156" w:type="dxa"/>
            <w:vAlign w:val="center"/>
          </w:tcPr>
          <w:p w14:paraId="650420EB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預金種類</w:t>
            </w:r>
          </w:p>
        </w:tc>
        <w:tc>
          <w:tcPr>
            <w:tcW w:w="1813" w:type="dxa"/>
            <w:vAlign w:val="center"/>
          </w:tcPr>
          <w:p w14:paraId="6A6FC49D" w14:textId="77777777" w:rsidR="00FC1AD0" w:rsidRPr="00EC7346" w:rsidRDefault="00FC1AD0" w:rsidP="007A6AA8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普通・当座</w:t>
            </w:r>
          </w:p>
        </w:tc>
        <w:tc>
          <w:tcPr>
            <w:tcW w:w="1701" w:type="dxa"/>
            <w:vAlign w:val="center"/>
          </w:tcPr>
          <w:p w14:paraId="5CD6B4CB" w14:textId="77777777" w:rsidR="00FC1AD0" w:rsidRPr="00EC7346" w:rsidRDefault="00FC1AD0" w:rsidP="007A6AA8">
            <w:pPr>
              <w:widowControl/>
              <w:spacing w:line="336" w:lineRule="atLeast"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C734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33E2AFF5" w14:textId="77777777" w:rsidR="00FC1AD0" w:rsidRPr="00EC7346" w:rsidRDefault="00FC1AD0" w:rsidP="007A6AA8">
            <w:pPr>
              <w:widowControl/>
              <w:wordWrap w:val="0"/>
              <w:spacing w:line="336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7C4A9A5A" w14:textId="77777777" w:rsidR="00124ABA" w:rsidRPr="00EC7346" w:rsidRDefault="00124ABA" w:rsidP="00FC1AD0">
      <w:pPr>
        <w:rPr>
          <w:szCs w:val="21"/>
        </w:rPr>
      </w:pPr>
    </w:p>
    <w:sectPr w:rsidR="00124ABA" w:rsidRPr="00EC7346" w:rsidSect="000F63D1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49B14" w14:textId="77777777" w:rsidR="000F63D1" w:rsidRDefault="000F63D1" w:rsidP="000F63D1">
      <w:r>
        <w:separator/>
      </w:r>
    </w:p>
  </w:endnote>
  <w:endnote w:type="continuationSeparator" w:id="0">
    <w:p w14:paraId="7807F5D2" w14:textId="77777777" w:rsidR="000F63D1" w:rsidRDefault="000F63D1" w:rsidP="000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A275" w14:textId="77777777" w:rsidR="000F63D1" w:rsidRDefault="000F63D1" w:rsidP="000F63D1">
      <w:r>
        <w:separator/>
      </w:r>
    </w:p>
  </w:footnote>
  <w:footnote w:type="continuationSeparator" w:id="0">
    <w:p w14:paraId="3289D362" w14:textId="77777777" w:rsidR="000F63D1" w:rsidRDefault="000F63D1" w:rsidP="000F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D"/>
    <w:rsid w:val="000D5FDE"/>
    <w:rsid w:val="000F63D1"/>
    <w:rsid w:val="00124ABA"/>
    <w:rsid w:val="00264DB2"/>
    <w:rsid w:val="004B64DF"/>
    <w:rsid w:val="004E47E9"/>
    <w:rsid w:val="006A541D"/>
    <w:rsid w:val="00A85E45"/>
    <w:rsid w:val="00C13816"/>
    <w:rsid w:val="00D600F7"/>
    <w:rsid w:val="00EC7346"/>
    <w:rsid w:val="00F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C39E99"/>
  <w15:chartTrackingRefBased/>
  <w15:docId w15:val="{9EBF3E30-73FB-49DF-B82B-410ED02F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3D1"/>
  </w:style>
  <w:style w:type="paragraph" w:styleId="a6">
    <w:name w:val="footer"/>
    <w:basedOn w:val="a"/>
    <w:link w:val="a7"/>
    <w:uiPriority w:val="99"/>
    <w:unhideWhenUsed/>
    <w:rsid w:val="000F6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RD215</dc:creator>
  <cp:keywords/>
  <dc:description/>
  <cp:lastModifiedBy>出雲市 IVCP009</cp:lastModifiedBy>
  <cp:revision>6</cp:revision>
  <dcterms:created xsi:type="dcterms:W3CDTF">2023-12-21T02:34:00Z</dcterms:created>
  <dcterms:modified xsi:type="dcterms:W3CDTF">2024-09-05T06:48:00Z</dcterms:modified>
</cp:coreProperties>
</file>