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8920" w14:textId="2103C4DD" w:rsidR="00463B5D" w:rsidRPr="000078BF" w:rsidRDefault="00463B5D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様式第</w:t>
      </w:r>
      <w:r w:rsidR="005A004D">
        <w:rPr>
          <w:rFonts w:ascii="ＭＳ 明朝" w:eastAsia="ＭＳ 明朝" w:hAnsi="ＭＳ 明朝" w:hint="eastAsia"/>
          <w:sz w:val="22"/>
        </w:rPr>
        <w:t>2</w:t>
      </w:r>
      <w:r w:rsidRPr="000078BF">
        <w:rPr>
          <w:rFonts w:ascii="ＭＳ 明朝" w:eastAsia="ＭＳ 明朝" w:hAnsi="ＭＳ 明朝" w:hint="eastAsia"/>
          <w:sz w:val="22"/>
        </w:rPr>
        <w:t>号（第</w:t>
      </w:r>
      <w:r w:rsidR="005A004D">
        <w:rPr>
          <w:rFonts w:ascii="ＭＳ 明朝" w:eastAsia="ＭＳ 明朝" w:hAnsi="ＭＳ 明朝" w:hint="eastAsia"/>
          <w:sz w:val="22"/>
        </w:rPr>
        <w:t>3</w:t>
      </w:r>
      <w:r w:rsidRPr="000078BF">
        <w:rPr>
          <w:rFonts w:ascii="ＭＳ 明朝" w:eastAsia="ＭＳ 明朝" w:hAnsi="ＭＳ 明朝" w:hint="eastAsia"/>
          <w:sz w:val="22"/>
        </w:rPr>
        <w:t>条関係）</w:t>
      </w:r>
    </w:p>
    <w:p w14:paraId="74567C5E" w14:textId="77777777" w:rsidR="00463B5D" w:rsidRPr="000078BF" w:rsidRDefault="00463B5D" w:rsidP="00463B5D">
      <w:pPr>
        <w:jc w:val="right"/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34EE2A25" w14:textId="18267B5D" w:rsidR="00463B5D" w:rsidRPr="000078BF" w:rsidRDefault="00463B5D" w:rsidP="00463B5D">
      <w:pPr>
        <w:rPr>
          <w:rFonts w:ascii="ＭＳ 明朝" w:eastAsia="ＭＳ 明朝" w:hAnsi="ＭＳ 明朝"/>
          <w:sz w:val="22"/>
        </w:rPr>
      </w:pPr>
    </w:p>
    <w:p w14:paraId="2FD39AFE" w14:textId="482890F6" w:rsidR="00463B5D" w:rsidRPr="000078BF" w:rsidRDefault="00463B5D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 xml:space="preserve">　　</w:t>
      </w:r>
      <w:r w:rsidR="002C1CB3" w:rsidRPr="000078BF">
        <w:rPr>
          <w:rFonts w:ascii="ＭＳ 明朝" w:eastAsia="ＭＳ 明朝" w:hAnsi="ＭＳ 明朝" w:hint="eastAsia"/>
          <w:sz w:val="22"/>
        </w:rPr>
        <w:t xml:space="preserve">　　</w:t>
      </w:r>
      <w:r w:rsidRPr="000078BF"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63EDDC09" w14:textId="77777777" w:rsidR="00463B5D" w:rsidRPr="000078BF" w:rsidRDefault="00463B5D" w:rsidP="00463B5D">
      <w:pPr>
        <w:rPr>
          <w:rFonts w:ascii="ＭＳ 明朝" w:eastAsia="ＭＳ 明朝" w:hAnsi="ＭＳ 明朝"/>
          <w:sz w:val="22"/>
        </w:rPr>
      </w:pPr>
    </w:p>
    <w:p w14:paraId="3E85C4F2" w14:textId="6678B8C2" w:rsidR="00463B5D" w:rsidRPr="000078BF" w:rsidRDefault="002C1CB3" w:rsidP="002C1CB3">
      <w:pPr>
        <w:ind w:leftChars="2970" w:left="6237"/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 xml:space="preserve">出雲市長　</w:t>
      </w:r>
    </w:p>
    <w:p w14:paraId="60DE0336" w14:textId="77619C49" w:rsidR="002C1CB3" w:rsidRPr="000078BF" w:rsidRDefault="002C1CB3" w:rsidP="002C1CB3">
      <w:pPr>
        <w:ind w:leftChars="2970" w:left="6237"/>
        <w:rPr>
          <w:rFonts w:ascii="ＭＳ 明朝" w:eastAsia="ＭＳ 明朝" w:hAnsi="ＭＳ 明朝"/>
          <w:sz w:val="22"/>
        </w:rPr>
      </w:pPr>
    </w:p>
    <w:p w14:paraId="2CE156ED" w14:textId="77777777" w:rsidR="00463B5D" w:rsidRPr="000078BF" w:rsidRDefault="00463B5D" w:rsidP="00463B5D">
      <w:pPr>
        <w:rPr>
          <w:rFonts w:ascii="ＭＳ 明朝" w:eastAsia="ＭＳ 明朝" w:hAnsi="ＭＳ 明朝"/>
          <w:sz w:val="22"/>
        </w:rPr>
      </w:pPr>
    </w:p>
    <w:p w14:paraId="5BD081DC" w14:textId="2DF481DB" w:rsidR="00463B5D" w:rsidRPr="000078BF" w:rsidRDefault="00463B5D" w:rsidP="00463B5D">
      <w:pPr>
        <w:jc w:val="center"/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出雲市訪問型サービスB実施団体登録</w:t>
      </w:r>
      <w:r w:rsidR="002C1CB3" w:rsidRPr="000078BF">
        <w:rPr>
          <w:rFonts w:ascii="ＭＳ 明朝" w:eastAsia="ＭＳ 明朝" w:hAnsi="ＭＳ 明朝" w:hint="eastAsia"/>
          <w:sz w:val="22"/>
        </w:rPr>
        <w:t>通知</w:t>
      </w:r>
      <w:r w:rsidRPr="000078BF">
        <w:rPr>
          <w:rFonts w:ascii="ＭＳ 明朝" w:eastAsia="ＭＳ 明朝" w:hAnsi="ＭＳ 明朝" w:hint="eastAsia"/>
          <w:sz w:val="22"/>
        </w:rPr>
        <w:t>書</w:t>
      </w:r>
    </w:p>
    <w:p w14:paraId="6912C4DD" w14:textId="4054E2BD" w:rsidR="00463B5D" w:rsidRPr="000078BF" w:rsidRDefault="00463B5D" w:rsidP="00463B5D">
      <w:pPr>
        <w:rPr>
          <w:rFonts w:ascii="ＭＳ 明朝" w:eastAsia="ＭＳ 明朝" w:hAnsi="ＭＳ 明朝"/>
          <w:sz w:val="22"/>
        </w:rPr>
      </w:pPr>
    </w:p>
    <w:p w14:paraId="138B3498" w14:textId="7EA60057" w:rsidR="002C1CB3" w:rsidRPr="000078BF" w:rsidRDefault="002C1CB3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 xml:space="preserve">　年　月　日付で申請のあった出雲市訪問型サービスB実施団体としての登録申請について、下記のとおり登録しましたので通知します。</w:t>
      </w:r>
    </w:p>
    <w:p w14:paraId="6626C0B9" w14:textId="79E96D69" w:rsidR="00463B5D" w:rsidRPr="000078BF" w:rsidRDefault="00463B5D" w:rsidP="00463B5D">
      <w:pPr>
        <w:rPr>
          <w:rFonts w:ascii="ＭＳ 明朝" w:eastAsia="ＭＳ 明朝" w:hAnsi="ＭＳ 明朝"/>
          <w:sz w:val="22"/>
        </w:rPr>
      </w:pPr>
    </w:p>
    <w:p w14:paraId="0B1760AA" w14:textId="5537E6E2" w:rsidR="002C1CB3" w:rsidRPr="000078BF" w:rsidRDefault="002C1CB3" w:rsidP="002C1CB3">
      <w:pPr>
        <w:jc w:val="center"/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記</w:t>
      </w:r>
    </w:p>
    <w:p w14:paraId="3B1E79FC" w14:textId="1B3A90BD" w:rsidR="002C1CB3" w:rsidRPr="000078BF" w:rsidRDefault="002C1CB3" w:rsidP="00463B5D">
      <w:pPr>
        <w:rPr>
          <w:rFonts w:ascii="ＭＳ 明朝" w:eastAsia="ＭＳ 明朝" w:hAnsi="ＭＳ 明朝"/>
          <w:sz w:val="22"/>
        </w:rPr>
      </w:pPr>
    </w:p>
    <w:p w14:paraId="30CF747C" w14:textId="381B77EB" w:rsidR="002C1CB3" w:rsidRPr="000078BF" w:rsidRDefault="002C1CB3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１．登録団体名称</w:t>
      </w:r>
    </w:p>
    <w:p w14:paraId="10D44372" w14:textId="25F26AA3" w:rsidR="002C1CB3" w:rsidRPr="000078BF" w:rsidRDefault="002C1CB3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２．登録団体住所</w:t>
      </w:r>
    </w:p>
    <w:p w14:paraId="1CE1DA09" w14:textId="4A417EE2" w:rsidR="002C1CB3" w:rsidRPr="000078BF" w:rsidRDefault="002C1CB3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３．代表者氏名</w:t>
      </w:r>
    </w:p>
    <w:p w14:paraId="3D4D49D6" w14:textId="631AA72E" w:rsidR="002C1CB3" w:rsidRPr="000078BF" w:rsidRDefault="002C1CB3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４</w:t>
      </w:r>
      <w:r w:rsidR="008A4654">
        <w:rPr>
          <w:rFonts w:ascii="ＭＳ 明朝" w:eastAsia="ＭＳ 明朝" w:hAnsi="ＭＳ 明朝" w:hint="eastAsia"/>
          <w:sz w:val="22"/>
        </w:rPr>
        <w:t xml:space="preserve">. </w:t>
      </w:r>
      <w:r w:rsidRPr="000078BF">
        <w:rPr>
          <w:rFonts w:ascii="ＭＳ 明朝" w:eastAsia="ＭＳ 明朝" w:hAnsi="ＭＳ 明朝" w:hint="eastAsia"/>
          <w:sz w:val="22"/>
        </w:rPr>
        <w:t>連絡先</w:t>
      </w:r>
    </w:p>
    <w:p w14:paraId="2120E430" w14:textId="5DC4A3F4" w:rsidR="002C1CB3" w:rsidRPr="000078BF" w:rsidRDefault="002C1CB3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５．主なサービス提供内容</w:t>
      </w:r>
    </w:p>
    <w:p w14:paraId="5BD2B064" w14:textId="7F85AEAB" w:rsidR="00405A76" w:rsidRPr="000078BF" w:rsidRDefault="00405A76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６．実施事業所の情報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2694"/>
        <w:gridCol w:w="5669"/>
      </w:tblGrid>
      <w:tr w:rsidR="005317A9" w:rsidRPr="000078BF" w14:paraId="1E0A5A5A" w14:textId="77777777" w:rsidTr="00711FD6">
        <w:tc>
          <w:tcPr>
            <w:tcW w:w="2694" w:type="dxa"/>
            <w:tcBorders>
              <w:bottom w:val="dotted" w:sz="4" w:space="0" w:color="auto"/>
            </w:tcBorders>
          </w:tcPr>
          <w:p w14:paraId="13E93835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0078BF">
              <w:rPr>
                <w:rFonts w:ascii="ＭＳ 明朝" w:eastAsia="ＭＳ 明朝" w:hAnsi="ＭＳ 明朝" w:hint="eastAsia"/>
                <w:sz w:val="22"/>
              </w:rPr>
              <w:t>支店等名称</w:t>
            </w:r>
          </w:p>
        </w:tc>
        <w:tc>
          <w:tcPr>
            <w:tcW w:w="5669" w:type="dxa"/>
            <w:tcBorders>
              <w:bottom w:val="dotted" w:sz="4" w:space="0" w:color="auto"/>
            </w:tcBorders>
          </w:tcPr>
          <w:p w14:paraId="751E14A1" w14:textId="29693B46" w:rsidR="005317A9" w:rsidRPr="000078BF" w:rsidRDefault="005317A9" w:rsidP="00711FD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317A9" w:rsidRPr="000078BF" w14:paraId="7C11A8F6" w14:textId="77777777" w:rsidTr="00711FD6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0E38FDE6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0078BF">
              <w:rPr>
                <w:rFonts w:ascii="ＭＳ 明朝" w:eastAsia="ＭＳ 明朝" w:hAnsi="ＭＳ 明朝" w:hint="eastAsia"/>
                <w:sz w:val="22"/>
              </w:rPr>
              <w:t>所在地住所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</w:tcPr>
          <w:p w14:paraId="3B7113CE" w14:textId="4513BEC7" w:rsidR="005317A9" w:rsidRPr="000078BF" w:rsidRDefault="005317A9" w:rsidP="00711FD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317A9" w:rsidRPr="000078BF" w14:paraId="57D81ADD" w14:textId="77777777" w:rsidTr="00711FD6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4C8BF17C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0078BF">
              <w:rPr>
                <w:rFonts w:ascii="ＭＳ 明朝" w:eastAsia="ＭＳ 明朝" w:hAnsi="ＭＳ 明朝" w:hint="eastAsia"/>
                <w:sz w:val="22"/>
              </w:rPr>
              <w:t>代表者役職・氏名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</w:tcPr>
          <w:p w14:paraId="2FBBEF4D" w14:textId="218AA3AC" w:rsidR="005317A9" w:rsidRPr="000078BF" w:rsidRDefault="005317A9" w:rsidP="00711FD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317A9" w:rsidRPr="000078BF" w14:paraId="1777F209" w14:textId="77777777" w:rsidTr="00711FD6">
        <w:tc>
          <w:tcPr>
            <w:tcW w:w="2694" w:type="dxa"/>
            <w:tcBorders>
              <w:top w:val="dotted" w:sz="4" w:space="0" w:color="auto"/>
            </w:tcBorders>
          </w:tcPr>
          <w:p w14:paraId="188B6B7A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0078B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9" w:type="dxa"/>
            <w:tcBorders>
              <w:top w:val="dotted" w:sz="4" w:space="0" w:color="auto"/>
            </w:tcBorders>
          </w:tcPr>
          <w:p w14:paraId="37A6DCF8" w14:textId="5EB5CCFB" w:rsidR="005317A9" w:rsidRPr="000078BF" w:rsidRDefault="005317A9" w:rsidP="00711FD6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317A9" w:rsidRPr="000078BF" w14:paraId="514D6905" w14:textId="77777777" w:rsidTr="00711FD6">
        <w:tc>
          <w:tcPr>
            <w:tcW w:w="2694" w:type="dxa"/>
            <w:tcBorders>
              <w:bottom w:val="dotted" w:sz="4" w:space="0" w:color="auto"/>
            </w:tcBorders>
          </w:tcPr>
          <w:p w14:paraId="6F8CF1DF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0078BF">
              <w:rPr>
                <w:rFonts w:ascii="ＭＳ 明朝" w:eastAsia="ＭＳ 明朝" w:hAnsi="ＭＳ 明朝" w:hint="eastAsia"/>
                <w:sz w:val="22"/>
              </w:rPr>
              <w:t>支店等名称</w:t>
            </w:r>
          </w:p>
        </w:tc>
        <w:tc>
          <w:tcPr>
            <w:tcW w:w="5669" w:type="dxa"/>
            <w:tcBorders>
              <w:bottom w:val="dotted" w:sz="4" w:space="0" w:color="auto"/>
            </w:tcBorders>
          </w:tcPr>
          <w:p w14:paraId="0D27F778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A9" w:rsidRPr="000078BF" w14:paraId="7E37FB1C" w14:textId="77777777" w:rsidTr="00711FD6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21C2C806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0078BF">
              <w:rPr>
                <w:rFonts w:ascii="ＭＳ 明朝" w:eastAsia="ＭＳ 明朝" w:hAnsi="ＭＳ 明朝" w:hint="eastAsia"/>
                <w:sz w:val="22"/>
              </w:rPr>
              <w:t>所在地住所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</w:tcPr>
          <w:p w14:paraId="4880548A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A9" w:rsidRPr="000078BF" w14:paraId="3ACB61B6" w14:textId="77777777" w:rsidTr="00711FD6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14:paraId="44A95E3A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0078BF">
              <w:rPr>
                <w:rFonts w:ascii="ＭＳ 明朝" w:eastAsia="ＭＳ 明朝" w:hAnsi="ＭＳ 明朝" w:hint="eastAsia"/>
                <w:sz w:val="22"/>
              </w:rPr>
              <w:t>代表者役職・氏名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</w:tcPr>
          <w:p w14:paraId="3090B70E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A9" w:rsidRPr="000078BF" w14:paraId="06C7782F" w14:textId="77777777" w:rsidTr="00711FD6">
        <w:tc>
          <w:tcPr>
            <w:tcW w:w="2694" w:type="dxa"/>
            <w:tcBorders>
              <w:top w:val="dotted" w:sz="4" w:space="0" w:color="auto"/>
            </w:tcBorders>
          </w:tcPr>
          <w:p w14:paraId="277063DA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  <w:r w:rsidRPr="000078B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9" w:type="dxa"/>
            <w:tcBorders>
              <w:top w:val="dotted" w:sz="4" w:space="0" w:color="auto"/>
            </w:tcBorders>
          </w:tcPr>
          <w:p w14:paraId="1DB368C8" w14:textId="77777777" w:rsidR="005317A9" w:rsidRPr="000078BF" w:rsidRDefault="005317A9" w:rsidP="00711F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21AB86" w14:textId="6D92F0EC" w:rsidR="002C1CB3" w:rsidRPr="000078BF" w:rsidRDefault="002C1CB3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※上記事項に変更があった場合、速やかに出雲市医療介護連携課へ届け出てください。</w:t>
      </w:r>
    </w:p>
    <w:p w14:paraId="7F7B47F3" w14:textId="2EA0CA18" w:rsidR="00463B5D" w:rsidRPr="000078BF" w:rsidRDefault="002C1CB3" w:rsidP="00463B5D">
      <w:pPr>
        <w:rPr>
          <w:rFonts w:ascii="ＭＳ 明朝" w:eastAsia="ＭＳ 明朝" w:hAnsi="ＭＳ 明朝"/>
          <w:sz w:val="22"/>
        </w:rPr>
      </w:pPr>
      <w:r w:rsidRPr="000078BF">
        <w:rPr>
          <w:rFonts w:ascii="ＭＳ 明朝" w:eastAsia="ＭＳ 明朝" w:hAnsi="ＭＳ 明朝" w:hint="eastAsia"/>
          <w:sz w:val="22"/>
        </w:rPr>
        <w:t>※実施団体としての登録は取下げの申出がない限り、自動的に更新されます。</w:t>
      </w:r>
    </w:p>
    <w:p w14:paraId="73DF6B35" w14:textId="77777777" w:rsidR="002C1CB3" w:rsidRPr="00715117" w:rsidRDefault="002C1CB3" w:rsidP="00463B5D">
      <w:pPr>
        <w:rPr>
          <w:rFonts w:ascii="ＭＳ 明朝" w:eastAsia="ＭＳ 明朝" w:hAnsi="ＭＳ 明朝"/>
          <w:sz w:val="22"/>
        </w:rPr>
      </w:pPr>
    </w:p>
    <w:p w14:paraId="42F736F4" w14:textId="37632881" w:rsidR="00933006" w:rsidRPr="000078BF" w:rsidRDefault="00933006" w:rsidP="002C1CB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33006" w:rsidRPr="00007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2CC01" w14:textId="77777777" w:rsidR="002C1CB3" w:rsidRDefault="002C1CB3" w:rsidP="002C1CB3">
      <w:r>
        <w:separator/>
      </w:r>
    </w:p>
  </w:endnote>
  <w:endnote w:type="continuationSeparator" w:id="0">
    <w:p w14:paraId="5D320F82" w14:textId="77777777" w:rsidR="002C1CB3" w:rsidRDefault="002C1CB3" w:rsidP="002C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786D0" w14:textId="77777777" w:rsidR="002C1CB3" w:rsidRDefault="002C1CB3" w:rsidP="002C1CB3">
      <w:r>
        <w:separator/>
      </w:r>
    </w:p>
  </w:footnote>
  <w:footnote w:type="continuationSeparator" w:id="0">
    <w:p w14:paraId="60249528" w14:textId="77777777" w:rsidR="002C1CB3" w:rsidRDefault="002C1CB3" w:rsidP="002C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0078BF"/>
    <w:rsid w:val="002C1CB3"/>
    <w:rsid w:val="00405A76"/>
    <w:rsid w:val="00463B5D"/>
    <w:rsid w:val="005317A9"/>
    <w:rsid w:val="005A004D"/>
    <w:rsid w:val="00715117"/>
    <w:rsid w:val="008A4654"/>
    <w:rsid w:val="00933006"/>
    <w:rsid w:val="00C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CB3"/>
  </w:style>
  <w:style w:type="paragraph" w:styleId="a5">
    <w:name w:val="footer"/>
    <w:basedOn w:val="a"/>
    <w:link w:val="a6"/>
    <w:uiPriority w:val="99"/>
    <w:unhideWhenUsed/>
    <w:rsid w:val="002C1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CB3"/>
  </w:style>
  <w:style w:type="table" w:styleId="a7">
    <w:name w:val="Table Grid"/>
    <w:basedOn w:val="a1"/>
    <w:uiPriority w:val="39"/>
    <w:rsid w:val="0053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8</cp:revision>
  <dcterms:created xsi:type="dcterms:W3CDTF">2023-10-16T06:34:00Z</dcterms:created>
  <dcterms:modified xsi:type="dcterms:W3CDTF">2024-03-29T00:04:00Z</dcterms:modified>
</cp:coreProperties>
</file>