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4297" w14:textId="358A494D" w:rsidR="0016647B" w:rsidRPr="00935F1F" w:rsidRDefault="0016647B" w:rsidP="0016647B">
      <w:pPr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>様式第</w:t>
      </w:r>
      <w:r w:rsidRPr="00935F1F">
        <w:rPr>
          <w:rFonts w:ascii="ＭＳ 明朝" w:eastAsia="ＭＳ 明朝" w:hAnsi="ＭＳ 明朝"/>
          <w:sz w:val="22"/>
        </w:rPr>
        <w:t>7</w:t>
      </w:r>
      <w:r w:rsidRPr="00935F1F">
        <w:rPr>
          <w:rFonts w:ascii="ＭＳ 明朝" w:eastAsia="ＭＳ 明朝" w:hAnsi="ＭＳ 明朝" w:hint="eastAsia"/>
          <w:sz w:val="22"/>
        </w:rPr>
        <w:t>号(第1</w:t>
      </w:r>
      <w:r w:rsidRPr="00935F1F">
        <w:rPr>
          <w:rFonts w:ascii="ＭＳ 明朝" w:eastAsia="ＭＳ 明朝" w:hAnsi="ＭＳ 明朝"/>
          <w:sz w:val="22"/>
        </w:rPr>
        <w:t>5</w:t>
      </w:r>
      <w:r w:rsidRPr="00935F1F">
        <w:rPr>
          <w:rFonts w:ascii="ＭＳ 明朝" w:eastAsia="ＭＳ 明朝" w:hAnsi="ＭＳ 明朝" w:hint="eastAsia"/>
          <w:sz w:val="22"/>
        </w:rPr>
        <w:t>条関係)</w:t>
      </w:r>
    </w:p>
    <w:p w14:paraId="67067418" w14:textId="77777777" w:rsidR="0016647B" w:rsidRPr="00935F1F" w:rsidRDefault="0016647B" w:rsidP="0016647B">
      <w:pPr>
        <w:jc w:val="center"/>
        <w:rPr>
          <w:rFonts w:ascii="ＭＳ 明朝" w:eastAsia="ＭＳ 明朝" w:hAnsi="ＭＳ 明朝"/>
          <w:sz w:val="22"/>
        </w:rPr>
      </w:pPr>
    </w:p>
    <w:p w14:paraId="7DA0A35E" w14:textId="77777777" w:rsidR="0016647B" w:rsidRPr="00935F1F" w:rsidRDefault="0016647B" w:rsidP="0016647B">
      <w:pPr>
        <w:jc w:val="center"/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>出雲市訪問型サービスB事業</w:t>
      </w:r>
    </w:p>
    <w:p w14:paraId="16A84782" w14:textId="7133CC4E" w:rsidR="0016647B" w:rsidRPr="00935F1F" w:rsidRDefault="0016647B" w:rsidP="0016647B">
      <w:pPr>
        <w:jc w:val="center"/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>補助事業計画変更・中止(廃止)承認申請書</w:t>
      </w:r>
    </w:p>
    <w:p w14:paraId="50CC1187" w14:textId="77777777" w:rsidR="0016647B" w:rsidRPr="00935F1F" w:rsidRDefault="0016647B" w:rsidP="0016647B">
      <w:pPr>
        <w:jc w:val="right"/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>年　　月　　日</w:t>
      </w:r>
    </w:p>
    <w:p w14:paraId="3FC956F0" w14:textId="152AE631" w:rsidR="0016647B" w:rsidRPr="00935F1F" w:rsidRDefault="0016647B" w:rsidP="0016647B">
      <w:pPr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 xml:space="preserve">　出雲市長　　　　様</w:t>
      </w:r>
    </w:p>
    <w:p w14:paraId="2A19086F" w14:textId="5BC3B4AD" w:rsidR="0016647B" w:rsidRPr="00935F1F" w:rsidRDefault="0016647B" w:rsidP="00935F1F">
      <w:pPr>
        <w:ind w:leftChars="1717" w:left="3606"/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 xml:space="preserve">　　　　　　所在地　　　</w:t>
      </w:r>
    </w:p>
    <w:p w14:paraId="1D655C99" w14:textId="7DF738EB" w:rsidR="0016647B" w:rsidRPr="00935F1F" w:rsidRDefault="0016647B" w:rsidP="00935F1F">
      <w:pPr>
        <w:ind w:leftChars="1717" w:left="3606"/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 xml:space="preserve">補助事業者　団体名称　　</w:t>
      </w:r>
    </w:p>
    <w:p w14:paraId="549E1DFE" w14:textId="104F9B0A" w:rsidR="0016647B" w:rsidRPr="00935F1F" w:rsidRDefault="0016647B" w:rsidP="00935F1F">
      <w:pPr>
        <w:ind w:leftChars="1717" w:left="3606"/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 xml:space="preserve">　　　　　　代表者氏名　</w:t>
      </w:r>
    </w:p>
    <w:p w14:paraId="50F16CE5" w14:textId="77777777" w:rsidR="0016647B" w:rsidRPr="00935F1F" w:rsidRDefault="0016647B" w:rsidP="0016647B">
      <w:pPr>
        <w:rPr>
          <w:rFonts w:ascii="ＭＳ 明朝" w:eastAsia="ＭＳ 明朝" w:hAnsi="ＭＳ 明朝"/>
          <w:sz w:val="22"/>
        </w:rPr>
      </w:pPr>
    </w:p>
    <w:p w14:paraId="58EB5BF1" w14:textId="51F66E03" w:rsidR="0016647B" w:rsidRPr="00935F1F" w:rsidRDefault="0016647B" w:rsidP="0016647B">
      <w:pPr>
        <w:rPr>
          <w:rFonts w:ascii="ＭＳ 明朝" w:eastAsia="ＭＳ 明朝" w:hAnsi="ＭＳ 明朝"/>
          <w:sz w:val="22"/>
        </w:rPr>
      </w:pPr>
      <w:r w:rsidRPr="00935F1F">
        <w:rPr>
          <w:rFonts w:ascii="ＭＳ 明朝" w:eastAsia="ＭＳ 明朝" w:hAnsi="ＭＳ 明朝" w:hint="eastAsia"/>
          <w:sz w:val="22"/>
        </w:rPr>
        <w:t xml:space="preserve">　出雲市訪問型サービスB事業補助金交付要綱第1</w:t>
      </w:r>
      <w:r w:rsidRPr="00935F1F">
        <w:rPr>
          <w:rFonts w:ascii="ＭＳ 明朝" w:eastAsia="ＭＳ 明朝" w:hAnsi="ＭＳ 明朝"/>
          <w:sz w:val="22"/>
        </w:rPr>
        <w:t>5</w:t>
      </w:r>
      <w:r w:rsidRPr="00935F1F">
        <w:rPr>
          <w:rFonts w:ascii="ＭＳ 明朝" w:eastAsia="ＭＳ 明朝" w:hAnsi="ＭＳ 明朝" w:hint="eastAsia"/>
          <w:sz w:val="22"/>
        </w:rPr>
        <w:t>条第1項の規定により、次のとおり申請します。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88"/>
        <w:gridCol w:w="975"/>
        <w:gridCol w:w="1157"/>
        <w:gridCol w:w="1749"/>
        <w:gridCol w:w="2419"/>
      </w:tblGrid>
      <w:tr w:rsidR="0016647B" w:rsidRPr="00935F1F" w14:paraId="43458942" w14:textId="77777777" w:rsidTr="00711FD6">
        <w:trPr>
          <w:cantSplit/>
          <w:trHeight w:val="675"/>
        </w:trPr>
        <w:tc>
          <w:tcPr>
            <w:tcW w:w="2117" w:type="dxa"/>
            <w:vAlign w:val="center"/>
          </w:tcPr>
          <w:p w14:paraId="583302B8" w14:textId="77777777" w:rsidR="0016647B" w:rsidRPr="00935F1F" w:rsidRDefault="0016647B" w:rsidP="009F7442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指令年月日</w:t>
            </w:r>
          </w:p>
        </w:tc>
        <w:tc>
          <w:tcPr>
            <w:tcW w:w="2220" w:type="dxa"/>
            <w:gridSpan w:val="3"/>
            <w:vAlign w:val="center"/>
          </w:tcPr>
          <w:p w14:paraId="37FC2256" w14:textId="546399CB" w:rsidR="0016647B" w:rsidRPr="00935F1F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9" w:type="dxa"/>
            <w:vAlign w:val="center"/>
          </w:tcPr>
          <w:p w14:paraId="5EBE20BF" w14:textId="77777777" w:rsidR="0016647B" w:rsidRPr="00935F1F" w:rsidRDefault="0016647B" w:rsidP="009F74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2419" w:type="dxa"/>
            <w:vAlign w:val="center"/>
          </w:tcPr>
          <w:p w14:paraId="3EFB219E" w14:textId="0C0FD412" w:rsidR="0016647B" w:rsidRPr="00935F1F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647B" w:rsidRPr="00935F1F" w14:paraId="3F2DCC8D" w14:textId="77777777" w:rsidTr="00711FD6">
        <w:trPr>
          <w:cantSplit/>
          <w:trHeight w:val="675"/>
        </w:trPr>
        <w:tc>
          <w:tcPr>
            <w:tcW w:w="2117" w:type="dxa"/>
            <w:vAlign w:val="center"/>
          </w:tcPr>
          <w:p w14:paraId="5DAF812A" w14:textId="77777777" w:rsidR="0016647B" w:rsidRPr="00935F1F" w:rsidRDefault="0016647B" w:rsidP="009F7442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</w:tc>
        <w:tc>
          <w:tcPr>
            <w:tcW w:w="2220" w:type="dxa"/>
            <w:gridSpan w:val="3"/>
            <w:vAlign w:val="center"/>
          </w:tcPr>
          <w:p w14:paraId="30FB2072" w14:textId="018C7C08" w:rsidR="0016647B" w:rsidRPr="00935F1F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F6139B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　</w:t>
            </w:r>
            <w:r w:rsidR="009F744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</w:t>
            </w:r>
            <w:r w:rsidRPr="00935F1F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749" w:type="dxa"/>
            <w:vAlign w:val="center"/>
          </w:tcPr>
          <w:p w14:paraId="2D187661" w14:textId="77777777" w:rsidR="0016647B" w:rsidRPr="00935F1F" w:rsidRDefault="0016647B" w:rsidP="009F74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2419" w:type="dxa"/>
          </w:tcPr>
          <w:p w14:paraId="030DB036" w14:textId="5647696A" w:rsidR="0016647B" w:rsidRPr="00935F1F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647B" w:rsidRPr="00935F1F" w14:paraId="24EC1A9D" w14:textId="77777777" w:rsidTr="00711FD6">
        <w:trPr>
          <w:cantSplit/>
          <w:trHeight w:val="675"/>
        </w:trPr>
        <w:tc>
          <w:tcPr>
            <w:tcW w:w="2117" w:type="dxa"/>
            <w:vAlign w:val="center"/>
          </w:tcPr>
          <w:p w14:paraId="5B0D1B42" w14:textId="77777777" w:rsidR="0016647B" w:rsidRPr="00935F1F" w:rsidRDefault="0016647B" w:rsidP="00711FD6">
            <w:pPr>
              <w:ind w:leftChars="45" w:left="94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補助事業等の名称</w:t>
            </w:r>
          </w:p>
        </w:tc>
        <w:tc>
          <w:tcPr>
            <w:tcW w:w="6388" w:type="dxa"/>
            <w:gridSpan w:val="5"/>
            <w:vAlign w:val="center"/>
          </w:tcPr>
          <w:p w14:paraId="20DBA23F" w14:textId="3C9DAB87" w:rsidR="0016647B" w:rsidRPr="00935F1F" w:rsidRDefault="0016647B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647B" w:rsidRPr="00935F1F" w14:paraId="4B8AF7DC" w14:textId="77777777" w:rsidTr="00711FD6">
        <w:trPr>
          <w:cantSplit/>
          <w:trHeight w:val="675"/>
        </w:trPr>
        <w:tc>
          <w:tcPr>
            <w:tcW w:w="2117" w:type="dxa"/>
            <w:vMerge w:val="restart"/>
            <w:vAlign w:val="center"/>
          </w:tcPr>
          <w:p w14:paraId="10C5B6B4" w14:textId="77777777" w:rsidR="0016647B" w:rsidRPr="00935F1F" w:rsidRDefault="0016647B" w:rsidP="00711FD6">
            <w:pPr>
              <w:ind w:leftChars="45" w:left="94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補助事業等の内容</w:t>
            </w:r>
          </w:p>
        </w:tc>
        <w:tc>
          <w:tcPr>
            <w:tcW w:w="6388" w:type="dxa"/>
            <w:gridSpan w:val="5"/>
            <w:vAlign w:val="center"/>
          </w:tcPr>
          <w:p w14:paraId="0BFEDDAD" w14:textId="77777777" w:rsidR="0016647B" w:rsidRPr="00935F1F" w:rsidRDefault="0016647B" w:rsidP="00711FD6">
            <w:pPr>
              <w:ind w:leftChars="67" w:left="141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</w:tr>
      <w:tr w:rsidR="0016647B" w:rsidRPr="00935F1F" w14:paraId="096A6990" w14:textId="77777777" w:rsidTr="00711FD6">
        <w:trPr>
          <w:cantSplit/>
          <w:trHeight w:val="675"/>
        </w:trPr>
        <w:tc>
          <w:tcPr>
            <w:tcW w:w="2117" w:type="dxa"/>
            <w:vMerge/>
          </w:tcPr>
          <w:p w14:paraId="2D538DBD" w14:textId="77777777" w:rsidR="0016647B" w:rsidRPr="00935F1F" w:rsidRDefault="0016647B" w:rsidP="00711FD6">
            <w:pPr>
              <w:ind w:leftChars="45" w:left="9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88" w:type="dxa"/>
            <w:gridSpan w:val="5"/>
            <w:vAlign w:val="center"/>
          </w:tcPr>
          <w:p w14:paraId="797144D4" w14:textId="77777777" w:rsidR="0016647B" w:rsidRPr="00935F1F" w:rsidRDefault="0016647B" w:rsidP="00711FD6">
            <w:pPr>
              <w:ind w:leftChars="67" w:left="141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16647B" w:rsidRPr="00935F1F" w14:paraId="685CB318" w14:textId="77777777" w:rsidTr="00711FD6">
        <w:trPr>
          <w:cantSplit/>
          <w:trHeight w:val="916"/>
        </w:trPr>
        <w:tc>
          <w:tcPr>
            <w:tcW w:w="2117" w:type="dxa"/>
            <w:vAlign w:val="center"/>
          </w:tcPr>
          <w:p w14:paraId="72564913" w14:textId="3CD89AD5" w:rsidR="009F7442" w:rsidRDefault="0016647B" w:rsidP="009F7442">
            <w:pPr>
              <w:ind w:leftChars="45" w:left="94"/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変更又は中止</w:t>
            </w:r>
          </w:p>
          <w:p w14:paraId="52606632" w14:textId="6813533B" w:rsidR="0016647B" w:rsidRPr="00935F1F" w:rsidRDefault="00B22D93" w:rsidP="00B22D93">
            <w:pPr>
              <w:ind w:leftChars="45" w:left="94" w:firstLineChars="100" w:firstLine="220"/>
              <w:rPr>
                <w:rFonts w:ascii="ＭＳ 明朝" w:eastAsia="ＭＳ 明朝" w:hAnsi="ＭＳ 明朝"/>
                <w:spacing w:val="105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（廃止）理由</w:t>
            </w:r>
          </w:p>
        </w:tc>
        <w:tc>
          <w:tcPr>
            <w:tcW w:w="6388" w:type="dxa"/>
            <w:gridSpan w:val="5"/>
            <w:vAlign w:val="center"/>
          </w:tcPr>
          <w:p w14:paraId="573D5E6F" w14:textId="77777777" w:rsidR="0016647B" w:rsidRPr="00935F1F" w:rsidRDefault="0016647B" w:rsidP="00711FD6">
            <w:pPr>
              <w:ind w:leftChars="67" w:left="141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6647B" w:rsidRPr="00935F1F" w14:paraId="48AA043F" w14:textId="77777777" w:rsidTr="00711FD6"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14:paraId="474F99B4" w14:textId="77777777" w:rsidR="0016647B" w:rsidRPr="00935F1F" w:rsidRDefault="0016647B" w:rsidP="009F7442">
            <w:pPr>
              <w:ind w:leftChars="38" w:left="80"/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14:paraId="53C85D24" w14:textId="0BFC8BBF" w:rsidR="0016647B" w:rsidRPr="00935F1F" w:rsidRDefault="0016647B" w:rsidP="009F7442">
            <w:pPr>
              <w:ind w:leftChars="30" w:left="63"/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年　　　月　　　日(予定)</w:t>
            </w:r>
          </w:p>
        </w:tc>
      </w:tr>
      <w:tr w:rsidR="0016647B" w:rsidRPr="00935F1F" w14:paraId="3CFB0221" w14:textId="77777777" w:rsidTr="00711FD6">
        <w:trPr>
          <w:cantSplit/>
        </w:trPr>
        <w:tc>
          <w:tcPr>
            <w:tcW w:w="2205" w:type="dxa"/>
            <w:gridSpan w:val="2"/>
            <w:vAlign w:val="center"/>
          </w:tcPr>
          <w:p w14:paraId="3D71BA61" w14:textId="77777777" w:rsidR="0016647B" w:rsidRPr="00935F1F" w:rsidRDefault="0016647B" w:rsidP="009F7442">
            <w:pPr>
              <w:ind w:leftChars="38" w:left="80"/>
              <w:jc w:val="center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300" w:type="dxa"/>
            <w:gridSpan w:val="4"/>
          </w:tcPr>
          <w:p w14:paraId="4F07FEBE" w14:textId="77777777" w:rsidR="0016647B" w:rsidRPr="00935F1F" w:rsidRDefault="0016647B" w:rsidP="00711FD6">
            <w:pPr>
              <w:ind w:leftChars="54" w:left="113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1　変更事業計画書</w:t>
            </w:r>
          </w:p>
          <w:p w14:paraId="126B197A" w14:textId="5A453D81" w:rsidR="0016647B" w:rsidRPr="00935F1F" w:rsidRDefault="0016647B" w:rsidP="00885D15">
            <w:pPr>
              <w:ind w:leftChars="54" w:left="113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 w:hint="eastAsia"/>
                <w:sz w:val="22"/>
              </w:rPr>
              <w:t>2　変更収支予算書</w:t>
            </w:r>
          </w:p>
          <w:p w14:paraId="31BD0F26" w14:textId="42ACF10A" w:rsidR="0016647B" w:rsidRPr="00935F1F" w:rsidRDefault="00885D15" w:rsidP="00711FD6">
            <w:pPr>
              <w:ind w:leftChars="54" w:left="113"/>
              <w:rPr>
                <w:rFonts w:ascii="ＭＳ 明朝" w:eastAsia="ＭＳ 明朝" w:hAnsi="ＭＳ 明朝"/>
                <w:sz w:val="22"/>
              </w:rPr>
            </w:pPr>
            <w:r w:rsidRPr="00935F1F">
              <w:rPr>
                <w:rFonts w:ascii="ＭＳ 明朝" w:eastAsia="ＭＳ 明朝" w:hAnsi="ＭＳ 明朝"/>
                <w:sz w:val="22"/>
              </w:rPr>
              <w:t>3</w:t>
            </w:r>
            <w:r w:rsidR="0016647B" w:rsidRPr="00935F1F"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</w:p>
        </w:tc>
      </w:tr>
    </w:tbl>
    <w:p w14:paraId="493B9729" w14:textId="34D62A4B" w:rsidR="0016647B" w:rsidRPr="00935F1F" w:rsidRDefault="0016647B" w:rsidP="00B8735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6647B" w:rsidRPr="00935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99E23" w14:textId="77777777" w:rsidR="00E0518E" w:rsidRDefault="00E0518E" w:rsidP="00E0518E">
      <w:r>
        <w:separator/>
      </w:r>
    </w:p>
  </w:endnote>
  <w:endnote w:type="continuationSeparator" w:id="0">
    <w:p w14:paraId="16C1EABB" w14:textId="77777777" w:rsidR="00E0518E" w:rsidRDefault="00E0518E" w:rsidP="00E0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B228" w14:textId="77777777" w:rsidR="00E0518E" w:rsidRDefault="00E0518E" w:rsidP="00E0518E">
      <w:r>
        <w:separator/>
      </w:r>
    </w:p>
  </w:footnote>
  <w:footnote w:type="continuationSeparator" w:id="0">
    <w:p w14:paraId="3C4B4B96" w14:textId="77777777" w:rsidR="00E0518E" w:rsidRDefault="00E0518E" w:rsidP="00E0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7B"/>
    <w:rsid w:val="0016647B"/>
    <w:rsid w:val="00425CA4"/>
    <w:rsid w:val="00885D15"/>
    <w:rsid w:val="0091275F"/>
    <w:rsid w:val="00935F1F"/>
    <w:rsid w:val="009F7442"/>
    <w:rsid w:val="00A8476A"/>
    <w:rsid w:val="00B22D93"/>
    <w:rsid w:val="00B8735B"/>
    <w:rsid w:val="00E0518E"/>
    <w:rsid w:val="00F6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786B81"/>
  <w15:chartTrackingRefBased/>
  <w15:docId w15:val="{5767A6D2-3E35-4086-BA76-229828A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18E"/>
  </w:style>
  <w:style w:type="paragraph" w:styleId="a5">
    <w:name w:val="footer"/>
    <w:basedOn w:val="a"/>
    <w:link w:val="a6"/>
    <w:uiPriority w:val="99"/>
    <w:unhideWhenUsed/>
    <w:rsid w:val="00E05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10</cp:revision>
  <dcterms:created xsi:type="dcterms:W3CDTF">2023-10-18T00:57:00Z</dcterms:created>
  <dcterms:modified xsi:type="dcterms:W3CDTF">2024-03-14T01:02:00Z</dcterms:modified>
</cp:coreProperties>
</file>